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149B" w14:textId="77777777" w:rsidR="002F2B0C" w:rsidRPr="00FB38CE" w:rsidRDefault="002F2B0C" w:rsidP="002F2B0C">
      <w:pPr>
        <w:pBdr>
          <w:bottom w:val="single" w:sz="4" w:space="1" w:color="auto"/>
        </w:pBdr>
        <w:rPr>
          <w:b/>
          <w:bCs/>
        </w:rPr>
      </w:pPr>
      <w:bookmarkStart w:id="0" w:name="_Hlk73625209"/>
      <w:bookmarkEnd w:id="0"/>
      <w:r>
        <w:rPr>
          <w:b/>
          <w:bCs/>
        </w:rPr>
        <w:t>Summary</w:t>
      </w:r>
      <w:r w:rsidRPr="00FB38CE">
        <w:rPr>
          <w:b/>
          <w:bCs/>
        </w:rPr>
        <w:t>:</w:t>
      </w:r>
      <w:r>
        <w:rPr>
          <w:b/>
          <w:bCs/>
        </w:rPr>
        <w:t xml:space="preserve"> </w:t>
      </w:r>
    </w:p>
    <w:p w14:paraId="60785A9F" w14:textId="3381A6E5" w:rsidR="002F2B0C" w:rsidRDefault="00E65DC1" w:rsidP="002F2B0C">
      <w:pPr>
        <w:rPr>
          <w:noProof/>
          <w:lang w:eastAsia="en-AU"/>
        </w:rPr>
      </w:pPr>
      <w:r>
        <w:rPr>
          <w:noProof/>
          <w:lang w:eastAsia="en-AU"/>
        </w:rPr>
        <w:t>100000+</w:t>
      </w:r>
      <w:r w:rsidR="002F2B0C">
        <w:rPr>
          <w:noProof/>
          <w:lang w:eastAsia="en-AU"/>
        </w:rPr>
        <w:t xml:space="preserve"> variations. </w:t>
      </w:r>
      <w:r w:rsidR="003966E2">
        <w:rPr>
          <w:noProof/>
          <w:lang w:eastAsia="en-AU"/>
        </w:rPr>
        <w:t>Solving equations</w:t>
      </w:r>
      <w:r w:rsidR="002F2B0C">
        <w:rPr>
          <w:noProof/>
          <w:lang w:eastAsia="en-AU"/>
        </w:rPr>
        <w:t>.</w:t>
      </w:r>
    </w:p>
    <w:p w14:paraId="49C379D4" w14:textId="77777777" w:rsidR="002F2B0C" w:rsidRDefault="002F2B0C" w:rsidP="00471297">
      <w:pPr>
        <w:pBdr>
          <w:bottom w:val="single" w:sz="4" w:space="1" w:color="auto"/>
        </w:pBdr>
        <w:rPr>
          <w:b/>
          <w:bCs/>
        </w:rPr>
      </w:pPr>
    </w:p>
    <w:p w14:paraId="67E135F4" w14:textId="4E5C660A" w:rsidR="007D4164" w:rsidRPr="00471297" w:rsidRDefault="00471297" w:rsidP="00471297">
      <w:pPr>
        <w:pBdr>
          <w:bottom w:val="single" w:sz="4" w:space="1" w:color="auto"/>
        </w:pBdr>
        <w:rPr>
          <w:b/>
          <w:bCs/>
        </w:rPr>
      </w:pPr>
      <w:r w:rsidRPr="00471297">
        <w:rPr>
          <w:b/>
          <w:bCs/>
        </w:rPr>
        <w:t>Question:</w:t>
      </w:r>
    </w:p>
    <w:p w14:paraId="7EA80F7A" w14:textId="77777777" w:rsidR="00E65DC1" w:rsidRDefault="00E65DC1" w:rsidP="00E65DC1">
      <w:r>
        <w:t>Solve for the value of w in each equation below.</w:t>
      </w:r>
    </w:p>
    <w:p w14:paraId="1066B861" w14:textId="77777777" w:rsidR="00E65DC1" w:rsidRDefault="00E65DC1" w:rsidP="00E65DC1"/>
    <w:p w14:paraId="4FBC1ADC" w14:textId="78D0E5C8" w:rsidR="00E65DC1" w:rsidRDefault="00E65DC1" w:rsidP="00E65DC1">
      <w:r>
        <w:t>a)</w:t>
      </w:r>
      <w:r>
        <w:tab/>
      </w:r>
      <w:r w:rsidR="00440D96" w:rsidRPr="00440D96">
        <w:rPr>
          <w:noProof/>
          <w:position w:val="-4"/>
        </w:rPr>
        <w:drawing>
          <wp:inline distT="0" distB="0" distL="0" distR="0" wp14:anchorId="08226EDA" wp14:editId="022CA23B">
            <wp:extent cx="860431" cy="138114"/>
            <wp:effectExtent l="0" t="0" r="0" b="0"/>
            <wp:docPr id="1" name="Picture 1" descr="&lt;EFOFEX&gt;&#10;id:fxe{0f3bd2d4-5b7b-4147-9391-4ae7c6ee6f11}&#10;FXGP:DP-f5aPZve&#10;FXData: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&lt;EFOFEX&gt;&#10;id:fxe{0f3bd2d4-5b7b-4147-9391-4ae7c6ee6f11}&#10;FXGP:DP-f5aPZve&#10;FXData: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&#10;&#10;&lt;/EFOFEX&gt;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31" cy="1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>b)</w:t>
      </w:r>
      <w:r>
        <w:tab/>
      </w:r>
      <w:r w:rsidR="006034FE" w:rsidRPr="006034FE">
        <w:rPr>
          <w:noProof/>
          <w:position w:val="-20"/>
        </w:rPr>
        <w:drawing>
          <wp:inline distT="0" distB="0" distL="0" distR="0" wp14:anchorId="010C2C43" wp14:editId="044268BF">
            <wp:extent cx="884244" cy="314327"/>
            <wp:effectExtent l="0" t="0" r="0" b="0"/>
            <wp:docPr id="9" name="Picture 9" descr="&lt;EFOFEX&gt;&#10;id:fxe{03087827-dbf0-4562-ba3f-2f6a9b33f4c1}&#10;FXGP:DP-vjkrAsa&#10;FXData: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&lt;EFOFEX&gt;&#10;id:fxe{03087827-dbf0-4562-ba3f-2f6a9b33f4c1}&#10;FXGP:DP-vjkrAsa&#10;FXData: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&#10;&#10;&lt;/EFOFEX&gt;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244" cy="314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F378B" w14:textId="77777777" w:rsidR="00E65DC1" w:rsidRDefault="00E65DC1" w:rsidP="00E65DC1"/>
    <w:p w14:paraId="25E2D698" w14:textId="77777777" w:rsidR="00E65DC1" w:rsidRDefault="00E65DC1" w:rsidP="00E65DC1"/>
    <w:p w14:paraId="0A4F4BE1" w14:textId="77777777" w:rsidR="00E65DC1" w:rsidRDefault="00E65DC1" w:rsidP="00E65DC1"/>
    <w:p w14:paraId="1F1EB53B" w14:textId="77777777" w:rsidR="00E65DC1" w:rsidRDefault="00E65DC1" w:rsidP="00E65DC1"/>
    <w:p w14:paraId="781B5EA3" w14:textId="77777777" w:rsidR="00E65DC1" w:rsidRDefault="00E65DC1" w:rsidP="00E65DC1"/>
    <w:p w14:paraId="4D0A9AFC" w14:textId="77777777" w:rsidR="00E65DC1" w:rsidRDefault="00E65DC1" w:rsidP="00E65DC1"/>
    <w:p w14:paraId="0F9BAE53" w14:textId="77777777" w:rsidR="00E65DC1" w:rsidRDefault="00E65DC1" w:rsidP="00E65DC1"/>
    <w:p w14:paraId="627B689D" w14:textId="77777777" w:rsidR="00E65DC1" w:rsidRDefault="00E65DC1" w:rsidP="00E65DC1"/>
    <w:p w14:paraId="33692D4C" w14:textId="77777777" w:rsidR="00E65DC1" w:rsidRDefault="00E65DC1" w:rsidP="00E65DC1"/>
    <w:p w14:paraId="64FB836A" w14:textId="11017C22" w:rsidR="00E65DC1" w:rsidRDefault="00E65DC1" w:rsidP="00E65DC1">
      <w:r>
        <w:t>c)</w:t>
      </w:r>
      <w:r>
        <w:tab/>
      </w:r>
      <w:r w:rsidR="004912E9" w:rsidRPr="004912E9">
        <w:rPr>
          <w:noProof/>
          <w:position w:val="-20"/>
        </w:rPr>
        <w:drawing>
          <wp:inline distT="0" distB="0" distL="0" distR="0" wp14:anchorId="4B4516B1" wp14:editId="1F4433E4">
            <wp:extent cx="714380" cy="315915"/>
            <wp:effectExtent l="0" t="0" r="0" b="8255"/>
            <wp:docPr id="5" name="Picture 5" descr="&lt;EFOFEX&gt;&#10;id:fxe{54f413c1-a13b-426c-bb98-4b3a871f9db1}&#10;FXGP:DP-qUx5XDq&#10;FXData: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&lt;EFOFEX&gt;&#10;id:fxe{54f413c1-a13b-426c-bb98-4b3a871f9db1}&#10;FXGP:DP-qUx5XDq&#10;FXData: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&#10;&#10;&lt;/EFOFEX&gt;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80" cy="31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>d)</w:t>
      </w:r>
      <w:r>
        <w:tab/>
      </w:r>
      <w:r w:rsidR="006034FE" w:rsidRPr="006034FE">
        <w:rPr>
          <w:noProof/>
          <w:position w:val="-8"/>
        </w:rPr>
        <w:drawing>
          <wp:inline distT="0" distB="0" distL="0" distR="0" wp14:anchorId="0103CC98" wp14:editId="6448D993">
            <wp:extent cx="1279534" cy="165101"/>
            <wp:effectExtent l="0" t="0" r="0" b="6350"/>
            <wp:docPr id="7" name="Picture 7" descr="&lt;EFOFEX&gt;&#10;id:fxe{7e97a88e-c5ca-4dfa-9f49-b76e907120b2}&#10;FXGP:DP-R4hLkrh&#10;FXData: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&lt;EFOFEX&gt;&#10;id:fxe{7e97a88e-c5ca-4dfa-9f49-b76e907120b2}&#10;FXGP:DP-R4hLkrh&#10;FXData: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&#10;&#10;&lt;/EFOFEX&gt;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534" cy="16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4F40B" w14:textId="3B9A45B6" w:rsidR="00E65DC1" w:rsidRDefault="00E65DC1" w:rsidP="00E65DC1"/>
    <w:p w14:paraId="28713142" w14:textId="197B7829" w:rsidR="00E65DC1" w:rsidRDefault="00E65DC1" w:rsidP="00E65DC1"/>
    <w:p w14:paraId="30BD85CD" w14:textId="71C2D932" w:rsidR="00E65DC1" w:rsidRDefault="00E65DC1" w:rsidP="00E65DC1"/>
    <w:p w14:paraId="5B133731" w14:textId="0B393F86" w:rsidR="00E65DC1" w:rsidRDefault="00E65DC1" w:rsidP="00E65DC1"/>
    <w:p w14:paraId="2E46C0A9" w14:textId="6B59EA16" w:rsidR="00E65DC1" w:rsidRDefault="00E65DC1" w:rsidP="00E65DC1"/>
    <w:p w14:paraId="73762DE6" w14:textId="17CBBD94" w:rsidR="00E65DC1" w:rsidRDefault="00E65DC1" w:rsidP="00E65DC1"/>
    <w:p w14:paraId="7E349554" w14:textId="4251AB0E" w:rsidR="00E65DC1" w:rsidRDefault="00E65DC1" w:rsidP="00E65DC1"/>
    <w:p w14:paraId="521C1585" w14:textId="1A727C91" w:rsidR="00E65DC1" w:rsidRDefault="00E65DC1" w:rsidP="00E65DC1"/>
    <w:p w14:paraId="352173B5" w14:textId="77777777" w:rsidR="00E65DC1" w:rsidRDefault="00E65DC1" w:rsidP="00E65DC1"/>
    <w:p w14:paraId="236B285A" w14:textId="5372F17B" w:rsidR="000A6951" w:rsidRDefault="00770D04" w:rsidP="00770D04">
      <w:pPr>
        <w:pStyle w:val="ListParagraph"/>
        <w:ind w:left="0"/>
        <w:jc w:val="right"/>
      </w:pPr>
      <w:r>
        <w:t>[</w:t>
      </w:r>
      <w:r w:rsidR="00E65DC1">
        <w:t>2,3,2,3 = 10</w:t>
      </w:r>
      <w:r>
        <w:t xml:space="preserve"> Marks]</w:t>
      </w:r>
    </w:p>
    <w:p w14:paraId="4CED97E5" w14:textId="77777777" w:rsidR="00CE27BB" w:rsidRDefault="00CE27BB" w:rsidP="00CE27BB">
      <w:r>
        <w:br w:type="page"/>
      </w:r>
    </w:p>
    <w:p w14:paraId="7770E366" w14:textId="0881AB97" w:rsidR="00471297" w:rsidRPr="00471297" w:rsidRDefault="00471297" w:rsidP="00471297">
      <w:pPr>
        <w:pBdr>
          <w:bottom w:val="single" w:sz="4" w:space="1" w:color="auto"/>
        </w:pBdr>
        <w:rPr>
          <w:b/>
          <w:bCs/>
        </w:rPr>
      </w:pPr>
      <w:r w:rsidRPr="00471297">
        <w:rPr>
          <w:b/>
          <w:bCs/>
        </w:rPr>
        <w:lastRenderedPageBreak/>
        <w:t>Solution:</w:t>
      </w:r>
    </w:p>
    <w:p w14:paraId="59B3616D" w14:textId="194C51DD" w:rsidR="00E65DC1" w:rsidRDefault="00E65DC1" w:rsidP="00E65DC1">
      <w:r>
        <w:t>a)</w:t>
      </w:r>
      <w:r>
        <w:tab/>
      </w:r>
      <w:r w:rsidR="00440D96" w:rsidRPr="00440D96">
        <w:rPr>
          <w:noProof/>
          <w:position w:val="-152"/>
        </w:rPr>
        <w:drawing>
          <wp:inline distT="0" distB="0" distL="0" distR="0" wp14:anchorId="293709DB" wp14:editId="1B005AE7">
            <wp:extent cx="1427173" cy="1077920"/>
            <wp:effectExtent l="0" t="0" r="1905" b="8255"/>
            <wp:docPr id="2" name="Picture 2" descr="&lt;EFOFEX&gt;&#10;id:fxe{e7908594-5cf0-4e8e-8e86-81a1bdd1f783}&#10;FXGP:DP-f5aPZve&#10;FXData: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&lt;EFOFEX&gt;&#10;id:fxe{e7908594-5cf0-4e8e-8e86-81a1bdd1f783}&#10;FXGP:DP-f5aPZve&#10;FXData: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&#10;&#10;&lt;/EFOFEX&gt;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173" cy="107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b)</w:t>
      </w:r>
      <w:r>
        <w:tab/>
      </w:r>
      <w:r w:rsidR="00240E38" w:rsidRPr="00240E38">
        <w:rPr>
          <w:noProof/>
          <w:position w:val="-254"/>
        </w:rPr>
        <w:drawing>
          <wp:inline distT="0" distB="0" distL="0" distR="0" wp14:anchorId="1FED5863" wp14:editId="1583F2D5">
            <wp:extent cx="1430348" cy="1773250"/>
            <wp:effectExtent l="0" t="0" r="0" b="0"/>
            <wp:docPr id="4" name="Picture 4" descr="&lt;EFOFEX&gt;&#10;id:fxe{d485aefb-b7dd-4563-8b59-6bc1f40bf685}&#10;FXGP:DP-vjkrAsa&#10;FXData: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&lt;EFOFEX&gt;&#10;id:fxe{d485aefb-b7dd-4563-8b59-6bc1f40bf685}&#10;FXGP:DP-vjkrAsa&#10;FXData: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&#10;&#10;&lt;/EFOFEX&gt;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348" cy="17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D6E29" w14:textId="77777777" w:rsidR="00E65DC1" w:rsidRDefault="00E65DC1" w:rsidP="00E65DC1"/>
    <w:p w14:paraId="0567F364" w14:textId="3240536B" w:rsidR="00E65DC1" w:rsidRDefault="00E65DC1" w:rsidP="00E65DC1">
      <w:r>
        <w:tab/>
        <w:t>c)</w:t>
      </w:r>
      <w:r>
        <w:tab/>
      </w:r>
      <w:r w:rsidR="004912E9" w:rsidRPr="004912E9">
        <w:rPr>
          <w:noProof/>
          <w:position w:val="-110"/>
        </w:rPr>
        <w:drawing>
          <wp:inline distT="0" distB="0" distL="0" distR="0" wp14:anchorId="5CA9AFE4" wp14:editId="5DEE8632">
            <wp:extent cx="1174759" cy="887419"/>
            <wp:effectExtent l="0" t="0" r="6350" b="8255"/>
            <wp:docPr id="6" name="Picture 6" descr="&lt;EFOFEX&gt;&#10;id:fxe{9cf40fe2-f099-4252-847a-c672217a2321}&#10;FXGP:DP-qUx5XDq&#10;FXData: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&lt;EFOFEX&gt;&#10;id:fxe{9cf40fe2-f099-4252-847a-c672217a2321}&#10;FXGP:DP-qUx5XDq&#10;FXData: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&#10;&#10;&lt;/EFOFEX&gt;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9" cy="88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>d)</w:t>
      </w:r>
      <w:r>
        <w:tab/>
      </w:r>
      <w:r w:rsidR="006034FE" w:rsidRPr="006034FE">
        <w:rPr>
          <w:noProof/>
          <w:position w:val="-152"/>
        </w:rPr>
        <w:drawing>
          <wp:inline distT="0" distB="0" distL="0" distR="0" wp14:anchorId="68CD0151" wp14:editId="6A033CF4">
            <wp:extent cx="1687525" cy="1079508"/>
            <wp:effectExtent l="0" t="0" r="8255" b="6350"/>
            <wp:docPr id="8" name="Picture 8" descr="&lt;EFOFEX&gt;&#10;id:fxe{52677b81-474f-481c-9a4a-cb8d8f1f3d6a}&#10;FXGP:DP-R4hLkrh&#10;FXData: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&lt;EFOFEX&gt;&#10;id:fxe{52677b81-474f-481c-9a4a-cb8d8f1f3d6a}&#10;FXGP:DP-R4hLkrh&#10;FXData: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&#10;&#10;&lt;/EFOFEX&gt;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525" cy="107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7A918" w14:textId="5651C211" w:rsidR="001F3F41" w:rsidRPr="001F3F41" w:rsidRDefault="001F3F41" w:rsidP="000A6951"/>
    <w:sectPr w:rsidR="001F3F41" w:rsidRPr="001F3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A744D" w14:textId="77777777" w:rsidR="00FC09D8" w:rsidRDefault="00FC09D8" w:rsidP="005F7FEC">
      <w:pPr>
        <w:spacing w:after="0" w:line="240" w:lineRule="auto"/>
      </w:pPr>
      <w:r>
        <w:separator/>
      </w:r>
    </w:p>
  </w:endnote>
  <w:endnote w:type="continuationSeparator" w:id="0">
    <w:p w14:paraId="6DD6FBE4" w14:textId="77777777" w:rsidR="00FC09D8" w:rsidRDefault="00FC09D8" w:rsidP="005F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F3E89" w14:textId="77777777" w:rsidR="00FC09D8" w:rsidRDefault="00FC09D8" w:rsidP="005F7FEC">
      <w:pPr>
        <w:spacing w:after="0" w:line="240" w:lineRule="auto"/>
      </w:pPr>
      <w:r>
        <w:separator/>
      </w:r>
    </w:p>
  </w:footnote>
  <w:footnote w:type="continuationSeparator" w:id="0">
    <w:p w14:paraId="62B09172" w14:textId="77777777" w:rsidR="00FC09D8" w:rsidRDefault="00FC09D8" w:rsidP="005F7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052A"/>
    <w:multiLevelType w:val="hybridMultilevel"/>
    <w:tmpl w:val="3C96B82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06874"/>
    <w:multiLevelType w:val="hybridMultilevel"/>
    <w:tmpl w:val="3C96B82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97"/>
    <w:rsid w:val="00066695"/>
    <w:rsid w:val="000A6951"/>
    <w:rsid w:val="000C5EA2"/>
    <w:rsid w:val="000D4097"/>
    <w:rsid w:val="000E628C"/>
    <w:rsid w:val="00161ED7"/>
    <w:rsid w:val="001C41E6"/>
    <w:rsid w:val="001D7974"/>
    <w:rsid w:val="001F3F41"/>
    <w:rsid w:val="0021303F"/>
    <w:rsid w:val="00223CF2"/>
    <w:rsid w:val="00240E38"/>
    <w:rsid w:val="00286385"/>
    <w:rsid w:val="002F2B0C"/>
    <w:rsid w:val="00344DB7"/>
    <w:rsid w:val="003533E4"/>
    <w:rsid w:val="003966E2"/>
    <w:rsid w:val="003C09DF"/>
    <w:rsid w:val="00416B98"/>
    <w:rsid w:val="00440D96"/>
    <w:rsid w:val="00453734"/>
    <w:rsid w:val="00471297"/>
    <w:rsid w:val="00472B20"/>
    <w:rsid w:val="004912E9"/>
    <w:rsid w:val="004B0848"/>
    <w:rsid w:val="00514E00"/>
    <w:rsid w:val="005C4F51"/>
    <w:rsid w:val="005F7FEC"/>
    <w:rsid w:val="006034FE"/>
    <w:rsid w:val="00660471"/>
    <w:rsid w:val="00707448"/>
    <w:rsid w:val="00770D04"/>
    <w:rsid w:val="007D4164"/>
    <w:rsid w:val="007F7A26"/>
    <w:rsid w:val="00855DAF"/>
    <w:rsid w:val="00893A02"/>
    <w:rsid w:val="009727E5"/>
    <w:rsid w:val="009D365C"/>
    <w:rsid w:val="00A22799"/>
    <w:rsid w:val="00A3338F"/>
    <w:rsid w:val="00A37F47"/>
    <w:rsid w:val="00A45477"/>
    <w:rsid w:val="00A60B33"/>
    <w:rsid w:val="00A923FE"/>
    <w:rsid w:val="00A9338A"/>
    <w:rsid w:val="00A967C5"/>
    <w:rsid w:val="00AF46DE"/>
    <w:rsid w:val="00CA27B1"/>
    <w:rsid w:val="00CE0045"/>
    <w:rsid w:val="00CE27BB"/>
    <w:rsid w:val="00CF3274"/>
    <w:rsid w:val="00DF57BB"/>
    <w:rsid w:val="00E65DC1"/>
    <w:rsid w:val="00FC09D8"/>
    <w:rsid w:val="00FD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2A97"/>
  <w15:chartTrackingRefBased/>
  <w15:docId w15:val="{CE399F94-C2D2-4239-98EF-E792FCAD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B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FEC"/>
  </w:style>
  <w:style w:type="paragraph" w:styleId="Footer">
    <w:name w:val="footer"/>
    <w:basedOn w:val="Normal"/>
    <w:link w:val="FooterChar"/>
    <w:uiPriority w:val="99"/>
    <w:unhideWhenUsed/>
    <w:rsid w:val="005F7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Hooper</dc:creator>
  <cp:keywords/>
  <dc:description/>
  <cp:lastModifiedBy>Efofex Development</cp:lastModifiedBy>
  <cp:revision>16</cp:revision>
  <dcterms:created xsi:type="dcterms:W3CDTF">2021-06-03T07:22:00Z</dcterms:created>
  <dcterms:modified xsi:type="dcterms:W3CDTF">2021-06-14T08:10:00Z</dcterms:modified>
</cp:coreProperties>
</file>