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149B" w14:textId="043314E2" w:rsidR="002F2B0C" w:rsidRPr="00FB38CE" w:rsidRDefault="002F2B0C" w:rsidP="002F2B0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60785A9F" w14:textId="20DD7F48" w:rsidR="002F2B0C" w:rsidRDefault="00DF0015" w:rsidP="002F2B0C">
      <w:pPr>
        <w:rPr>
          <w:noProof/>
          <w:lang w:eastAsia="en-AU"/>
        </w:rPr>
      </w:pPr>
      <w:bookmarkStart w:id="0" w:name="_Hlk73625209"/>
      <w:bookmarkEnd w:id="0"/>
      <w:r w:rsidRPr="00DF0015">
        <w:rPr>
          <w:noProof/>
          <w:position w:val="-4"/>
          <w:lang w:eastAsia="en-AU"/>
        </w:rPr>
        <w:drawing>
          <wp:inline distT="0" distB="0" distL="0" distR="0" wp14:anchorId="6C689E62" wp14:editId="08C763E4">
            <wp:extent cx="244477" cy="138114"/>
            <wp:effectExtent l="0" t="0" r="3175" b="0"/>
            <wp:docPr id="25" name="Picture 25" descr="&lt;EFOFEX&gt;&#10;id:fxe{f2977dea-8e88-456c-b1d2-e0a71abe975a}&#10;FXGP:DP-ktF2hxd&#10;FXData: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&lt;EFOFEX&gt;&#10;id:fxe{f2977dea-8e88-456c-b1d2-e0a71abe975a}&#10;FXGP:DP-ktF2hxd&#10;FXData: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&#10;&#10;&lt;/EFOFEX&g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7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ABF">
        <w:rPr>
          <w:noProof/>
          <w:lang w:eastAsia="en-AU"/>
        </w:rPr>
        <w:t xml:space="preserve"> </w:t>
      </w:r>
      <w:r w:rsidR="002F2B0C">
        <w:rPr>
          <w:noProof/>
          <w:lang w:eastAsia="en-AU"/>
        </w:rPr>
        <w:t xml:space="preserve">variations. </w:t>
      </w:r>
      <w:r w:rsidR="009D5C9F">
        <w:rPr>
          <w:noProof/>
          <w:lang w:eastAsia="en-AU"/>
        </w:rPr>
        <w:t>Quotient Rule</w:t>
      </w:r>
      <w:r w:rsidR="002F2B0C">
        <w:rPr>
          <w:noProof/>
          <w:lang w:eastAsia="en-AU"/>
        </w:rPr>
        <w:t>.</w:t>
      </w:r>
      <w:r w:rsidR="00662ABF">
        <w:rPr>
          <w:noProof/>
          <w:lang w:eastAsia="en-AU"/>
        </w:rPr>
        <w:t xml:space="preserve"> Using first and second derivatives to describe the shape of a graph.</w:t>
      </w:r>
    </w:p>
    <w:p w14:paraId="49C379D4" w14:textId="77777777" w:rsidR="002F2B0C" w:rsidRDefault="002F2B0C" w:rsidP="00471297">
      <w:pPr>
        <w:pBdr>
          <w:bottom w:val="single" w:sz="4" w:space="1" w:color="auto"/>
        </w:pBdr>
        <w:rPr>
          <w:b/>
          <w:bCs/>
        </w:rPr>
      </w:pPr>
    </w:p>
    <w:p w14:paraId="67E135F4" w14:textId="7CABD9A3" w:rsidR="007D4164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Question:</w:t>
      </w:r>
    </w:p>
    <w:p w14:paraId="1C37F701" w14:textId="7F411500" w:rsidR="00042F3E" w:rsidRDefault="00B6319D" w:rsidP="009D5C9F">
      <w:r>
        <w:t xml:space="preserve">For the function </w:t>
      </w:r>
      <w:r w:rsidR="00DF0015" w:rsidRPr="00DF0015">
        <w:rPr>
          <w:noProof/>
          <w:position w:val="-26"/>
        </w:rPr>
        <w:drawing>
          <wp:inline distT="0" distB="0" distL="0" distR="0" wp14:anchorId="7ECF8C5E" wp14:editId="111E8F8A">
            <wp:extent cx="1363672" cy="393703"/>
            <wp:effectExtent l="0" t="0" r="8255" b="6350"/>
            <wp:docPr id="26" name="Picture 26" descr="&lt;EFOFEX&gt;&#10;id:fxe{6740393c-d25b-4cbe-adab-29aef1acd0a6}&#10;FXGP:DP-ktF2hxd&#10;FXData: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&lt;EFOFEX&gt;&#10;id:fxe{6740393c-d25b-4cbe-adab-29aef1acd0a6}&#10;FXGP:DP-ktF2hxd&#10;FXData: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&#10;&#10;&lt;/EFOFEX&g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72" cy="39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C9F">
        <w:t xml:space="preserve">, </w:t>
      </w:r>
    </w:p>
    <w:p w14:paraId="02182196" w14:textId="08CD847B" w:rsidR="00B6319D" w:rsidRDefault="00042F3E" w:rsidP="00042F3E">
      <w:pPr>
        <w:pStyle w:val="ListParagraph"/>
        <w:numPr>
          <w:ilvl w:val="0"/>
          <w:numId w:val="4"/>
        </w:numPr>
      </w:pPr>
      <w:r>
        <w:t>S</w:t>
      </w:r>
      <w:r w:rsidR="00B6319D">
        <w:t xml:space="preserve">how that </w:t>
      </w:r>
      <w:r w:rsidR="009D5C9F">
        <w:t xml:space="preserve">the first derivative is </w:t>
      </w:r>
      <w:r w:rsidR="00DF0015" w:rsidRPr="00DF0015">
        <w:rPr>
          <w:noProof/>
          <w:position w:val="-26"/>
        </w:rPr>
        <w:drawing>
          <wp:inline distT="0" distB="0" distL="0" distR="0" wp14:anchorId="4F602A50" wp14:editId="3F53336E">
            <wp:extent cx="1582749" cy="393703"/>
            <wp:effectExtent l="0" t="0" r="0" b="6350"/>
            <wp:docPr id="27" name="Picture 27" descr="&lt;EFOFEX&gt;&#10;id:fxe{cf57a726-2d6b-4bb0-849d-8da7490da4df}&#10;FXGP:DP-ktF2hxd&#10;FXData: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&lt;EFOFEX&gt;&#10;id:fxe{cf57a726-2d6b-4bb0-849d-8da7490da4df}&#10;FXGP:DP-ktF2hxd&#10;FXData: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&#10;&#10;&lt;/EFOFEX&gt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749" cy="39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C9F">
        <w:t>.</w:t>
      </w:r>
    </w:p>
    <w:p w14:paraId="626BEAB5" w14:textId="1078EE3F" w:rsidR="00042F3E" w:rsidRDefault="00042F3E" w:rsidP="00042F3E"/>
    <w:p w14:paraId="01C15E2D" w14:textId="72469ECA" w:rsidR="00042F3E" w:rsidRDefault="00042F3E" w:rsidP="00042F3E"/>
    <w:p w14:paraId="0649F3F9" w14:textId="7C3FFD06" w:rsidR="00042F3E" w:rsidRDefault="00042F3E" w:rsidP="00042F3E"/>
    <w:p w14:paraId="3CAF36BB" w14:textId="08A15A3D" w:rsidR="00042F3E" w:rsidRDefault="00042F3E" w:rsidP="00042F3E">
      <w:pPr>
        <w:pStyle w:val="ListParagraph"/>
        <w:numPr>
          <w:ilvl w:val="0"/>
          <w:numId w:val="4"/>
        </w:numPr>
      </w:pPr>
      <w:r>
        <w:t>Use your results from part a) to show that</w:t>
      </w:r>
      <w:r w:rsidR="00835603">
        <w:t xml:space="preserve"> the function has a stationary point at </w:t>
      </w:r>
      <w:r w:rsidR="00DF0015" w:rsidRPr="00DF0015">
        <w:rPr>
          <w:noProof/>
          <w:position w:val="-4"/>
        </w:rPr>
        <w:drawing>
          <wp:inline distT="0" distB="0" distL="0" distR="0" wp14:anchorId="310F8392" wp14:editId="55421E68">
            <wp:extent cx="373065" cy="138114"/>
            <wp:effectExtent l="0" t="0" r="8255" b="0"/>
            <wp:docPr id="28" name="Picture 28" descr="&lt;EFOFEX&gt;&#10;id:fxe{8f0022a5-51fc-4c70-976e-39ec0e86c7f4}&#10;FXGP:DP-ktF2hxd&#10;FXData: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&lt;EFOFEX&gt;&#10;id:fxe{8f0022a5-51fc-4c70-976e-39ec0e86c7f4}&#10;FXGP:DP-ktF2hxd&#10;FXData: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&#10;&#10;&lt;/EFOFEX&g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65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41DED" w14:textId="692DB987" w:rsidR="00042F3E" w:rsidRDefault="00042F3E" w:rsidP="00042F3E"/>
    <w:p w14:paraId="588FA57A" w14:textId="4E26C624" w:rsidR="00042F3E" w:rsidRDefault="00042F3E" w:rsidP="00042F3E"/>
    <w:p w14:paraId="1A79F024" w14:textId="7D2A26FC" w:rsidR="00042F3E" w:rsidRDefault="00042F3E" w:rsidP="00042F3E"/>
    <w:p w14:paraId="03FDD58D" w14:textId="498911AB" w:rsidR="00042F3E" w:rsidRDefault="000819F3" w:rsidP="00042F3E">
      <w:pPr>
        <w:pStyle w:val="ListParagraph"/>
        <w:numPr>
          <w:ilvl w:val="0"/>
          <w:numId w:val="4"/>
        </w:numPr>
      </w:pPr>
      <w:r>
        <w:t xml:space="preserve">A sketch graph of the function has shown that it has two stationary points. Use your previous answers to find the </w:t>
      </w:r>
      <w:r w:rsidRPr="000819F3">
        <w:rPr>
          <w:b/>
          <w:bCs/>
        </w:rPr>
        <w:t>x value</w:t>
      </w:r>
      <w:r>
        <w:t xml:space="preserve"> of the other stationary point.</w:t>
      </w:r>
    </w:p>
    <w:p w14:paraId="2A77B26E" w14:textId="310155A5" w:rsidR="000819F3" w:rsidRDefault="000819F3" w:rsidP="000819F3"/>
    <w:p w14:paraId="1B3F5E74" w14:textId="691754DD" w:rsidR="000819F3" w:rsidRDefault="000819F3" w:rsidP="000819F3"/>
    <w:p w14:paraId="3F1FA27D" w14:textId="3BA96715" w:rsidR="000819F3" w:rsidRDefault="000819F3" w:rsidP="000819F3"/>
    <w:p w14:paraId="0C3A534A" w14:textId="48764215" w:rsidR="00FF1637" w:rsidRDefault="00F1725C" w:rsidP="00FF1637">
      <w:r>
        <w:t xml:space="preserve">It can be shown that the second derivative of the function is </w:t>
      </w:r>
      <w:r w:rsidR="00DF0015" w:rsidRPr="00DF0015">
        <w:rPr>
          <w:noProof/>
          <w:position w:val="-26"/>
        </w:rPr>
        <w:drawing>
          <wp:inline distT="0" distB="0" distL="0" distR="0" wp14:anchorId="7BD206A7" wp14:editId="48412664">
            <wp:extent cx="1439873" cy="393703"/>
            <wp:effectExtent l="0" t="0" r="8255" b="6350"/>
            <wp:docPr id="29" name="Picture 29" descr="&lt;EFOFEX&gt;&#10;id:fxe{f2600792-296e-4784-aa7d-81127b294837}&#10;FXGP:DP-ktF2hxd&#10;FXData: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&lt;EFOFEX&gt;&#10;id:fxe{f2600792-296e-4784-aa7d-81127b294837}&#10;FXGP:DP-ktF2hxd&#10;FXData: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&#10;&#10;&lt;/EFOFEX&gt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873" cy="39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637">
        <w:t xml:space="preserve">. </w:t>
      </w:r>
    </w:p>
    <w:p w14:paraId="727E6D09" w14:textId="6DB91487" w:rsidR="000819F3" w:rsidRDefault="00FF1637" w:rsidP="00FF1637">
      <w:pPr>
        <w:pStyle w:val="ListParagraph"/>
        <w:numPr>
          <w:ilvl w:val="0"/>
          <w:numId w:val="4"/>
        </w:numPr>
      </w:pPr>
      <w:r>
        <w:t xml:space="preserve">Use the second derivative to describe the type of stationary points at </w:t>
      </w:r>
      <w:r w:rsidR="00DF0015" w:rsidRPr="00DF0015">
        <w:rPr>
          <w:noProof/>
          <w:position w:val="-4"/>
        </w:rPr>
        <w:drawing>
          <wp:inline distT="0" distB="0" distL="0" distR="0" wp14:anchorId="7055659E" wp14:editId="42668C08">
            <wp:extent cx="373065" cy="138114"/>
            <wp:effectExtent l="0" t="0" r="8255" b="0"/>
            <wp:docPr id="30" name="Picture 30" descr="&lt;EFOFEX&gt;&#10;id:fxe{f377f615-05be-42bc-9acb-4fceea1d8b86}&#10;FXGP:DP-ktF2hxd&#10;FXData: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&lt;EFOFEX&gt;&#10;id:fxe{f377f615-05be-42bc-9acb-4fceea1d8b86}&#10;FXGP:DP-ktF2hxd&#10;FXData: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&#10;&#10;&lt;/EFOFEX&g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65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the second stationary point from part c).</w:t>
      </w:r>
    </w:p>
    <w:p w14:paraId="4CED97E5" w14:textId="6E2828AF" w:rsidR="00CE27BB" w:rsidRDefault="00CE27BB" w:rsidP="00CE27BB">
      <w:r>
        <w:br w:type="page"/>
      </w:r>
    </w:p>
    <w:p w14:paraId="7770E366" w14:textId="0881AB97" w:rsidR="00471297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lastRenderedPageBreak/>
        <w:t>Solution:</w:t>
      </w:r>
    </w:p>
    <w:p w14:paraId="3C05C763" w14:textId="45791C37" w:rsidR="00441E21" w:rsidRDefault="00DF0015" w:rsidP="00441E21">
      <w:pPr>
        <w:pStyle w:val="ListParagraph"/>
        <w:numPr>
          <w:ilvl w:val="0"/>
          <w:numId w:val="5"/>
        </w:numPr>
      </w:pPr>
      <w:r w:rsidRPr="00DF0015">
        <w:rPr>
          <w:noProof/>
          <w:position w:val="-378"/>
        </w:rPr>
        <w:drawing>
          <wp:inline distT="0" distB="0" distL="0" distR="0" wp14:anchorId="523C4372" wp14:editId="33EF0DB0">
            <wp:extent cx="2800370" cy="2628919"/>
            <wp:effectExtent l="0" t="0" r="0" b="0"/>
            <wp:docPr id="31" name="Picture 31" descr="&lt;EFOFEX&gt;&#10;id:fxe{a6f19ddc-bd4b-4342-9a9a-afe0c25534e5}&#10;FXGP:DP-ktF2hxd&#10;FXData: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&lt;EFOFEX&gt;&#10;id:fxe{a6f19ddc-bd4b-4342-9a9a-afe0c25534e5}&#10;FXGP:DP-ktF2hxd&#10;FXData: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&#10;&#10;&lt;/EFOFEX&gt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70" cy="262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CCA1B" w14:textId="77777777" w:rsidR="000920D4" w:rsidRDefault="000920D4" w:rsidP="000920D4">
      <w:pPr>
        <w:pStyle w:val="ListParagraph"/>
      </w:pPr>
    </w:p>
    <w:p w14:paraId="7BED514F" w14:textId="5A8CC2F7" w:rsidR="00441E21" w:rsidRPr="000920D4" w:rsidRDefault="00441E21" w:rsidP="00441E21">
      <w:pPr>
        <w:pStyle w:val="ListParagraph"/>
        <w:numPr>
          <w:ilvl w:val="0"/>
          <w:numId w:val="5"/>
        </w:numPr>
      </w:pPr>
      <w:r w:rsidRPr="00441E21">
        <w:rPr>
          <w:noProof/>
          <w:position w:val="-514"/>
        </w:rPr>
        <w:t xml:space="preserve"> </w:t>
      </w:r>
      <w:r w:rsidR="00F26A60" w:rsidRPr="00F26A60">
        <w:rPr>
          <w:noProof/>
          <w:position w:val="-256"/>
        </w:rPr>
        <w:drawing>
          <wp:inline distT="0" distB="0" distL="0" distR="0" wp14:anchorId="65206A13" wp14:editId="0367570A">
            <wp:extent cx="3935441" cy="1739913"/>
            <wp:effectExtent l="0" t="0" r="8255" b="0"/>
            <wp:docPr id="40" name="Picture 40" descr="&lt;EFOFEX&gt;&#10;id:fxe{30c41fd1-91d2-4897-a924-0d0c809b0465}&#10;FXGP:DP-ktF2hxd&#10;FXData: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&lt;EFOFEX&gt;&#10;id:fxe{30c41fd1-91d2-4897-a924-0d0c809b0465}&#10;FXGP:DP-ktF2hxd&#10;FXData: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&#10;&#10;&lt;/EFOFEX&gt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441" cy="173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8CC11" w14:textId="77777777" w:rsidR="000920D4" w:rsidRDefault="000920D4" w:rsidP="000920D4">
      <w:pPr>
        <w:pStyle w:val="ListParagraph"/>
      </w:pPr>
    </w:p>
    <w:p w14:paraId="15228C97" w14:textId="0A57F314" w:rsidR="00441E21" w:rsidRDefault="00DF0015" w:rsidP="00441E21">
      <w:pPr>
        <w:pStyle w:val="ListParagraph"/>
        <w:numPr>
          <w:ilvl w:val="0"/>
          <w:numId w:val="5"/>
        </w:numPr>
      </w:pPr>
      <w:r w:rsidRPr="00DF0015">
        <w:rPr>
          <w:noProof/>
          <w:position w:val="-408"/>
        </w:rPr>
        <w:drawing>
          <wp:inline distT="0" distB="0" distL="0" distR="0" wp14:anchorId="6B150175" wp14:editId="7CACB5B5">
            <wp:extent cx="3941791" cy="2705120"/>
            <wp:effectExtent l="0" t="0" r="1905" b="0"/>
            <wp:docPr id="33" name="Picture 33" descr="&lt;EFOFEX&gt;&#10;id:fxe{46b562e7-cf11-4045-9459-c9c30c5c46d2}&#10;FXGP:DP-ktF2hxd&#10;FXData: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&lt;EFOFEX&gt;&#10;id:fxe{46b562e7-cf11-4045-9459-c9c30c5c46d2}&#10;FXGP:DP-ktF2hxd&#10;FXData: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&#10;&#10;&lt;/EFOFEX&gt;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791" cy="270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BFE27" w14:textId="77777777" w:rsidR="000920D4" w:rsidRDefault="000920D4" w:rsidP="000920D4">
      <w:pPr>
        <w:pStyle w:val="ListParagraph"/>
      </w:pPr>
    </w:p>
    <w:p w14:paraId="0F47A918" w14:textId="6474E1B8" w:rsidR="001F3F41" w:rsidRDefault="00DF0015" w:rsidP="00441E21">
      <w:pPr>
        <w:pStyle w:val="ListParagraph"/>
        <w:numPr>
          <w:ilvl w:val="0"/>
          <w:numId w:val="5"/>
        </w:numPr>
      </w:pPr>
      <w:r w:rsidRPr="00DF0015">
        <w:rPr>
          <w:noProof/>
          <w:position w:val="-532"/>
        </w:rPr>
        <w:lastRenderedPageBreak/>
        <w:drawing>
          <wp:inline distT="0" distB="0" distL="0" distR="0" wp14:anchorId="73042E07" wp14:editId="2950A1FA">
            <wp:extent cx="4454558" cy="3492526"/>
            <wp:effectExtent l="0" t="0" r="3175" b="0"/>
            <wp:docPr id="34" name="Picture 34" descr="&lt;EFOFEX&gt;&#10;id:fxe{f0b6cda2-2dcd-4e93-98d6-1929dcc6cd32}&#10;FXGP:DP-ktF2hxd&#10;FXData: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&lt;EFOFEX&gt;&#10;id:fxe{f0b6cda2-2dcd-4e93-98d6-1929dcc6cd32}&#10;FXGP:DP-ktF2hxd&#10;FXData: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&#10;&#10;&lt;/EFOFEX&gt;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558" cy="349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15D63" w14:textId="77777777" w:rsidR="008A18E4" w:rsidRDefault="008A18E4" w:rsidP="008A18E4">
      <w:pPr>
        <w:pStyle w:val="ListParagraph"/>
      </w:pPr>
    </w:p>
    <w:p w14:paraId="16FC1C69" w14:textId="59CC6247" w:rsidR="008A18E4" w:rsidRDefault="008A18E4" w:rsidP="008A18E4"/>
    <w:p w14:paraId="10E32113" w14:textId="7478A33A" w:rsidR="008A18E4" w:rsidRDefault="008A18E4" w:rsidP="008A18E4"/>
    <w:sectPr w:rsidR="008A1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BCF9" w14:textId="77777777" w:rsidR="00C22787" w:rsidRDefault="00C22787" w:rsidP="005F7FEC">
      <w:pPr>
        <w:spacing w:after="0" w:line="240" w:lineRule="auto"/>
      </w:pPr>
      <w:r>
        <w:separator/>
      </w:r>
    </w:p>
  </w:endnote>
  <w:endnote w:type="continuationSeparator" w:id="0">
    <w:p w14:paraId="410AF107" w14:textId="77777777" w:rsidR="00C22787" w:rsidRDefault="00C22787" w:rsidP="005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76C3" w14:textId="77777777" w:rsidR="00C22787" w:rsidRDefault="00C22787" w:rsidP="005F7FEC">
      <w:pPr>
        <w:spacing w:after="0" w:line="240" w:lineRule="auto"/>
      </w:pPr>
      <w:r>
        <w:separator/>
      </w:r>
    </w:p>
  </w:footnote>
  <w:footnote w:type="continuationSeparator" w:id="0">
    <w:p w14:paraId="11DC562E" w14:textId="77777777" w:rsidR="00C22787" w:rsidRDefault="00C22787" w:rsidP="005F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B8A"/>
    <w:multiLevelType w:val="hybridMultilevel"/>
    <w:tmpl w:val="601EE9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052A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0A10"/>
    <w:multiLevelType w:val="hybridMultilevel"/>
    <w:tmpl w:val="F3F6C0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6874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3724D"/>
    <w:multiLevelType w:val="hybridMultilevel"/>
    <w:tmpl w:val="9DFEBE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7"/>
    <w:rsid w:val="00042F3E"/>
    <w:rsid w:val="00044A33"/>
    <w:rsid w:val="00066695"/>
    <w:rsid w:val="00071800"/>
    <w:rsid w:val="000819F3"/>
    <w:rsid w:val="000920D4"/>
    <w:rsid w:val="0009323E"/>
    <w:rsid w:val="000A6951"/>
    <w:rsid w:val="000C5EA2"/>
    <w:rsid w:val="000D4097"/>
    <w:rsid w:val="000E628C"/>
    <w:rsid w:val="00155A10"/>
    <w:rsid w:val="00156471"/>
    <w:rsid w:val="00161ED7"/>
    <w:rsid w:val="001641D1"/>
    <w:rsid w:val="001C41E6"/>
    <w:rsid w:val="001D7974"/>
    <w:rsid w:val="001F3F41"/>
    <w:rsid w:val="0021303F"/>
    <w:rsid w:val="00223053"/>
    <w:rsid w:val="00223CF2"/>
    <w:rsid w:val="0023732E"/>
    <w:rsid w:val="00286385"/>
    <w:rsid w:val="002F1409"/>
    <w:rsid w:val="002F2B0C"/>
    <w:rsid w:val="002F3CCD"/>
    <w:rsid w:val="00344DB7"/>
    <w:rsid w:val="003C09DF"/>
    <w:rsid w:val="00416B98"/>
    <w:rsid w:val="00441E21"/>
    <w:rsid w:val="00453734"/>
    <w:rsid w:val="00471297"/>
    <w:rsid w:val="00472B20"/>
    <w:rsid w:val="00491DA3"/>
    <w:rsid w:val="00514E00"/>
    <w:rsid w:val="00573A99"/>
    <w:rsid w:val="005C4F51"/>
    <w:rsid w:val="005F7FEC"/>
    <w:rsid w:val="00660471"/>
    <w:rsid w:val="00662ABF"/>
    <w:rsid w:val="00770D04"/>
    <w:rsid w:val="007D4164"/>
    <w:rsid w:val="007F7A26"/>
    <w:rsid w:val="00835603"/>
    <w:rsid w:val="00855DAF"/>
    <w:rsid w:val="00893A02"/>
    <w:rsid w:val="008A18E4"/>
    <w:rsid w:val="009727E5"/>
    <w:rsid w:val="00975AF2"/>
    <w:rsid w:val="009A4CA8"/>
    <w:rsid w:val="009B1CEB"/>
    <w:rsid w:val="009D365C"/>
    <w:rsid w:val="009D5C9F"/>
    <w:rsid w:val="009F0FE1"/>
    <w:rsid w:val="00A22799"/>
    <w:rsid w:val="00A3338F"/>
    <w:rsid w:val="00A37F47"/>
    <w:rsid w:val="00A45477"/>
    <w:rsid w:val="00A60B33"/>
    <w:rsid w:val="00A923FE"/>
    <w:rsid w:val="00A9338A"/>
    <w:rsid w:val="00A967C5"/>
    <w:rsid w:val="00AF46DE"/>
    <w:rsid w:val="00B61E71"/>
    <w:rsid w:val="00B6319D"/>
    <w:rsid w:val="00BB0210"/>
    <w:rsid w:val="00BC6CF5"/>
    <w:rsid w:val="00BD758B"/>
    <w:rsid w:val="00C129B1"/>
    <w:rsid w:val="00C22787"/>
    <w:rsid w:val="00C23475"/>
    <w:rsid w:val="00CA27B1"/>
    <w:rsid w:val="00CC2280"/>
    <w:rsid w:val="00CE0045"/>
    <w:rsid w:val="00CE27BB"/>
    <w:rsid w:val="00CF3274"/>
    <w:rsid w:val="00DB5E5C"/>
    <w:rsid w:val="00DB737C"/>
    <w:rsid w:val="00DF0015"/>
    <w:rsid w:val="00DF57BB"/>
    <w:rsid w:val="00E56BFD"/>
    <w:rsid w:val="00E65DC1"/>
    <w:rsid w:val="00F1065A"/>
    <w:rsid w:val="00F1725C"/>
    <w:rsid w:val="00F26A60"/>
    <w:rsid w:val="00F7143E"/>
    <w:rsid w:val="00F9610E"/>
    <w:rsid w:val="00FD5AFA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2A97"/>
  <w15:chartTrackingRefBased/>
  <w15:docId w15:val="{CE399F94-C2D2-4239-98EF-E792FCA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EC"/>
  </w:style>
  <w:style w:type="paragraph" w:styleId="Footer">
    <w:name w:val="footer"/>
    <w:basedOn w:val="Normal"/>
    <w:link w:val="Foot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EC"/>
  </w:style>
  <w:style w:type="table" w:styleId="TableGrid">
    <w:name w:val="Table Grid"/>
    <w:basedOn w:val="TableNormal"/>
    <w:uiPriority w:val="39"/>
    <w:rsid w:val="009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20</cp:revision>
  <dcterms:created xsi:type="dcterms:W3CDTF">2021-06-09T02:24:00Z</dcterms:created>
  <dcterms:modified xsi:type="dcterms:W3CDTF">2021-06-14T02:11:00Z</dcterms:modified>
</cp:coreProperties>
</file>