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49B" w14:textId="77777777" w:rsidR="002F2B0C" w:rsidRPr="00FB38CE" w:rsidRDefault="002F2B0C" w:rsidP="002F2B0C">
      <w:pPr>
        <w:pBdr>
          <w:bottom w:val="single" w:sz="4" w:space="1" w:color="auto"/>
        </w:pBdr>
        <w:rPr>
          <w:b/>
          <w:bCs/>
        </w:rPr>
      </w:pPr>
      <w:bookmarkStart w:id="0" w:name="_Hlk73625209"/>
      <w:bookmarkEnd w:id="0"/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0785A9F" w14:textId="0311B788" w:rsidR="002F2B0C" w:rsidRDefault="001D7974" w:rsidP="002F2B0C">
      <w:pPr>
        <w:rPr>
          <w:noProof/>
          <w:lang w:eastAsia="en-AU"/>
        </w:rPr>
      </w:pPr>
      <w:r>
        <w:rPr>
          <w:noProof/>
          <w:lang w:eastAsia="en-AU"/>
        </w:rPr>
        <w:t>320</w:t>
      </w:r>
      <w:r w:rsidR="002F2B0C">
        <w:rPr>
          <w:noProof/>
          <w:lang w:eastAsia="en-AU"/>
        </w:rPr>
        <w:t xml:space="preserve"> variations. </w:t>
      </w:r>
      <w:r>
        <w:rPr>
          <w:noProof/>
          <w:lang w:eastAsia="en-AU"/>
        </w:rPr>
        <w:t>Using formulae</w:t>
      </w:r>
      <w:r w:rsidR="002F2B0C">
        <w:rPr>
          <w:noProof/>
          <w:lang w:eastAsia="en-AU"/>
        </w:rPr>
        <w:t>.</w:t>
      </w:r>
    </w:p>
    <w:p w14:paraId="49C379D4" w14:textId="77777777" w:rsidR="002F2B0C" w:rsidRDefault="002F2B0C" w:rsidP="00471297">
      <w:pPr>
        <w:pBdr>
          <w:bottom w:val="single" w:sz="4" w:space="1" w:color="auto"/>
        </w:pBdr>
        <w:rPr>
          <w:b/>
          <w:bCs/>
        </w:rPr>
      </w:pPr>
    </w:p>
    <w:p w14:paraId="67E135F4" w14:textId="4E5C660A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</w:p>
    <w:p w14:paraId="67903E77" w14:textId="77777777" w:rsidR="001D7974" w:rsidRDefault="001D7974" w:rsidP="001D7974">
      <w:r>
        <w:t xml:space="preserve">Consider the formula </w:t>
      </w:r>
      <w:r w:rsidRPr="006E5EB0">
        <w:rPr>
          <w:noProof/>
          <w:position w:val="-18"/>
        </w:rPr>
        <w:drawing>
          <wp:inline distT="0" distB="0" distL="0" distR="0" wp14:anchorId="15100FE0" wp14:editId="243DC1F8">
            <wp:extent cx="847731" cy="304802"/>
            <wp:effectExtent l="0" t="0" r="9525" b="0"/>
            <wp:docPr id="80" name="Picture 80" descr="&lt;EFOFEX&gt;&#10;id:fxe{654b0caf-95aa-41e7-9782-0982105d9519}&#10;&#10;FXData: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&lt;EFOFEX&gt;&#10;id:fxe{654b0caf-95aa-41e7-9782-0982105d9519}&#10;&#10;FXData: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&#10;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31" cy="30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9416F" w14:textId="6F981A7B" w:rsidR="001D7974" w:rsidRDefault="001D7974" w:rsidP="001D7974">
      <w:r>
        <w:t xml:space="preserve">Solve </w:t>
      </w:r>
      <w:proofErr w:type="spellStart"/>
      <w:r>
        <w:t>for d</w:t>
      </w:r>
      <w:proofErr w:type="spellEnd"/>
      <w:r>
        <w:t xml:space="preserve"> given </w:t>
      </w:r>
      <w:r w:rsidR="00A66F7D" w:rsidRPr="00A66F7D">
        <w:rPr>
          <w:noProof/>
          <w:position w:val="-6"/>
        </w:rPr>
        <w:drawing>
          <wp:inline distT="0" distB="0" distL="0" distR="0" wp14:anchorId="393CE42F" wp14:editId="565A5133">
            <wp:extent cx="1543061" cy="150814"/>
            <wp:effectExtent l="0" t="0" r="0" b="1905"/>
            <wp:docPr id="1" name="Picture 1" descr="&lt;EFOFEX&gt;&#10;id:fxe{4e2ad817-ab63-414c-bd5c-577fd9e927f7}&#10;FXGP:DP-YbLhASd&#10;FXData: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e{4e2ad817-ab63-414c-bd5c-577fd9e927f7}&#10;FXGP:DP-YbLhASd&#10;FXData: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61" cy="15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D7D52" w14:textId="1B214CE9" w:rsidR="000A6951" w:rsidRDefault="000A6951" w:rsidP="000A6951">
      <w:pPr>
        <w:pStyle w:val="ListParagraph"/>
        <w:ind w:left="0"/>
      </w:pPr>
    </w:p>
    <w:p w14:paraId="236B285A" w14:textId="6DB4DB46" w:rsidR="000A6951" w:rsidRDefault="00770D04" w:rsidP="00770D04">
      <w:pPr>
        <w:pStyle w:val="ListParagraph"/>
        <w:ind w:left="0"/>
        <w:jc w:val="right"/>
      </w:pPr>
      <w:r>
        <w:t>[</w:t>
      </w:r>
      <w:r w:rsidR="001D7974">
        <w:t>4</w:t>
      </w:r>
      <w:r>
        <w:t xml:space="preserve"> Marks]</w:t>
      </w:r>
    </w:p>
    <w:p w14:paraId="4CED97E5" w14:textId="77777777" w:rsidR="00CE27BB" w:rsidRDefault="00CE27BB" w:rsidP="00CE27BB">
      <w:r>
        <w:br w:type="page"/>
      </w:r>
    </w:p>
    <w:p w14:paraId="7770E366" w14:textId="0881AB97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lastRenderedPageBreak/>
        <w:t>Solution:</w:t>
      </w:r>
    </w:p>
    <w:p w14:paraId="0F47A918" w14:textId="144F4CD6" w:rsidR="001F3F41" w:rsidRPr="001F3F41" w:rsidRDefault="00A66F7D" w:rsidP="000A6951">
      <w:r w:rsidRPr="00A66F7D">
        <w:rPr>
          <w:noProof/>
          <w:position w:val="-256"/>
        </w:rPr>
        <w:drawing>
          <wp:inline distT="0" distB="0" distL="0" distR="0" wp14:anchorId="41436976" wp14:editId="6090C001">
            <wp:extent cx="2241566" cy="1814526"/>
            <wp:effectExtent l="0" t="0" r="6350" b="0"/>
            <wp:docPr id="2" name="Picture 2" descr="&lt;EFOFEX&gt;&#10;id:fxe{d3b9c3e8-e496-4d71-929e-39cc46f817d9}&#10;FXGP:DP-YbLhASd&#10;FXData: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d3b9c3e8-e496-4d71-929e-39cc46f817d9}&#10;FXGP:DP-YbLhASd&#10;FXData: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&#10;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66" cy="181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F41" w:rsidRPr="001F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FBDE" w14:textId="77777777" w:rsidR="00387843" w:rsidRDefault="00387843" w:rsidP="005F7FEC">
      <w:pPr>
        <w:spacing w:after="0" w:line="240" w:lineRule="auto"/>
      </w:pPr>
      <w:r>
        <w:separator/>
      </w:r>
    </w:p>
  </w:endnote>
  <w:endnote w:type="continuationSeparator" w:id="0">
    <w:p w14:paraId="429DE66A" w14:textId="77777777" w:rsidR="00387843" w:rsidRDefault="00387843" w:rsidP="005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B981" w14:textId="77777777" w:rsidR="00387843" w:rsidRDefault="00387843" w:rsidP="005F7FEC">
      <w:pPr>
        <w:spacing w:after="0" w:line="240" w:lineRule="auto"/>
      </w:pPr>
      <w:r>
        <w:separator/>
      </w:r>
    </w:p>
  </w:footnote>
  <w:footnote w:type="continuationSeparator" w:id="0">
    <w:p w14:paraId="57F11F2D" w14:textId="77777777" w:rsidR="00387843" w:rsidRDefault="00387843" w:rsidP="005F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52A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874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066695"/>
    <w:rsid w:val="000A6951"/>
    <w:rsid w:val="000C5EA2"/>
    <w:rsid w:val="000D4097"/>
    <w:rsid w:val="00161ED7"/>
    <w:rsid w:val="001C41E6"/>
    <w:rsid w:val="001D7974"/>
    <w:rsid w:val="001F3F41"/>
    <w:rsid w:val="00223CF2"/>
    <w:rsid w:val="00286385"/>
    <w:rsid w:val="002F2B0C"/>
    <w:rsid w:val="00344DB7"/>
    <w:rsid w:val="00387843"/>
    <w:rsid w:val="00416B98"/>
    <w:rsid w:val="00453734"/>
    <w:rsid w:val="00471297"/>
    <w:rsid w:val="00472B20"/>
    <w:rsid w:val="005F7FEC"/>
    <w:rsid w:val="00660471"/>
    <w:rsid w:val="00770D04"/>
    <w:rsid w:val="007D4164"/>
    <w:rsid w:val="007F7A26"/>
    <w:rsid w:val="00855DAF"/>
    <w:rsid w:val="00893A02"/>
    <w:rsid w:val="009727E5"/>
    <w:rsid w:val="00A22799"/>
    <w:rsid w:val="00A3338F"/>
    <w:rsid w:val="00A37F47"/>
    <w:rsid w:val="00A60B33"/>
    <w:rsid w:val="00A66F7D"/>
    <w:rsid w:val="00A923FE"/>
    <w:rsid w:val="00A9338A"/>
    <w:rsid w:val="00A967C5"/>
    <w:rsid w:val="00CA27B1"/>
    <w:rsid w:val="00CE0045"/>
    <w:rsid w:val="00CE27BB"/>
    <w:rsid w:val="00CF3274"/>
    <w:rsid w:val="00DF57BB"/>
    <w:rsid w:val="00F46A20"/>
    <w:rsid w:val="00F54192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2A97"/>
  <w15:chartTrackingRefBased/>
  <w15:docId w15:val="{CE399F94-C2D2-4239-98EF-E792FC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EC"/>
  </w:style>
  <w:style w:type="paragraph" w:styleId="Footer">
    <w:name w:val="footer"/>
    <w:basedOn w:val="Normal"/>
    <w:link w:val="Foot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5</cp:revision>
  <dcterms:created xsi:type="dcterms:W3CDTF">2021-06-03T07:20:00Z</dcterms:created>
  <dcterms:modified xsi:type="dcterms:W3CDTF">2021-06-14T08:08:00Z</dcterms:modified>
</cp:coreProperties>
</file>