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96FFB" w14:textId="77777777" w:rsidR="00C97832" w:rsidRPr="00C22B54" w:rsidRDefault="007C46ED" w:rsidP="00C97832">
      <w:pPr>
        <w:rPr>
          <w:rFonts w:ascii="Arial" w:hAnsi="Arial" w:cs="Arial"/>
          <w:b/>
          <w:sz w:val="48"/>
          <w:szCs w:val="48"/>
        </w:rPr>
      </w:pPr>
      <w:r w:rsidRPr="00C22B54">
        <w:rPr>
          <w:rFonts w:ascii="Arial" w:hAnsi="Arial" w:cs="Arial"/>
          <w:b/>
          <w:sz w:val="48"/>
          <w:szCs w:val="48"/>
        </w:rPr>
        <w:t>Quad Quandary</w:t>
      </w:r>
    </w:p>
    <w:p w14:paraId="1979EC0B" w14:textId="77777777" w:rsidR="007C46ED" w:rsidRPr="00C22B54" w:rsidRDefault="007C46ED" w:rsidP="007C46ED">
      <w:pPr>
        <w:pStyle w:val="BodyText"/>
        <w:rPr>
          <w:rFonts w:ascii="Arial" w:hAnsi="Arial" w:cs="Arial"/>
          <w:sz w:val="22"/>
          <w:szCs w:val="22"/>
        </w:rPr>
      </w:pPr>
      <w:r w:rsidRPr="00C22B54">
        <w:rPr>
          <w:rFonts w:ascii="Arial" w:hAnsi="Arial" w:cs="Arial"/>
          <w:sz w:val="22"/>
          <w:szCs w:val="22"/>
        </w:rPr>
        <w:t xml:space="preserve">A farmer has portable fence made of four sections that are joined together.  The sections are 5m, 9m, 8m and 7m long IN THAT ORDER.  </w:t>
      </w:r>
      <w:r w:rsidRPr="00C22B54">
        <w:rPr>
          <w:rFonts w:ascii="Arial" w:hAnsi="Arial" w:cs="Arial"/>
          <w:b/>
          <w:sz w:val="22"/>
          <w:szCs w:val="22"/>
        </w:rPr>
        <w:t>It is important to note that the order cannot be changed</w:t>
      </w:r>
      <w:r w:rsidRPr="00C22B54">
        <w:rPr>
          <w:rFonts w:ascii="Arial" w:hAnsi="Arial" w:cs="Arial"/>
          <w:sz w:val="22"/>
          <w:szCs w:val="22"/>
        </w:rPr>
        <w:t>.</w:t>
      </w:r>
    </w:p>
    <w:p w14:paraId="75611F22" w14:textId="77777777" w:rsidR="007C46ED" w:rsidRPr="00C22B54" w:rsidRDefault="007C46ED" w:rsidP="007C46ED">
      <w:pPr>
        <w:rPr>
          <w:rFonts w:ascii="Arial" w:hAnsi="Arial" w:cs="Arial"/>
        </w:rPr>
      </w:pPr>
    </w:p>
    <w:p w14:paraId="29F463F3" w14:textId="2DF77685" w:rsidR="007C46ED" w:rsidRPr="00C22B54" w:rsidRDefault="00F21AA6" w:rsidP="007C46ED">
      <w:pPr>
        <w:jc w:val="center"/>
        <w:rPr>
          <w:rFonts w:ascii="Arial" w:hAnsi="Arial" w:cs="Arial"/>
        </w:rPr>
      </w:pPr>
      <w:r w:rsidRPr="00C22B54">
        <w:rPr>
          <w:rFonts w:ascii="Arial" w:hAnsi="Arial" w:cs="Arial"/>
          <w:noProof/>
        </w:rPr>
        <w:drawing>
          <wp:inline distT="0" distB="0" distL="0" distR="0" wp14:anchorId="098A9513" wp14:editId="3AB24C27">
            <wp:extent cx="3146587" cy="2321044"/>
            <wp:effectExtent l="0" t="0" r="0" b="0"/>
            <wp:docPr id="43" name="Picture 43" descr="&lt;EFOFEX&gt;&#10;id:fxd{879dc698-aea8-454a-89e7-dd3d88d79ba8}&#10;&#10;FXData:AAAIsniczVVLb9swDD77vygGKYl6DNGKvJx2W4diyGm3LO2hwAIEQ49GfnulULGdoMlsoIeAgCVR/Pj6xGRc/3rZhHE9DyBAoEZ7+NRfx/Uiqo+Xq6SoAqRlxqdJIAC2g5I227Sdpqsk43rZQeukuA8jZHg0Z4sVw4mdH04P4S4t3xr0IlQcDdlqnZac0IyV07Rw1O8XcX+u4n5cxG2u4h4v4p6v4n5exG2v4ibBSqvJwVm3o8kX7ECqxv+Eux8NxEHSYQ/NdWu4DMxGxfiKOYtcFXZbTP69rv8KNGKEggSlt5KlyBLt0oqFLEbIqpzP7o1LqjgPEI6EJBIobVpz9bu3mB37PCi5rvYNToNky7awaHt0mWPlzZw37KJTbAwjjdSllgaUFs5rVQJK7SjDz7q6xw7Ueu0jkqy3/0MeuZInl8CPHjlD/UGQLhlOsIDQIg/M4jiGq5YbN5ybxA7eIjfKe1dK7Z3TQlnrSwfS9eKmQ6v5DHKaGvdy0KT4gWzc7qBY72xJiqSnoVwMoLEPF6aJoj7kAvoNCg2mBm+UGvJOlmSAUAmjCUq0jqzp9RPWm9Q+zNhTU+51+j5wn9o/8VlgfKaDveRezJ9GS/Nbq8WsM1XzgHGWwamYcUMlyzsWwXeX&#10;&#10;&lt;/EFOFEX&gt;"/>
            <wp:cNvGraphicFramePr/>
            <a:graphic xmlns:a="http://schemas.openxmlformats.org/drawingml/2006/main">
              <a:graphicData uri="http://schemas.openxmlformats.org/drawingml/2006/picture">
                <pic:pic xmlns:pic="http://schemas.openxmlformats.org/drawingml/2006/picture">
                  <pic:nvPicPr>
                    <pic:cNvPr id="43" name="Picture 43" descr="&lt;EFOFEX&gt;&#10;id:fxd{879dc698-aea8-454a-89e7-dd3d88d79ba8}&#10;&#10;FXData:AAAIsniczVVLb9swDD77vygGKYl6DNGKvJx2W4diyGm3LO2hwAIEQ49GfnulULGdoMlsoIeAgCVR/Pj6xGRc/3rZhHE9DyBAoEZ7+NRfx/Uiqo+Xq6SoAqRlxqdJIAC2g5I227Sdpqsk43rZQeukuA8jZHg0Z4sVw4mdH04P4S4t3xr0IlQcDdlqnZac0IyV07Rw1O8XcX+u4n5cxG2u4h4v4p6v4n5exG2v4ibBSqvJwVm3o8kX7ECqxv+Eux8NxEHSYQ/NdWu4DMxGxfiKOYtcFXZbTP69rv8KNGKEggSlt5KlyBLt0oqFLEbIqpzP7o1LqjgPEI6EJBIobVpz9bu3mB37PCi5rvYNToNky7awaHt0mWPlzZw37KJTbAwjjdSllgaUFs5rVQJK7SjDz7q6xw7Ueu0jkqy3/0MeuZInl8CPHjlD/UGQLhlOsIDQIg/M4jiGq5YbN5ybxA7eIjfKe1dK7Z3TQlnrSwfS9eKmQ6v5DHKaGvdy0KT4gWzc7qBY72xJiqSnoVwMoLEPF6aJoj7kAvoNCg2mBm+UGvJOlmSAUAmjCUq0jqzp9RPWm9Q+zNhTU+51+j5wn9o/8VlgfKaDveRezJ9GS/Nbq8WsM1XzgHGWwamYcUMlyzsWwXeX&#10;&#10;&lt;/EFOFEX&g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6587" cy="2321044"/>
                    </a:xfrm>
                    <a:prstGeom prst="rect">
                      <a:avLst/>
                    </a:prstGeom>
                  </pic:spPr>
                </pic:pic>
              </a:graphicData>
            </a:graphic>
          </wp:inline>
        </w:drawing>
      </w:r>
      <w:r w:rsidR="00160497" w:rsidRPr="00C22B54">
        <w:rPr>
          <w:rFonts w:ascii="Arial" w:hAnsi="Arial" w:cs="Arial"/>
        </w:rPr>
        <w:t xml:space="preserve"> </w:t>
      </w:r>
    </w:p>
    <w:p w14:paraId="1FAB19DA" w14:textId="77777777" w:rsidR="007C46ED" w:rsidRPr="00C22B54" w:rsidRDefault="007C46ED" w:rsidP="007C46ED">
      <w:pPr>
        <w:pStyle w:val="BodyText"/>
        <w:rPr>
          <w:rFonts w:ascii="Arial" w:hAnsi="Arial" w:cs="Arial"/>
          <w:sz w:val="22"/>
          <w:szCs w:val="22"/>
        </w:rPr>
      </w:pPr>
      <w:r w:rsidRPr="00C22B54">
        <w:rPr>
          <w:rFonts w:ascii="Arial" w:hAnsi="Arial" w:cs="Arial"/>
          <w:sz w:val="22"/>
          <w:szCs w:val="22"/>
        </w:rPr>
        <w:t>The sections are hinged together so that the shape can be changed and the 5m and 7m section can be joined to enclose a quadrilateral.</w:t>
      </w:r>
    </w:p>
    <w:p w14:paraId="020B78FF" w14:textId="77777777" w:rsidR="007C46ED" w:rsidRPr="00C22B54" w:rsidRDefault="007C46ED" w:rsidP="007C46ED">
      <w:pPr>
        <w:rPr>
          <w:rFonts w:ascii="Arial" w:hAnsi="Arial" w:cs="Arial"/>
        </w:rPr>
      </w:pPr>
    </w:p>
    <w:p w14:paraId="0D2D75FA" w14:textId="77777777" w:rsidR="007C46ED" w:rsidRPr="00C22B54" w:rsidRDefault="007C46ED" w:rsidP="007C46ED">
      <w:pPr>
        <w:rPr>
          <w:rFonts w:ascii="Arial" w:hAnsi="Arial" w:cs="Arial"/>
        </w:rPr>
      </w:pPr>
      <w:r w:rsidRPr="00C22B54">
        <w:rPr>
          <w:rFonts w:ascii="Arial" w:hAnsi="Arial" w:cs="Arial"/>
        </w:rPr>
        <w:t xml:space="preserve">When the quadrilateral is formed, the sides can be moved to change the shape of the quadrilateral.  </w:t>
      </w:r>
    </w:p>
    <w:p w14:paraId="2413B92A" w14:textId="77777777" w:rsidR="007C46ED" w:rsidRPr="00C22B54" w:rsidRDefault="007C46ED" w:rsidP="007C46ED">
      <w:pPr>
        <w:rPr>
          <w:rFonts w:ascii="Arial" w:hAnsi="Arial" w:cs="Arial"/>
        </w:rPr>
      </w:pPr>
    </w:p>
    <w:p w14:paraId="23B3335A" w14:textId="4374150C" w:rsidR="007C46ED" w:rsidRPr="00C22B54" w:rsidRDefault="007C46ED" w:rsidP="002B42D0">
      <w:pPr>
        <w:pStyle w:val="BodyText2"/>
        <w:ind w:left="360"/>
        <w:rPr>
          <w:rFonts w:ascii="Arial" w:hAnsi="Arial" w:cs="Arial"/>
          <w:sz w:val="22"/>
          <w:szCs w:val="22"/>
        </w:rPr>
      </w:pPr>
      <w:r w:rsidRPr="00C22B54">
        <w:rPr>
          <w:rFonts w:ascii="Arial" w:hAnsi="Arial" w:cs="Arial"/>
          <w:sz w:val="22"/>
          <w:szCs w:val="22"/>
        </w:rPr>
        <w:t>Determine how the sections should be placed so that the area of the quadrilateral is maximised and what is the maximum possible area.  You will need to calculate the angles between the sides.</w:t>
      </w:r>
    </w:p>
    <w:p w14:paraId="2CC5C9A4" w14:textId="0CB8CF17" w:rsidR="007C46ED" w:rsidRPr="00C22B54" w:rsidRDefault="007C46ED" w:rsidP="007C46ED">
      <w:pPr>
        <w:rPr>
          <w:rFonts w:ascii="Arial" w:hAnsi="Arial" w:cs="Arial"/>
        </w:rPr>
      </w:pPr>
    </w:p>
    <w:p w14:paraId="3AD574C7" w14:textId="57583776" w:rsidR="007C46ED" w:rsidRPr="00C22B54" w:rsidRDefault="00C22B54" w:rsidP="007C46ED">
      <w:pPr>
        <w:rPr>
          <w:rFonts w:ascii="Arial" w:hAnsi="Arial" w:cs="Arial"/>
        </w:rPr>
      </w:pPr>
      <w:r w:rsidRPr="00C22B54">
        <w:rPr>
          <w:rFonts w:ascii="Arial" w:hAnsi="Arial" w:cs="Arial"/>
          <w:noProof/>
        </w:rPr>
        <w:drawing>
          <wp:anchor distT="0" distB="0" distL="114300" distR="114300" simplePos="0" relativeHeight="251658240" behindDoc="0" locked="0" layoutInCell="1" allowOverlap="1" wp14:anchorId="0DA02439" wp14:editId="2BE50D94">
            <wp:simplePos x="0" y="0"/>
            <wp:positionH relativeFrom="column">
              <wp:posOffset>2294255</wp:posOffset>
            </wp:positionH>
            <wp:positionV relativeFrom="page">
              <wp:posOffset>5149215</wp:posOffset>
            </wp:positionV>
            <wp:extent cx="4379595" cy="4507865"/>
            <wp:effectExtent l="0" t="0" r="1905" b="6985"/>
            <wp:wrapSquare wrapText="bothSides"/>
            <wp:docPr id="44" name="Picture 44" descr="&lt;EFOFEX&gt;&#10;id:fxd{3a78d1cf-f314-467f-9fb9-b6a946639408}&#10;&#10;FXData:AABWvHic7VzZdhs3En3OQ/6hR3M8sWMu2BdJ7TnU5k1eYsvZHnIOJdESY26maEvKePLtA3ShqQZF0CzLyfgkNGVVL7cBdN1qoG4T0OaHF52jfPPDTk5qpEYF1cWvD/c2P+y6w+XJA39gLyfebMNeK5eEAI405FHfb275U/6z+eF+5WrhDzzI6xQud3BAHMDlEgov9h7m//bm0fTq3XwPaqOAansTGrQNB7e8gVofJ687XHjdfvK6o4XXPUled7zwuqfJ6/oLr2sBBVv+IjjiTq7TCnhvWrIrkgVErfwI438Yv/rh1mN+J9PLrgq4nwM/e1DuHrDo2PuKkv5XrXG33atR1TDKBU2d1mRN+hgKn6/gQ4Nl5VZo6mgC97kHLSQ15aJP2xqlrlVSBpeMJq7NUGBxEG75KjC3cgbIq3t22LLIUFfY2IENKKJyv61cuEB2bSclfiaSf6cVrHGwGpXzsSVHLDpJINgpNMLOKXYpl7NlXV4nDfsX87r1WH0Dr9OrNtB5of44p4pR8Pa02sPQ0R1BYa0f8mq/tZVXH7vWeQC9C/YyOOki7L8PuO/g6kH+ETI96BJ6TuICgPuNSSjrkXNqBj8la3tQHnShIWwKw330zDLqOy7odh5cK2ofzgio6yns/Qit/gn2fgbTBnMI5gjMMZgOXPAa9k7APANzCue6YH6Fg2/A9MD0wTwH8x2YF2BegjkA8wrM91DYD+XYBM4fB4eNgi0deBbs20DKs/zt61sX+e364d362fj2IauL9tGdO03WvjV6r2/xhhsTpWXa7TEy3VWSS2O15YwboW4VJb0KJR7kAqK19bLcKiPhRbA/QiN/A0NLkl3bGsX429oKHO1fp3v3iu7Wdjk6A/q34ILnYN+52C/qe5/zwp7nlpQPRWji42sV2FDITqWeVjj2ND/q1970a/1+bb/W368d7dfe7NeeuO2T2psTD5GA1GAUNMzA3hD2RmDeghmHtv8Uqvg+7D+81rDHcOYRAFnuuuIC+eS6j+5X2v5zHlKV6T2H4G2RUGU/2EFIU1rDnAIhrde5YUwVm29yYwicP3WbHGrq5UZTONp1gy5AT9xBUTy/rV/dpoSj4fFoda5G8Nl++X6ZEK0dDCftXtYad9prWZ4pkp11B9lFdjczrCH9zu2j4Vmd3r5NCbvLBMncbnZxp8k5uXPn669DRzink3d9+T92nm0f/PR8N3tw8GQ/e/5qa//hdrZWbzZ/4NvN5s7BDpwQDdJs7j5dy9ZOJ5PRerN5fn7eOOeN4fikefCi+WJ3u3466fcEaZ5Nxt2jSeN4crx2b9Mfc7877eN7m/3OpJ0N2v1OvvbWQU4nnYvJmmvqYNIZTPI1upY1722eTS57nWxyOXIoD2genZ2t3RvVsl43+092ftqddOpno/ZRZz0bjTv183F7tJH9d7NZXHdvswlVHQ6PL7PiUL6WvXY11F+3+93e5fo3T15mL087vV620zvJ2DcbcPas+1tnXTfMaBIOnHe6J6eTdffElghf2PpgOO63exvuxkbT4vvt8Ul3UJ8MR+tkdLFR7h8OJ5NhPzrU67yeRAfGRSXFkfrbSf2wNzx6U+8Ojp0/1l3F/v6nuw7kqnW3Pph/Y0WMR/cThhR/T0VJx52j4bg96Q4H69k7V+q41x10NhwBveF4/Z+k+Ofq+Nfbd8PJxlXIwT4+7hwnrrGOklHFW/42R+1x+8Txdlr3NK93+qPJ5caf6MY/yG+bh2MfwH/D2236x80/e/5hh8wD+tYihSRxwvEIzu3nggoulSBmXmIJ/eXNEkvuk0VqlsssGTGEL0Sza2jGudQJNJ9tSBJcpq0iOhnSVsbDEF2RC/P0whMYtfbzaW48O5YQGDWD5n4UNOHTcjwszINwNAj8h1XhqAn8ZzpWCDP0Pquk2FVCqTWfgVJJhK65zoayhNtpJCzcQEeJYEn+o2hx8Vijwqpk0YREjedkQWQRisAyBJYjsAKBlQisQmA1AmsQWLs8ll5jWTqak2gEyxTBMkWwTBEsUwTLFMEyRbBMESxTBMsUwXLVva6rlU5RE06TaATLDMEyQ7DMECwzBMsMwTJDsMwQLDMEywzBcjSscuZZllYm0QiWOYJljmCZI1jmCJY5gmWOYJkjWOYIljmCZZHPPsuaSptEI1gWCJYFgmWBYFkgWBYIlgWCZYFgWSBYFgiWq7fGJXe5mlZcJNEIliWCZYlgWSJYlgiWJYJliWBZIliWCJYlguVqc7kpFBlVJolGsKwQLCsEywrBskKwrBAsKwTLCsGyQrCsECxXmyBcjDqWpUw+yxrBskawrBEsawTLGsGyRrCsESxrBMsawbJGsFwtVijCHMvaJvWyQbBsECwbBMsGwbJBsGwQLBsEywbBskGwbBAsV6HSqX3HsjFJJWURLFsEyxbBskWwbBEsWwTLFsGyXZ7lqhcEUf7tl0q+dIxUrVSU1pzLaWqwjXStcqmmQzOSLLvaEqWkH8itTSXlkbbVzL90MUrwFLrKiVbGOjQXqVc0kb41jBWvbUWyJVVejJbGpZnapDqtSONaBkkpSQ1kkcq12jp2NFdJD1YfLEq48m9VnRMT8EjqKuPAxJpUSyKlS/2Xm67sxDwJD6cR3FrZ0Nrdq+XENJTWJCWpI+VLmfxYPTyCG+29T1nK+5H+derduhHGRUMSLiO4Ys7/StOkj6qR4NQdIwvfHkRC2Amm4mWD0KmojLSwUwrC3apiyUw3ksMu+fZRrIhKOTJWxL4pTpalIicSxC6d9TEvTTLmI03s/O2/B5FKpPwSyWKXcnlOJdepG42UsYsVLRe+ZY/EsXv2lH8pz3nyVqMQ0Nw/glzrVAhEEpnCHC6eDt9IJQc4WwCPQkADPN21R1rZke/hqRllDh7JZdeH+bKTnEZq2Rf6kbKjEChmZC2ERyHgVJ2PR5bMESLZTDkTri+jJDkaRMqZMsGt7/qSaiISz64v840hYUbGPHgUApT7xhCdHGwiCe3LVR5OU318pKIpYZothldDwCrfZyxAR1Ka+hm6TCe7r0hJuyxALC46mtsofGpPlEmiq/y7p803W7FUDxDpaTfg+ZbIZMcYKWoluadH6NTzH2lqaf3jv+ALv0hVS+GHF8KTXxIgdDVCViNUtb7GN2fJjAuhqRGSGqGoEYIaoacRchqhphFiGqGlEVK6WihnvlPhNtmZI4Q0QkcjZDRCRSNENEJDIyQ0QkEjBDRCP1eRYVKBSCo2hHpGiGeEdkZIZ4RyRghnhG5GyGa7PLV2SWoB7sakmMvC3M8hQ93J/dgTCr4iYal5/fQvNq9/4Vz9zXiqDqSc6iYT+6dLYyrCeSm/S/wSlvqX6/XFnpxx+40Xsfh5WKFcgfL68SctG6JfpMsXenHG4zdfwMKn5co5Hj8A+ONyMUSxFybJh7l+++WKEzJ/scn1GfSz/g7rX3bzQsF9B8WG1QzPwDwvF6EVkJdgHuYWbvxVrmDjQX5Rubsb8Mg/A48zC5FszQYfQc1uJPfGtcuBTMO/jKOqOAQV7c0lXHJjGlwbTVlNGCkbTpnaUil/ehXVAV4SyxpMMqFlTVjCG8YSVcplbBUzoRhr9BCKwoRYFFeq5suMRQaxyKNYZBCL/n0OBKN/SQPRePnlRONsR+5b4QR/hUkJTXAfpw2LwBJOiX8sICnTQjeI9O+2FbG0QTlhZX56k0rid0JOVje4MozVFGO64TQ51fRTK0EF5ZSRin6uLvCru6YQQailFkifNvsQYvOPXedHGtxVvVrnt1rnt1rnt1rnB/1LWOe3YNhZLdT7eyzUm11lRaur6D5tnVXdEGaFpsTOS1UgYG+WqvgkpSYWzHeoYDWRahGWXcNamvqiiF9rQwJbJg7xV0ghcZgusVJXb/vmJg6CaCu5kkWisUobVmnDKm1YpQ1fQNoQ1miu0oZV2lCmDezmaYOfFCG8jp/7huNzpA2UIP7yD/VzBhaB2XXwcplDaMaNUgc959u/6J2DYcRqSc3/JXdY/WmhVe7gzSp3WOUOM7nDw0HmhvP24MQNyjQL/45ZlmeU/MLuUvYLq7NvKfmWMvjjLqH/W+Uaq1wj5BpRCJV5x5/wd4qWidbP8PaEunGbSy4s+aPyoOLPw9gl0yDF+EIwuwamhLKl1hgUs35T4OXyIBOD/e8HOfg69Kllfds5lACQshy4bOd5XT0320+3D8Dde6F0RTgxgsAE/72rlv0PHML78g==&#10;&lt;/EFOFEX&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t;EFOFEX&gt;&#10;id:fxd{3a78d1cf-f314-467f-9fb9-b6a946639408}&#10;&#10;FXData:AABWvHic7VzZdhs3En3OQ/6hR3M8sWMu2BdJ7TnU5k1eYsvZHnIOJdESY26maEvKePLtA3ShqQZF0CzLyfgkNGVVL7cBdN1qoG4T0OaHF52jfPPDTk5qpEYF1cWvD/c2P+y6w+XJA39gLyfebMNeK5eEAI405FHfb275U/6z+eF+5WrhDzzI6xQud3BAHMDlEgov9h7m//bm0fTq3XwPaqOAansTGrQNB7e8gVofJ687XHjdfvK6o4XXPUled7zwuqfJ6/oLr2sBBVv+IjjiTq7TCnhvWrIrkgVErfwI438Yv/rh1mN+J9PLrgq4nwM/e1DuHrDo2PuKkv5XrXG33atR1TDKBU2d1mRN+hgKn6/gQ4Nl5VZo6mgC97kHLSQ15aJP2xqlrlVSBpeMJq7NUGBxEG75KjC3cgbIq3t22LLIUFfY2IENKKJyv61cuEB2bSclfiaSf6cVrHGwGpXzsSVHLDpJINgpNMLOKXYpl7NlXV4nDfsX87r1WH0Dr9OrNtB5of44p4pR8Pa02sPQ0R1BYa0f8mq/tZVXH7vWeQC9C/YyOOki7L8PuO/g6kH+ETI96BJ6TuICgPuNSSjrkXNqBj8la3tQHnShIWwKw330zDLqOy7odh5cK2ofzgio6yns/Qit/gn2fgbTBnMI5gjMMZgOXPAa9k7APANzCue6YH6Fg2/A9MD0wTwH8x2YF2BegjkA8wrM91DYD+XYBM4fB4eNgi0deBbs20DKs/zt61sX+e364d362fj2IauL9tGdO03WvjV6r2/xhhsTpWXa7TEy3VWSS2O15YwboW4VJb0KJR7kAqK19bLcKiPhRbA/QiN/A0NLkl3bGsX429oKHO1fp3v3iu7Wdjk6A/q34ILnYN+52C/qe5/zwp7nlpQPRWji42sV2FDITqWeVjj2ND/q1970a/1+bb/W368d7dfe7NeeuO2T2psTD5GA1GAUNMzA3hD2RmDeghmHtv8Uqvg+7D+81rDHcOYRAFnuuuIC+eS6j+5X2v5zHlKV6T2H4G2RUGU/2EFIU1rDnAIhrde5YUwVm29yYwicP3WbHGrq5UZTONp1gy5AT9xBUTy/rV/dpoSj4fFoda5G8Nl++X6ZEK0dDCftXtYad9prWZ4pkp11B9lFdjczrCH9zu2j4Vmd3r5NCbvLBMncbnZxp8k5uXPn669DRzink3d9+T92nm0f/PR8N3tw8GQ/e/5qa//hdrZWbzZ/4NvN5s7BDpwQDdJs7j5dy9ZOJ5PRerN5fn7eOOeN4fikefCi+WJ3u3466fcEaZ5Nxt2jSeN4crx2b9Mfc7877eN7m/3OpJ0N2v1OvvbWQU4nnYvJmmvqYNIZTPI1upY1722eTS57nWxyOXIoD2genZ2t3RvVsl43+092ftqddOpno/ZRZz0bjTv183F7tJH9d7NZXHdvswlVHQ6PL7PiUL6WvXY11F+3+93e5fo3T15mL087vV620zvJ2DcbcPas+1tnXTfMaBIOnHe6J6eTdffElghf2PpgOO63exvuxkbT4vvt8Ul3UJ8MR+tkdLFR7h8OJ5NhPzrU67yeRAfGRSXFkfrbSf2wNzx6U+8Ojp0/1l3F/v6nuw7kqnW3Pph/Y0WMR/cThhR/T0VJx52j4bg96Q4H69k7V+q41x10NhwBveF4/Z+k+Ofq+Nfbd8PJxlXIwT4+7hwnrrGOklHFW/42R+1x+8Txdlr3NK93+qPJ5caf6MY/yG+bh2MfwH/D2236x80/e/5hh8wD+tYihSRxwvEIzu3nggoulSBmXmIJ/eXNEkvuk0VqlsssGTGEL0Sza2jGudQJNJ9tSBJcpq0iOhnSVsbDEF2RC/P0whMYtfbzaW48O5YQGDWD5n4UNOHTcjwszINwNAj8h1XhqAn8ZzpWCDP0Pquk2FVCqTWfgVJJhK65zoayhNtpJCzcQEeJYEn+o2hx8Vijwqpk0YREjedkQWQRisAyBJYjsAKBlQisQmA1AmsQWLs8ll5jWTqak2gEyxTBMkWwTBEsUwTLFMEyRbBMESxTBMsUwXLVva6rlU5RE06TaATLDMEyQ7DMECwzBMsMwTJDsMwQLDMEywzBcjSscuZZllYm0QiWOYJljmCZI1jmCJY5gmWOYJkjWOYIljmCZZHPPsuaSptEI1gWCJYFgmWBYFkgWBYIlgWCZYFgWSBYFgiWq7fGJXe5mlZcJNEIliWCZYlgWSJYlgiWJYJliWBZIliWCJYlguVqc7kpFBlVJolGsKwQLCsEywrBskKwrBAsKwTLCsGyQrCsECxXmyBcjDqWpUw+yxrBskawrBEsawTLGsGyRrCsESxrBMsawbJGsFwtVijCHMvaJvWyQbBsECwbBMsGwbJBsGwQLBsEywbBskGwbBAsV6HSqX3HsjFJJWURLFsEyxbBskWwbBEsWwTLFsGyXZ7lqhcEUf7tl0q+dIxUrVSU1pzLaWqwjXStcqmmQzOSLLvaEqWkH8itTSXlkbbVzL90MUrwFLrKiVbGOjQXqVc0kb41jBWvbUWyJVVejJbGpZnapDqtSONaBkkpSQ1kkcq12jp2NFdJD1YfLEq48m9VnRMT8EjqKuPAxJpUSyKlS/2Xm67sxDwJD6cR3FrZ0Nrdq+XENJTWJCWpI+VLmfxYPTyCG+29T1nK+5H+derduhHGRUMSLiO4Ys7/StOkj6qR4NQdIwvfHkRC2Amm4mWD0KmojLSwUwrC3apiyUw3ksMu+fZRrIhKOTJWxL4pTpalIicSxC6d9TEvTTLmI03s/O2/B5FKpPwSyWKXcnlOJdepG42UsYsVLRe+ZY/EsXv2lH8pz3nyVqMQ0Nw/glzrVAhEEpnCHC6eDt9IJQc4WwCPQkADPN21R1rZke/hqRllDh7JZdeH+bKTnEZq2Rf6kbKjEChmZC2ERyHgVJ2PR5bMESLZTDkTri+jJDkaRMqZMsGt7/qSaiISz64v840hYUbGPHgUApT7xhCdHGwiCe3LVR5OU318pKIpYZothldDwCrfZyxAR1Ka+hm6TCe7r0hJuyxALC46mtsofGpPlEmiq/y7p803W7FUDxDpaTfg+ZbIZMcYKWoluadH6NTzH2lqaf3jv+ALv0hVS+GHF8KTXxIgdDVCViNUtb7GN2fJjAuhqRGSGqGoEYIaoacRchqhphFiGqGlEVK6WihnvlPhNtmZI4Q0QkcjZDRCRSNENEJDIyQ0QkEjBDRCP1eRYVKBSCo2hHpGiGeEdkZIZ4RyRghnhG5GyGa7PLV2SWoB7sakmMvC3M8hQ93J/dgTCr4iYal5/fQvNq9/4Vz9zXiqDqSc6iYT+6dLYyrCeSm/S/wSlvqX6/XFnpxx+40Xsfh5WKFcgfL68SctG6JfpMsXenHG4zdfwMKn5co5Hj8A+ONyMUSxFybJh7l+++WKEzJ/scn1GfSz/g7rX3bzQsF9B8WG1QzPwDwvF6EVkJdgHuYWbvxVrmDjQX5Rubsb8Mg/A48zC5FszQYfQc1uJPfGtcuBTMO/jKOqOAQV7c0lXHJjGlwbTVlNGCkbTpnaUil/ehXVAV4SyxpMMqFlTVjCG8YSVcplbBUzoRhr9BCKwoRYFFeq5suMRQaxyKNYZBCL/n0OBKN/SQPRePnlRONsR+5b4QR/hUkJTXAfpw2LwBJOiX8sICnTQjeI9O+2FbG0QTlhZX56k0rid0JOVje4MozVFGO64TQ51fRTK0EF5ZSRin6uLvCru6YQQailFkifNvsQYvOPXedHGtxVvVrnt1rnt1rnt1rnB/1LWOe3YNhZLdT7eyzUm11lRaur6D5tnVXdEGaFpsTOS1UgYG+WqvgkpSYWzHeoYDWRahGWXcNamvqiiF9rQwJbJg7xV0ghcZgusVJXb/vmJg6CaCu5kkWisUobVmnDKm1YpQ1fQNoQ1miu0oZV2lCmDezmaYOfFCG8jp/7huNzpA2UIP7yD/VzBhaB2XXwcplDaMaNUgc959u/6J2DYcRqSc3/JXdY/WmhVe7gzSp3WOUOM7nDw0HmhvP24MQNyjQL/45ZlmeU/MLuUvYLq7NvKfmWMvjjLqH/W+Uaq1wj5BpRCJV5x5/wd4qWidbP8PaEunGbSy4s+aPyoOLPw9gl0yDF+EIwuwamhLKl1hgUs35T4OXyIBOD/e8HOfg69Kllfds5lACQshy4bOd5XT0320+3D8Dde6F0RTgxgsAE/72rlv0PHML78g==&#10;&lt;/EFOFEX&g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9595" cy="4507865"/>
                    </a:xfrm>
                    <a:prstGeom prst="rect">
                      <a:avLst/>
                    </a:prstGeom>
                  </pic:spPr>
                </pic:pic>
              </a:graphicData>
            </a:graphic>
            <wp14:sizeRelH relativeFrom="margin">
              <wp14:pctWidth>0</wp14:pctWidth>
            </wp14:sizeRelH>
            <wp14:sizeRelV relativeFrom="margin">
              <wp14:pctHeight>0</wp14:pctHeight>
            </wp14:sizeRelV>
          </wp:anchor>
        </w:drawing>
      </w:r>
      <w:r w:rsidR="007C46ED" w:rsidRPr="00C22B54">
        <w:rPr>
          <w:rFonts w:ascii="Arial" w:hAnsi="Arial" w:cs="Arial"/>
        </w:rPr>
        <w:t xml:space="preserve">This is not as simple a problem as it first looks.  You will need to perform multiple mathematical steps to find the maximum area and the angles that produce it.  To help you, I have found part of a calculation a mathematical specialist performed for a different set of sections.  </w:t>
      </w:r>
      <w:r w:rsidR="009C7695" w:rsidRPr="00C22B54">
        <w:rPr>
          <w:rFonts w:ascii="Arial" w:hAnsi="Arial" w:cs="Arial"/>
        </w:rPr>
        <w:t>Unfortunately,</w:t>
      </w:r>
      <w:r w:rsidR="007C46ED" w:rsidRPr="00C22B54">
        <w:rPr>
          <w:rFonts w:ascii="Arial" w:hAnsi="Arial" w:cs="Arial"/>
        </w:rPr>
        <w:t xml:space="preserve"> most of the important stuff has been obscured by a misplaced coffee stain but at least you should have something to work towards.</w:t>
      </w:r>
    </w:p>
    <w:p w14:paraId="29EDD079" w14:textId="77777777" w:rsidR="007C46ED" w:rsidRPr="00C22B54" w:rsidRDefault="007C46ED" w:rsidP="007C46ED">
      <w:pPr>
        <w:rPr>
          <w:rFonts w:ascii="Arial" w:hAnsi="Arial" w:cs="Arial"/>
        </w:rPr>
      </w:pPr>
    </w:p>
    <w:p w14:paraId="23636968" w14:textId="77777777" w:rsidR="007C46ED" w:rsidRPr="00C22B54" w:rsidRDefault="007C46ED" w:rsidP="007C46ED">
      <w:pPr>
        <w:rPr>
          <w:rFonts w:ascii="Arial" w:hAnsi="Arial" w:cs="Arial"/>
        </w:rPr>
      </w:pPr>
      <w:r w:rsidRPr="00C22B54">
        <w:rPr>
          <w:rFonts w:ascii="Arial" w:hAnsi="Arial" w:cs="Arial"/>
        </w:rPr>
        <w:br w:type="page"/>
      </w:r>
    </w:p>
    <w:p w14:paraId="37CF7E25" w14:textId="77777777" w:rsidR="007C46ED" w:rsidRPr="00C22B54" w:rsidRDefault="007C46ED" w:rsidP="007C46ED">
      <w:pPr>
        <w:rPr>
          <w:rFonts w:ascii="Arial" w:hAnsi="Arial" w:cs="Arial"/>
        </w:rPr>
      </w:pPr>
      <w:r w:rsidRPr="00C22B54">
        <w:rPr>
          <w:rFonts w:ascii="Arial" w:hAnsi="Arial" w:cs="Arial"/>
        </w:rPr>
        <w:lastRenderedPageBreak/>
        <w:t>I also found this graph that the mathematical specialist has used.  They must have used a graphics calculator to get it.</w:t>
      </w:r>
    </w:p>
    <w:p w14:paraId="2E27103C" w14:textId="77777777" w:rsidR="007C46ED" w:rsidRPr="00C22B54" w:rsidRDefault="007C46ED" w:rsidP="007C46ED">
      <w:pPr>
        <w:rPr>
          <w:rFonts w:ascii="Arial" w:hAnsi="Arial" w:cs="Arial"/>
        </w:rPr>
      </w:pPr>
    </w:p>
    <w:p w14:paraId="2BA68984" w14:textId="3A07C676" w:rsidR="007C46ED" w:rsidRPr="00C22B54" w:rsidRDefault="00F21AA6" w:rsidP="00371C22">
      <w:pPr>
        <w:jc w:val="center"/>
        <w:rPr>
          <w:rFonts w:ascii="Arial" w:hAnsi="Arial" w:cs="Arial"/>
        </w:rPr>
      </w:pPr>
      <w:r w:rsidRPr="00C22B54">
        <w:rPr>
          <w:rFonts w:ascii="Arial" w:hAnsi="Arial" w:cs="Arial"/>
          <w:noProof/>
        </w:rPr>
        <w:drawing>
          <wp:inline distT="0" distB="0" distL="0" distR="0" wp14:anchorId="57556416" wp14:editId="4B823B60">
            <wp:extent cx="3613336" cy="2381372"/>
            <wp:effectExtent l="0" t="0" r="6350" b="0"/>
            <wp:docPr id="46" name="Picture 46" descr="&lt;EFOFEX&gt;&#10;id:fxd{bf07063a-c588-4a6d-b1da-754b09f1bfed}&#10;&#10;FXData:AAArV3ic7Vppe+I4Ev4rXr4MmTG2JMsW0DjzcMQJuZumz28OcSfscDV4lqQ3O799JJfkA2yOnnRmd2dIQHapSserV6WS7MZTLxi4jaeOi3SkY4pZ9PN02Hg64mKV2RcCz0UiacNd07URAj1k2IOxuGyJLPHXeDpOWVMhOHErGMy5Omj0wdyGwqO7rvuzSE5j6yPXg9owaPkikQ1qg7AlEqj1rNDuZqPdeaHdYKPdRaHd7Ua7y0K78Ua7JgxBSxiBhGfWcUrZi0tuugQUbKo7VXH5G4ozvVQD1FULmgJU4H+pdvHCKdaJpVOEdQuxLNZRq6A5J3nCbp7wNE/o5QmP84RJs0+AX60YM50gFH8xgj4RJPsjSSfZFiXXqQroLNR5CbYdYcBTKNSGKqqq+tfpNhnEzrNqJa19F6ufugzaATTAYEuUnbLtwFi8h4q7Ys5EVayovQG1PozSGWhfQHLuWiK5UnVYq8YnblKeE6HzEfB4DaVeZ7A6Vk4gSt6CSg+SVtQbH26kf3gHrfgAd58g7yah8vutkKzAWQTJitp+kKwYC0iU6OUh+bAjJDvwZE3xW2BZ4UoifHloPu4wgWRzt0+hFcV9J9GKOUwjJXx5aD5thQYTFn+3gJOjuh88OQUIgNLil4fI35E9W33Nitq3MAet8+bP8DU3O7FmB/e7orY/W1bcrxK9PCSDHVgCrdvKkozavizJGANLQPTykNxuZ4nD/R7iKwbd7lvWVfdky3oBEWNS4peHKNgOUc2Ov9sgWlfdE6L1AiKIUuKXh6iXCpaz0bkMzrHc1ST7SzDsx4Z816hr/F+4Sy0LYtN1wNpa3111AbVrV9llS7hSO55kCDHginnjtORH6l8C3l3YWZ2JTQXPS35sOTgWlEootE8CJyGTw+kB/P3UGEuIJeBHycYCRxuZTEDmqVwrATTJPd5oe7LR9ipho43ir8y8TiLM1DBGmQp7bFjRB5jhASJRcgoDnGocSnt/z5XnDggaKenfBLxaAE0bgErvh+ICXiuI1XB+UPwkYAw8e68GWe4BPahOtjQS3hdVECVTaOEvYOKD8COU+gnu/qWGOSpuBskchLeQXEKr/plf1als7JlbgYsrKH+Yr950H0SydHtB+etBimh8Lg/HwUK7DJZabzr2J3wt0StYt3VbbvPVVh9mdkeRb1ezBzAYQxcnsevY0XwAeC2glADMe2paRMkdJL+Cyhe4+wzJSDkbxU6RhCB8TE5JmoWUsHdmBM7jA8vjA8vjQ387H2y0kRDyCOPMVXxAGwnRnNyNAq2QFs350B9xz7ATGTYrF1BAGRkWruHvO/ps4+ifCXcuu/Wn82AXv7CZBxguYh7Ym2kwD3zgQHf8F+bAueQA3L1JHYQ6gNOqw6oWgQKBSLLct/ORl+faHbcKWMdBTXJmfFYQlpwWhyW2iEjinz8WlvShP98QlhSGB15xeADrfqHlySbLPxaSdKOQRFYCDQFP6wk8oU99wJeXRBkjfBeWXDgWobYDCFaQwRDDiO/G4gsYAWRQygimenwhdBm1awwQlcfP3z00wRkX9K2hyfMuRf9fsYmX8UxenmfyMp5pc2wiA7ueu2WFejaGkGdhyLMuUo9AkPUV6m+CiAz5DO67M4M9DzM2E2O/bc1XYMbfpMiQQnkOxYhLca5iyccSIqUIBna/4KatfFCBPrOz+kcQUniuXN9lxCMPpeI126I6rtp6jSQsmEPn+kBOBsQN74EaIRD4AQj8qLr7NhU4UWguheodqJdCmyjYWVAThcIsqIJCQyl0U6ITP9X1Mudfp5CcAfZyeM6TQC71OD0++nPQYjgpP5g2M0jNOfipSgxbE6LBdFHB5TJG5Cc+OPwuUTowLQsdHMDk2fpAGKZNN7UN+W98HuygH8ui2/zzcGCWVU/5J4JEZvoCh3KMyo9leb9iwu8ihKIP+KZ00PpOYlJw/giD1RaApYBs8c46PI5kNR1jK/E3a7u71dcNWq4Mn1MvACRbAzWN1MlmdLFGl6Zr8c2ILl+gSWZdrIrTJ6Y8SN2kS9Z0GSpUtlbbUKSrzk1oJlOFzxR6R6ycFqdfLYnf+BGMS6HvuVCQ0jx3ZRgt166+nMI1u2pgh3+Y7liIGU50DUzHNdugxEI1ppMa4VlVRuQOJ22nrRheKBZTZjG9QmuMFvj3gp3u8doO8INyFGpFo0BLOYcS5uQcHXRclJpGbfmYPf4SuW1AeRtMkpCb1PjAG3wsEXHAT8B0pLRm2JwV2OFuGBtVyrBVTU3mlliHBUKYWCQ1109d6XH/0blq9z9eH2kn/Ytz7fpt67zb1koV03xvtU2z0+9ABjWQaR5dlrTSfRjO6qa5XC6NpWVM53dmv2f2jtqV+3A8oshchPPhIDRuw9vSYUPI+G/g3x42xkHoaxN/HLilL1zlPgwewpI2mE7CYBK6JVzSzMPGInwcBVr4OONaQsEcLBalw5mujYbav7Xl/TAMKouZPwjq2mweVJZzf/ZK+0/DjOwOGyZUdTO9fdQikVvSPvMaKp/98XD0WP/h4o325j4YjbTO6E4jP7yC3MXwa1BnRnUWSsEyGN7dh3WKkNIQhdUn0/nYH73iHZvFxY/9+d1wUgmnszqaPbxS9zfTMJyOM6JR8DnMCOZRJZGk8iWs3Iymg18qw8ktx6POKxb9j2+5Eq+Wd32S37EVdmd6hjm7uPX5dOCPtAv/YTj+dcwh42VxxGb/m50piwc3hoWqlqZrmCID12o17SDdLVPQQHBCkFBOM1g9+Uzie3hKUy/ZJVMSob1WC/s5VotiP7hl8ag63EsSyqqsyh2ARQxGHepYuywlpOrYBqpigvEOplaRKXEov2Y1VnMKTGlBe7dYqhXKzmRKFw0vPMJZV1oZ1hVYZKSjSx4xQgmgIsshYNa5rnxiPbv3rgnDK8/nsIM4wyi2WOzD4e93exjN0Q==&#10;&#10;&lt;/EFOFEX&gt;"/>
            <wp:cNvGraphicFramePr/>
            <a:graphic xmlns:a="http://schemas.openxmlformats.org/drawingml/2006/main">
              <a:graphicData uri="http://schemas.openxmlformats.org/drawingml/2006/picture">
                <pic:pic xmlns:pic="http://schemas.openxmlformats.org/drawingml/2006/picture">
                  <pic:nvPicPr>
                    <pic:cNvPr id="46" name="Picture 46" descr="&lt;EFOFEX&gt;&#10;id:fxd{bf07063a-c588-4a6d-b1da-754b09f1bfed}&#10;&#10;FXData:AAArV3ic7Vppe+I4Ev4rXr4MmTG2JMsW0DjzcMQJuZumz28OcSfscDV4lqQ3O799JJfkA2yOnnRmd2dIQHapSserV6WS7MZTLxi4jaeOi3SkY4pZ9PN02Hg64mKV2RcCz0UiacNd07URAj1k2IOxuGyJLPHXeDpOWVMhOHErGMy5Omj0wdyGwqO7rvuzSE5j6yPXg9owaPkikQ1qg7AlEqj1rNDuZqPdeaHdYKPdRaHd7Ua7y0K78Ua7JgxBSxiBhGfWcUrZi0tuugQUbKo7VXH5G4ozvVQD1FULmgJU4H+pdvHCKdaJpVOEdQuxLNZRq6A5J3nCbp7wNE/o5QmP84RJs0+AX60YM50gFH8xgj4RJPsjSSfZFiXXqQroLNR5CbYdYcBTKNSGKqqq+tfpNhnEzrNqJa19F6ufugzaATTAYEuUnbLtwFi8h4q7Ys5EVayovQG1PozSGWhfQHLuWiK5UnVYq8YnblKeE6HzEfB4DaVeZ7A6Vk4gSt6CSg+SVtQbH26kf3gHrfgAd58g7yah8vutkKzAWQTJitp+kKwYC0iU6OUh+bAjJDvwZE3xW2BZ4UoifHloPu4wgWRzt0+hFcV9J9GKOUwjJXx5aD5thQYTFn+3gJOjuh88OQUIgNLil4fI35E9W33Nitq3MAet8+bP8DU3O7FmB/e7orY/W1bcrxK9PCSDHVgCrdvKkozavizJGANLQPTykNxuZ4nD/R7iKwbd7lvWVfdky3oBEWNS4peHKNgOUc2Ov9sgWlfdE6L1AiKIUuKXh6iXCpaz0bkMzrHc1ST7SzDsx4Z816hr/F+4Sy0LYtN1wNpa3111AbVrV9llS7hSO55kCDHginnjtORH6l8C3l3YWZ2JTQXPS35sOTgWlEootE8CJyGTw+kB/P3UGEuIJeBHycYCRxuZTEDmqVwrATTJPd5oe7LR9ipho43ir8y8TiLM1DBGmQp7bFjRB5jhASJRcgoDnGocSnt/z5XnDggaKenfBLxaAE0bgErvh+ICXiuI1XB+UPwkYAw8e68GWe4BPahOtjQS3hdVECVTaOEvYOKD8COU+gnu/qWGOSpuBskchLeQXEKr/plf1als7JlbgYsrKH+Yr950H0SydHtB+etBimh8Lg/HwUK7DJZabzr2J3wt0StYt3VbbvPVVh9mdkeRb1ezBzAYQxcnsevY0XwAeC2glADMe2paRMkdJL+Cyhe4+wzJSDkbxU6RhCB8TE5JmoWUsHdmBM7jA8vjA8vjQ387H2y0kRDyCOPMVXxAGwnRnNyNAq2QFs350B9xz7ATGTYrF1BAGRkWruHvO/ps4+ifCXcuu/Wn82AXv7CZBxguYh7Ym2kwD3zgQHf8F+bAueQA3L1JHYQ6gNOqw6oWgQKBSLLct/ORl+faHbcKWMdBTXJmfFYQlpwWhyW2iEjinz8WlvShP98QlhSGB15xeADrfqHlySbLPxaSdKOQRFYCDQFP6wk8oU99wJeXRBkjfBeWXDgWobYDCFaQwRDDiO/G4gsYAWRQygimenwhdBm1awwQlcfP3z00wRkX9K2hyfMuRf9fsYmX8UxenmfyMp5pc2wiA7ueu2WFejaGkGdhyLMuUo9AkPUV6m+CiAz5DO67M4M9DzM2E2O/bc1XYMbfpMiQQnkOxYhLca5iyccSIqUIBna/4KatfFCBPrOz+kcQUniuXN9lxCMPpeI126I6rtp6jSQsmEPn+kBOBsQN74EaIRD4AQj8qLr7NhU4UWguheodqJdCmyjYWVAThcIsqIJCQyl0U6ITP9X1Mudfp5CcAfZyeM6TQC71OD0++nPQYjgpP5g2M0jNOfipSgxbE6LBdFHB5TJG5Cc+OPwuUTowLQsdHMDk2fpAGKZNN7UN+W98HuygH8ui2/zzcGCWVU/5J4JEZvoCh3KMyo9leb9iwu8ihKIP+KZ00PpOYlJw/giD1RaApYBs8c46PI5kNR1jK/E3a7u71dcNWq4Mn1MvACRbAzWN1MlmdLFGl6Zr8c2ILl+gSWZdrIrTJ6Y8SN2kS9Z0GSpUtlbbUKSrzk1oJlOFzxR6R6ycFqdfLYnf+BGMS6HvuVCQ0jx3ZRgt166+nMI1u2pgh3+Y7liIGU50DUzHNdugxEI1ppMa4VlVRuQOJ22nrRheKBZTZjG9QmuMFvj3gp3u8doO8INyFGpFo0BLOYcS5uQcHXRclJpGbfmYPf4SuW1AeRtMkpCb1PjAG3wsEXHAT8B0pLRm2JwV2OFuGBtVyrBVTU3mlliHBUKYWCQ1109d6XH/0blq9z9eH2kn/Ytz7fpt67zb1koV03xvtU2z0+9ABjWQaR5dlrTSfRjO6qa5XC6NpWVM53dmv2f2jtqV+3A8oshchPPhIDRuw9vSYUPI+G/g3x42xkHoaxN/HLilL1zlPgwewpI2mE7CYBK6JVzSzMPGInwcBVr4OONaQsEcLBalw5mujYbav7Xl/TAMKouZPwjq2mweVJZzf/ZK+0/DjOwOGyZUdTO9fdQikVvSPvMaKp/98XD0WP/h4o325j4YjbTO6E4jP7yC3MXwa1BnRnUWSsEyGN7dh3WKkNIQhdUn0/nYH73iHZvFxY/9+d1wUgmnszqaPbxS9zfTMJyOM6JR8DnMCOZRJZGk8iWs3Iymg18qw8ktx6POKxb9j2+5Eq+Wd32S37EVdmd6hjm7uPX5dOCPtAv/YTj+dcwh42VxxGb/m50piwc3hoWqlqZrmCID12o17SDdLVPQQHBCkFBOM1g9+Uzie3hKUy/ZJVMSob1WC/s5VotiP7hl8ag63EsSyqqsyh2ARQxGHepYuywlpOrYBqpigvEOplaRKXEov2Y1VnMKTGlBe7dYqhXKzmRKFw0vPMJZV1oZ1hVYZKSjSx4xQgmgIsshYNa5rnxiPbv3rgnDK8/nsIM4wyi2WOzD4e93exjN0Q==&#10;&#10;&lt;/EFOFEX&g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3336" cy="2381372"/>
                    </a:xfrm>
                    <a:prstGeom prst="rect">
                      <a:avLst/>
                    </a:prstGeom>
                  </pic:spPr>
                </pic:pic>
              </a:graphicData>
            </a:graphic>
          </wp:inline>
        </w:drawing>
      </w:r>
      <w:r w:rsidR="00160497" w:rsidRPr="00C22B54">
        <w:rPr>
          <w:rFonts w:ascii="Arial" w:hAnsi="Arial" w:cs="Arial"/>
        </w:rPr>
        <w:t xml:space="preserve"> </w:t>
      </w:r>
    </w:p>
    <w:p w14:paraId="2EF65DE1" w14:textId="77777777" w:rsidR="007C46ED" w:rsidRPr="00C22B54" w:rsidRDefault="007C46ED" w:rsidP="007C46ED">
      <w:pPr>
        <w:rPr>
          <w:rFonts w:ascii="Arial" w:hAnsi="Arial" w:cs="Arial"/>
        </w:rPr>
      </w:pPr>
    </w:p>
    <w:p w14:paraId="3C7C3ACF" w14:textId="77777777" w:rsidR="007C46ED" w:rsidRPr="00C22B54" w:rsidRDefault="007C46ED" w:rsidP="007C46ED">
      <w:pPr>
        <w:rPr>
          <w:rFonts w:ascii="Arial" w:hAnsi="Arial" w:cs="Arial"/>
        </w:rPr>
      </w:pPr>
      <w:r w:rsidRPr="00C22B54">
        <w:rPr>
          <w:rFonts w:ascii="Arial" w:hAnsi="Arial" w:cs="Arial"/>
          <w:noProof/>
        </w:rPr>
        <w:t>They</w:t>
      </w:r>
      <w:r w:rsidRPr="00C22B54">
        <w:rPr>
          <w:rFonts w:ascii="Arial" w:hAnsi="Arial" w:cs="Arial"/>
        </w:rPr>
        <w:t xml:space="preserve"> also left this diagram as the design for the maximum area quadrilateral.</w:t>
      </w:r>
    </w:p>
    <w:p w14:paraId="04E8E847" w14:textId="77777777" w:rsidR="007C46ED" w:rsidRPr="00C22B54" w:rsidRDefault="007C46ED" w:rsidP="007C46ED">
      <w:pPr>
        <w:rPr>
          <w:rFonts w:ascii="Arial" w:hAnsi="Arial" w:cs="Arial"/>
        </w:rPr>
      </w:pPr>
    </w:p>
    <w:p w14:paraId="76238D6F" w14:textId="506BF830" w:rsidR="007C46ED" w:rsidRPr="00C22B54" w:rsidRDefault="00F21AA6" w:rsidP="00371C22">
      <w:pPr>
        <w:jc w:val="center"/>
        <w:rPr>
          <w:rFonts w:ascii="Arial" w:hAnsi="Arial" w:cs="Arial"/>
        </w:rPr>
      </w:pPr>
      <w:r w:rsidRPr="00C22B54">
        <w:rPr>
          <w:rFonts w:ascii="Arial" w:hAnsi="Arial" w:cs="Arial"/>
          <w:noProof/>
        </w:rPr>
        <w:drawing>
          <wp:inline distT="0" distB="0" distL="0" distR="0" wp14:anchorId="591D3050" wp14:editId="7CB1E744">
            <wp:extent cx="3562533" cy="2978303"/>
            <wp:effectExtent l="0" t="0" r="0" b="0"/>
            <wp:docPr id="47" name="Picture 47" descr="&lt;EFOFEX&gt;&#10;id:fxd{32bbb352-56e0-4f18-94b5-fd3b2b471438}&#10;&#10;FXData:AAATV3ic3VhbV9s4EH7uv/BmD9v2rGxLsh3bIWKPc+MWLoXQ29M6jklS7Ng4hkCX7W9fySMngQROKX3YU0wy0uibGWlmNJJTvzsJA1a/azGMMCImsYuvu636XZuzy8GeYHQYFqQJPY9ZGAMOa1YQi2ZDDImnfre9JG0Kxg5TCYhzOCB6IG6B8qK3y/4SZG8u3WYdsEYA5QsiJ9QEZkMQsLr/qFz/Sbnuo3LBk3IHj8oNnpQ7fFQuflLOgxA0hBBw+GCNLIE7c80eq0oAgsd0EDUE6xuegxbwbQbR6ICWDsSMx+oVwfErLxv7ESJYM4hLkEqQhSyRMfJ5BQ+RlJYtObE0h1V1YEIYVXmu2S4ixEDUsqQD0pxPEhQWTFjgIg0bjAJysUKOLVVKW7LRggaoWFovz1qettw+LvEP8vYbWcK6HIboI9gyIvTeIIbUJjAJaq/R+10+p9/rc/WXc7qLDa1adW1qIdexDI0SgrH7wyFw5lbo80JAfqkQPMOtDwJCLLENnJdsA3eu2HheDKznlx71/xuDpz35s4uPsZiEucbrPYDvg2feQ28PeofQ67LS+at+h+MPIwX+pSsfOvwDnO5tVhw870DtCZAjIMflwVVAToHsMuLAys8YodDaYTxhNePvpUW+IJ7Gzy9rLqI2oo7wFZg2oMEnhhwqdh8xDKdggaXO2sDb1K1qmBjUMZHlOFijVct2yItt0CUbohBohkmJ4yLLpVgjtk0c+wdtPEhKY11Smo7Myvll5pu1Jiv3mYz1fK59ed8MYMSTKSWvjw22fPvxZhJ0Jemt3Lc3sn8tce9AelImuKERwu++a7P8Fi6wmFekYmW51LW3kv1eB/RBBss6VhBDlLOHSSk2ENz+dlZUdWHEBFuH0PsIs/4Evc9AfCB9IAGQAZAQBM6hNwRyBGQEY2MgX4B5ASQCEgM5BvIOyAmQUyA9IGdlFenBru8tlScvkw5LJS0dOJX0UgbliF2eb9ywN2r/T3WavelT1fSDt2916m+k1/YGj5FJeLLavEfxvFu1DMtxbdeghmNWNwpNZ1Jjj5mwOb3TslVmgixC3keY5FcgpAwyn5tWbAevIWPUXQ13exFur1m+JAH6q3TBMdArUbtE47ooy/W7Ga/vsCGIrB/e/ooBVyppLdnxJO+QBTG6iFEcoy6KuyjooosuOuDtIboYCogFSBtIFSbmQC+BXgrkEkgm5/5Jmngv+7srE5OHhjwtqDjYCuTqgeBtL839M5NvjPM1y+T1sDQZSzqRb4tewggExDtnDqXFK413wXhZhPERbxpgKWKOTYA75ocGQIecaRb71/vCmxZw5fbwwkV5fHhybZfvpRUvC/2KwhRi8lKsxFSWtTUHDz9ffmsdNXufjtvKTu+gqxyfNbq7TaWi6voHo6nrrV4LBkwN63r7sKJURnme1nR9NptpM0NLsqHeO9FP2k11lMeRifVpno2DXBvkg8pWXfD4d+gPtupxmPvKxI9DVrnkkFEe3uQVJUgmeTjJWYVUFH2rPs1vo1DJb1OOEgA9mE4rWylSorHyjzIbjfNQnaZ+ENaUNAvVWeanm8q/db2Q26rrYKqfDG6VgsUqyjm3oJ778Ti6rb0+OFVOR2EUKa1oqNDXmzA6HX8Na7bmpLlkzMLxcJTX+BYsEUJZbZJksR9t8oWlc/Wxnw3HEzVP0hpObzbLfj/J8yS+x4rC8/weIyuMFBz1Mlf7URJcqOPJgPujxg2L9c+7HMTN8qVP1i+sSNp76yFVzakSW6yp0DQIgyTz83EyqSlXXGsWjSfhJg9AlGS133Hxx238cXmV5Jsih6C1lEjczdw+93LKP8LHwuEiwnB+wA4p7jL4/rGxV17P8LqbDWT7y2424o76vS9shFKj+hSYroLd8j6zAjZWZvEItrxtmPcG5W0Dfujgtw16Hyy+dxj4V5aw0lyTgQaAlHpArHWsnnQ8s9f8DM7uyNJdxQZ2+Cm0+AkLnv8AK5mtSg==&#10;&#10;&lt;/EFOFEX&gt;"/>
            <wp:cNvGraphicFramePr/>
            <a:graphic xmlns:a="http://schemas.openxmlformats.org/drawingml/2006/main">
              <a:graphicData uri="http://schemas.openxmlformats.org/drawingml/2006/picture">
                <pic:pic xmlns:pic="http://schemas.openxmlformats.org/drawingml/2006/picture">
                  <pic:nvPicPr>
                    <pic:cNvPr id="47" name="Picture 47" descr="&lt;EFOFEX&gt;&#10;id:fxd{32bbb352-56e0-4f18-94b5-fd3b2b471438}&#10;&#10;FXData:AAATV3ic3VhbV9s4EH7uv/BmD9v2rGxLsh3bIWKPc+MWLoXQ29M6jklS7Ng4hkCX7W9fySMngQROKX3YU0wy0uibGWlmNJJTvzsJA1a/azGMMCImsYuvu636XZuzy8GeYHQYFqQJPY9ZGAMOa1YQi2ZDDImnfre9JG0Kxg5TCYhzOCB6IG6B8qK3y/4SZG8u3WYdsEYA5QsiJ9QEZkMQsLr/qFz/Sbnuo3LBk3IHj8oNnpQ7fFQuflLOgxA0hBBw+GCNLIE7c80eq0oAgsd0EDUE6xuegxbwbQbR6ICWDsSMx+oVwfErLxv7ESJYM4hLkEqQhSyRMfJ5BQ+RlJYtObE0h1V1YEIYVXmu2S4ixEDUsqQD0pxPEhQWTFjgIg0bjAJysUKOLVVKW7LRggaoWFovz1qettw+LvEP8vYbWcK6HIboI9gyIvTeIIbUJjAJaq/R+10+p9/rc/WXc7qLDa1adW1qIdexDI0SgrH7wyFw5lbo80JAfqkQPMOtDwJCLLENnJdsA3eu2HheDKznlx71/xuDpz35s4uPsZiEucbrPYDvg2feQ28PeofQ67LS+at+h+MPIwX+pSsfOvwDnO5tVhw870DtCZAjIMflwVVAToHsMuLAys8YodDaYTxhNePvpUW+IJ7Gzy9rLqI2oo7wFZg2oMEnhhwqdh8xDKdggaXO2sDb1K1qmBjUMZHlOFijVct2yItt0CUbohBohkmJ4yLLpVgjtk0c+wdtPEhKY11Smo7Myvll5pu1Jiv3mYz1fK59ed8MYMSTKSWvjw22fPvxZhJ0Jemt3Lc3sn8tce9AelImuKERwu++a7P8Fi6wmFekYmW51LW3kv1eB/RBBss6VhBDlLOHSSk2ENz+dlZUdWHEBFuH0PsIs/4Evc9AfCB9IAGQAZAQBM6hNwRyBGQEY2MgX4B5ASQCEgM5BvIOyAmQUyA9IGdlFenBru8tlScvkw5LJS0dOJX0UgbliF2eb9ywN2r/T3WavelT1fSDt2916m+k1/YGj5FJeLLavEfxvFu1DMtxbdeghmNWNwpNZ1Jjj5mwOb3TslVmgixC3keY5FcgpAwyn5tWbAevIWPUXQ13exFur1m+JAH6q3TBMdArUbtE47ooy/W7Ga/vsCGIrB/e/ooBVyppLdnxJO+QBTG6iFEcoy6KuyjooosuOuDtIboYCogFSBtIFSbmQC+BXgrkEkgm5/5Jmngv+7srE5OHhjwtqDjYCuTqgeBtL839M5NvjPM1y+T1sDQZSzqRb4tewggExDtnDqXFK413wXhZhPERbxpgKWKOTYA75ocGQIecaRb71/vCmxZw5fbwwkV5fHhybZfvpRUvC/2KwhRi8lKsxFSWtTUHDz9ffmsdNXufjtvKTu+gqxyfNbq7TaWi6voHo6nrrV4LBkwN63r7sKJURnme1nR9NptpM0NLsqHeO9FP2k11lMeRifVpno2DXBvkg8pWXfD4d+gPtupxmPvKxI9DVrnkkFEe3uQVJUgmeTjJWYVUFH2rPs1vo1DJb1OOEgA9mE4rWylSorHyjzIbjfNQnaZ+ENaUNAvVWeanm8q/db2Q26rrYKqfDG6VgsUqyjm3oJ778Ti6rb0+OFVOR2EUKa1oqNDXmzA6HX8Na7bmpLlkzMLxcJTX+BYsEUJZbZJksR9t8oWlc/Wxnw3HEzVP0hpObzbLfj/J8yS+x4rC8/weIyuMFBz1Mlf7URJcqOPJgPujxg2L9c+7HMTN8qVP1i+sSNp76yFVzakSW6yp0DQIgyTz83EyqSlXXGsWjSfhJg9AlGS133Hxx238cXmV5Jsih6C1lEjczdw+93LKP8LHwuEiwnB+wA4p7jL4/rGxV17P8LqbDWT7y2424o76vS9shFKj+hSYroLd8j6zAjZWZvEItrxtmPcG5W0Dfujgtw16Hyy+dxj4V5aw0lyTgQaAlHpArHWsnnQ8s9f8DM7uyNJdxQZ2+Cm0+AkLnv8AK5mtSg==&#10;&#10;&lt;/EFOFEX&g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2533" cy="2978303"/>
                    </a:xfrm>
                    <a:prstGeom prst="rect">
                      <a:avLst/>
                    </a:prstGeom>
                  </pic:spPr>
                </pic:pic>
              </a:graphicData>
            </a:graphic>
          </wp:inline>
        </w:drawing>
      </w:r>
      <w:r w:rsidR="00160497" w:rsidRPr="00C22B54">
        <w:rPr>
          <w:rFonts w:ascii="Arial" w:hAnsi="Arial" w:cs="Arial"/>
        </w:rPr>
        <w:t xml:space="preserve"> </w:t>
      </w:r>
    </w:p>
    <w:p w14:paraId="4CF5CA84" w14:textId="77777777" w:rsidR="007C46ED" w:rsidRPr="00C22B54" w:rsidRDefault="007C46ED" w:rsidP="007C46ED">
      <w:pPr>
        <w:rPr>
          <w:rFonts w:ascii="Arial" w:hAnsi="Arial" w:cs="Arial"/>
        </w:rPr>
      </w:pPr>
    </w:p>
    <w:p w14:paraId="0C671913" w14:textId="77777777" w:rsidR="007C46ED" w:rsidRPr="00C22B54" w:rsidRDefault="007C46ED" w:rsidP="007C46ED">
      <w:pPr>
        <w:rPr>
          <w:rFonts w:ascii="Arial" w:hAnsi="Arial" w:cs="Arial"/>
        </w:rPr>
      </w:pPr>
    </w:p>
    <w:p w14:paraId="6A39AFB0" w14:textId="77777777" w:rsidR="007C46ED" w:rsidRPr="00C22B54" w:rsidRDefault="007C46ED" w:rsidP="007C46ED">
      <w:pPr>
        <w:rPr>
          <w:rFonts w:ascii="Arial" w:hAnsi="Arial" w:cs="Arial"/>
        </w:rPr>
      </w:pPr>
    </w:p>
    <w:p w14:paraId="4215DF36" w14:textId="77777777" w:rsidR="007C46ED" w:rsidRPr="00C22B54" w:rsidRDefault="007C46ED" w:rsidP="007C46ED">
      <w:pPr>
        <w:rPr>
          <w:rFonts w:ascii="Arial" w:hAnsi="Arial" w:cs="Arial"/>
        </w:rPr>
      </w:pPr>
      <w:r w:rsidRPr="00C22B54">
        <w:rPr>
          <w:rFonts w:ascii="Arial" w:hAnsi="Arial" w:cs="Arial"/>
        </w:rPr>
        <w:t>Use this information to determine the best quadrilateral for your farmer... Good luck!</w:t>
      </w:r>
    </w:p>
    <w:p w14:paraId="5C20E026" w14:textId="77777777" w:rsidR="007C46ED" w:rsidRPr="00C22B54" w:rsidRDefault="007C46ED" w:rsidP="007C46ED">
      <w:pPr>
        <w:rPr>
          <w:rFonts w:ascii="Arial" w:hAnsi="Arial" w:cs="Arial"/>
        </w:rPr>
      </w:pPr>
    </w:p>
    <w:p w14:paraId="74440138" w14:textId="77777777" w:rsidR="007C46ED" w:rsidRPr="00C22B54" w:rsidRDefault="007C46ED" w:rsidP="007C46ED">
      <w:pPr>
        <w:rPr>
          <w:rFonts w:ascii="Arial" w:hAnsi="Arial" w:cs="Arial"/>
        </w:rPr>
      </w:pPr>
    </w:p>
    <w:p w14:paraId="6FEFC55D" w14:textId="77777777" w:rsidR="007C46ED" w:rsidRPr="00C22B54" w:rsidRDefault="007C46ED" w:rsidP="007C46ED">
      <w:pPr>
        <w:rPr>
          <w:rFonts w:ascii="Arial" w:hAnsi="Arial" w:cs="Arial"/>
        </w:rPr>
      </w:pPr>
      <w:r w:rsidRPr="00C22B54">
        <w:rPr>
          <w:rFonts w:ascii="Arial" w:hAnsi="Arial" w:cs="Arial"/>
        </w:rPr>
        <w:t>There will be a validation test for this investigation.</w:t>
      </w:r>
    </w:p>
    <w:p w14:paraId="5C738316" w14:textId="77777777" w:rsidR="007C46ED" w:rsidRPr="00C22B54" w:rsidRDefault="007C46ED" w:rsidP="007C46ED">
      <w:pPr>
        <w:rPr>
          <w:rFonts w:ascii="Arial" w:hAnsi="Arial" w:cs="Arial"/>
        </w:rPr>
      </w:pPr>
      <w:r w:rsidRPr="00C22B54">
        <w:rPr>
          <w:rFonts w:ascii="Arial" w:hAnsi="Arial" w:cs="Arial"/>
          <w:b/>
          <w:i/>
        </w:rPr>
        <w:br w:type="page"/>
      </w:r>
    </w:p>
    <w:p w14:paraId="5678B809" w14:textId="5DC7369A" w:rsidR="007C46ED" w:rsidRPr="00C22B54" w:rsidRDefault="007C46ED" w:rsidP="00B90A4E">
      <w:pPr>
        <w:rPr>
          <w:rFonts w:ascii="Arial" w:hAnsi="Arial" w:cs="Arial"/>
          <w:b/>
          <w:sz w:val="36"/>
          <w:szCs w:val="36"/>
        </w:rPr>
      </w:pPr>
      <w:r w:rsidRPr="00C22B54">
        <w:rPr>
          <w:rFonts w:ascii="Arial" w:hAnsi="Arial" w:cs="Arial"/>
          <w:b/>
          <w:sz w:val="36"/>
          <w:szCs w:val="36"/>
        </w:rPr>
        <w:lastRenderedPageBreak/>
        <w:t>Quad Quandary – Validation Test</w:t>
      </w:r>
      <w:r w:rsidR="009B37EC">
        <w:rPr>
          <w:rFonts w:ascii="Arial" w:hAnsi="Arial" w:cs="Arial"/>
          <w:b/>
          <w:sz w:val="36"/>
          <w:szCs w:val="36"/>
        </w:rPr>
        <w:t xml:space="preserve"> (&gt;1000 000 Variations)</w:t>
      </w:r>
    </w:p>
    <w:p w14:paraId="70391153" w14:textId="77777777" w:rsidR="007C46ED" w:rsidRPr="00C22B54" w:rsidRDefault="007C46ED" w:rsidP="00B90A4E">
      <w:pPr>
        <w:rPr>
          <w:rFonts w:ascii="Arial" w:hAnsi="Arial" w:cs="Arial"/>
          <w:b/>
          <w:sz w:val="36"/>
          <w:szCs w:val="36"/>
        </w:rPr>
      </w:pPr>
      <w:r w:rsidRPr="00C22B54">
        <w:rPr>
          <w:rFonts w:ascii="Arial" w:hAnsi="Arial" w:cs="Arial"/>
          <w:b/>
          <w:sz w:val="36"/>
          <w:szCs w:val="36"/>
        </w:rPr>
        <w:t>Name:</w:t>
      </w:r>
      <w:r w:rsidRPr="00C22B54">
        <w:rPr>
          <w:rFonts w:ascii="Arial" w:hAnsi="Arial" w:cs="Arial"/>
          <w:b/>
          <w:sz w:val="36"/>
          <w:szCs w:val="36"/>
        </w:rPr>
        <w:tab/>
      </w:r>
      <w:r w:rsidRPr="00C22B54">
        <w:rPr>
          <w:rFonts w:ascii="Arial" w:hAnsi="Arial" w:cs="Arial"/>
          <w:b/>
          <w:sz w:val="36"/>
          <w:szCs w:val="36"/>
        </w:rPr>
        <w:tab/>
      </w:r>
      <w:r w:rsidRPr="00C22B54">
        <w:rPr>
          <w:rFonts w:ascii="Arial" w:hAnsi="Arial" w:cs="Arial"/>
          <w:b/>
          <w:sz w:val="36"/>
          <w:szCs w:val="36"/>
        </w:rPr>
        <w:tab/>
      </w:r>
      <w:r w:rsidRPr="00C22B54">
        <w:rPr>
          <w:rFonts w:ascii="Arial" w:hAnsi="Arial" w:cs="Arial"/>
          <w:b/>
          <w:sz w:val="36"/>
          <w:szCs w:val="36"/>
        </w:rPr>
        <w:tab/>
      </w:r>
      <w:r w:rsidRPr="00C22B54">
        <w:rPr>
          <w:rFonts w:ascii="Arial" w:hAnsi="Arial" w:cs="Arial"/>
          <w:b/>
          <w:sz w:val="36"/>
          <w:szCs w:val="36"/>
        </w:rPr>
        <w:tab/>
      </w:r>
      <w:r w:rsidRPr="00C22B54">
        <w:rPr>
          <w:rFonts w:ascii="Arial" w:hAnsi="Arial" w:cs="Arial"/>
          <w:b/>
          <w:sz w:val="36"/>
          <w:szCs w:val="36"/>
        </w:rPr>
        <w:tab/>
      </w:r>
      <w:r w:rsidRPr="00C22B54">
        <w:rPr>
          <w:rFonts w:ascii="Arial" w:hAnsi="Arial" w:cs="Arial"/>
          <w:b/>
          <w:sz w:val="36"/>
          <w:szCs w:val="36"/>
        </w:rPr>
        <w:tab/>
      </w:r>
      <w:r w:rsidRPr="00C22B54">
        <w:rPr>
          <w:rFonts w:ascii="Arial" w:hAnsi="Arial" w:cs="Arial"/>
          <w:b/>
          <w:sz w:val="36"/>
          <w:szCs w:val="36"/>
        </w:rPr>
        <w:tab/>
      </w:r>
      <w:r w:rsidRPr="00C22B54">
        <w:rPr>
          <w:rFonts w:ascii="Arial" w:hAnsi="Arial" w:cs="Arial"/>
          <w:b/>
          <w:sz w:val="36"/>
          <w:szCs w:val="36"/>
        </w:rPr>
        <w:tab/>
      </w:r>
      <w:r w:rsidRPr="00C22B54">
        <w:rPr>
          <w:rFonts w:ascii="Arial" w:hAnsi="Arial" w:cs="Arial"/>
          <w:b/>
          <w:sz w:val="36"/>
          <w:szCs w:val="36"/>
        </w:rPr>
        <w:tab/>
        <w:t>/20</w:t>
      </w:r>
    </w:p>
    <w:p w14:paraId="585A981C" w14:textId="77777777" w:rsidR="007C46ED" w:rsidRPr="00C22B54" w:rsidRDefault="007C46ED" w:rsidP="007C46ED">
      <w:pPr>
        <w:rPr>
          <w:rFonts w:ascii="Arial" w:hAnsi="Arial" w:cs="Arial"/>
        </w:rPr>
      </w:pPr>
    </w:p>
    <w:p w14:paraId="268A46DC" w14:textId="77777777" w:rsidR="007C46ED" w:rsidRPr="00C22B54" w:rsidRDefault="007C46ED" w:rsidP="007C46ED">
      <w:pPr>
        <w:rPr>
          <w:rFonts w:ascii="Arial" w:hAnsi="Arial" w:cs="Arial"/>
        </w:rPr>
      </w:pPr>
      <w:r w:rsidRPr="00C22B54">
        <w:rPr>
          <w:rFonts w:ascii="Arial" w:hAnsi="Arial" w:cs="Arial"/>
        </w:rPr>
        <w:t>A farmer had a different set of fence sections as shown below.</w:t>
      </w:r>
    </w:p>
    <w:p w14:paraId="21CD33D9" w14:textId="532F0DC2" w:rsidR="007C46ED" w:rsidRPr="00C22B54" w:rsidRDefault="008918EF" w:rsidP="009F24B9">
      <w:pPr>
        <w:jc w:val="center"/>
        <w:rPr>
          <w:rFonts w:ascii="Arial" w:hAnsi="Arial" w:cs="Arial"/>
        </w:rPr>
      </w:pPr>
      <w:r w:rsidRPr="008918EF">
        <w:rPr>
          <w:rFonts w:ascii="Arial" w:hAnsi="Arial" w:cs="Arial"/>
          <w:noProof/>
        </w:rPr>
        <w:drawing>
          <wp:inline distT="0" distB="0" distL="0" distR="0" wp14:anchorId="4F2FC037" wp14:editId="490A36FA">
            <wp:extent cx="3918151" cy="2355971"/>
            <wp:effectExtent l="0" t="0" r="0" b="0"/>
            <wp:docPr id="20" name="Picture 20" descr="&lt;EFOFEX&gt;&#10;id:fxd{3c9faa3d-38ab-413b-a990-e73e6dd6a69e}&#10;FXGP:DP-JAQ24C6&#10;FXData:AAALy3ic3VZLTxsxED7zLzjsAYrX8vjtVUyVBwsESoHS9rxJUFupUBTRW8Rvr53xbhaaRAF6qFhHGXs8n8cz36y9ndnl9dh3ZgPPCCMgwcz/Zvud2UFQ15NXUVF6FkUfR12vGEM7RtX4JnZ7cSq2zuywhZZRceRzQHgwR4srhCtcfD469u+jGDboA1+iN0CrKoq0oT4qe1Gg15OVuNFa3OlK3Hgt7sNK3GQt7mwl7mYtrosU9CIINWGygJZx2azcxcQGA4JN2jh+YI3FwvbQIxUlLlEiYYGorazavtnqTn9UP0mojRyIIiqWSmpb2CBJXvfSju7uMZwSd8KIDkVmHAEQhCuVIr+7D7vDBedKjGxRfz3P0XIRWrCtl0y+UmeAHVyiFWvXG+k0BQYgDdHGKspBWGMS+kn5PkALCeERVCsnhSMCtAl9paxcBq154o8mGRY84A6dXuJmIzJGb4UMTKlTwLTGlAotnLKbsGGctZRxJxSRzihqjbRmKXIjMkzjhT+PjPEmZOQLNvL/mI6QU0NtKHHgMamacmsdbERHeCQVBsBq4gRYCkZKy1/Mh23ciOfxMXlDfLRfj5BUQw2zlsMGfOAxJ4QGjcec5Frrl78ervEil9BxheYnmLUvOBri9XWGo1OfSBF/k4J3KCPb+EtpfkrGV7zJDryI4gKXvUTxEcU5zpUoPuEnx7GH9I3y2QPD3pG//94K8BU8i39zJynqrBMSkCzBlbYC0Y64QL6LWcONhBjmUhJOnOGUgVVg5yp0XC6tCOsco1w7ZyTRWkkqQ23UFfEaJ7ztRDoe3nwtuQtOXDigrWBMv9TJkwoVyyoUv2cGkdrH1sgzVkCJBVlvtO+zqtAFI9moMFGMC4hiUsii9p1VflrdfrveUQT4bmc03c9GSTP99ft2spNV74CqXdKMeBih4TgZZqNcBB97AtWTWl3lnGTVHt9N5xZGko6MwXk+7F5w2deP9l62TrwQreZCh7LBG69cZOoPqIRP6A==&#10;&#10;&lt;/EFOFEX&gt;"/>
            <wp:cNvGraphicFramePr/>
            <a:graphic xmlns:a="http://schemas.openxmlformats.org/drawingml/2006/main">
              <a:graphicData uri="http://schemas.openxmlformats.org/drawingml/2006/picture">
                <pic:pic xmlns:pic="http://schemas.openxmlformats.org/drawingml/2006/picture">
                  <pic:nvPicPr>
                    <pic:cNvPr id="20" name="Picture 20" descr="&lt;EFOFEX&gt;&#10;id:fxd{3c9faa3d-38ab-413b-a990-e73e6dd6a69e}&#10;FXGP:DP-JAQ24C6&#10;FXData:AAALy3ic3VZLTxsxED7zLzjsAYrX8vjtVUyVBwsESoHS9rxJUFupUBTRW8Rvr53xbhaaRAF6qFhHGXs8n8cz36y9ndnl9dh3ZgPPCCMgwcz/Zvud2UFQ15NXUVF6FkUfR12vGEM7RtX4JnZ7cSq2zuywhZZRceRzQHgwR4srhCtcfD469u+jGDboA1+iN0CrKoq0oT4qe1Gg15OVuNFa3OlK3Hgt7sNK3GQt7mwl7mYtrosU9CIINWGygJZx2azcxcQGA4JN2jh+YI3FwvbQIxUlLlEiYYGorazavtnqTn9UP0mojRyIIiqWSmpb2CBJXvfSju7uMZwSd8KIDkVmHAEQhCuVIr+7D7vDBedKjGxRfz3P0XIRWrCtl0y+UmeAHVyiFWvXG+k0BQYgDdHGKspBWGMS+kn5PkALCeERVCsnhSMCtAl9paxcBq154o8mGRY84A6dXuJmIzJGb4UMTKlTwLTGlAotnLKbsGGctZRxJxSRzihqjbRmKXIjMkzjhT+PjPEmZOQLNvL/mI6QU0NtKHHgMamacmsdbERHeCQVBsBq4gRYCkZKy1/Mh23ciOfxMXlDfLRfj5BUQw2zlsMGfOAxJ4QGjcec5Frrl78ervEil9BxheYnmLUvOBri9XWGo1OfSBF/k4J3KCPb+EtpfkrGV7zJDryI4gKXvUTxEcU5zpUoPuEnx7GH9I3y2QPD3pG//94K8BU8i39zJynqrBMSkCzBlbYC0Y64QL6LWcONhBjmUhJOnOGUgVVg5yp0XC6tCOsco1w7ZyTRWkkqQ23UFfEaJ7ztRDoe3nwtuQtOXDigrWBMv9TJkwoVyyoUv2cGkdrH1sgzVkCJBVlvtO+zqtAFI9moMFGMC4hiUsii9p1VflrdfrveUQT4bmc03c9GSTP99ft2spNV74CqXdKMeBih4TgZZqNcBB97AtWTWl3lnGTVHt9N5xZGko6MwXk+7F5w2deP9l62TrwQreZCh7LBG69cZOoPqIRP6A==&#10;&#10;&lt;/EFOFEX&gt;"/>
                    <pic:cNvPicPr/>
                  </pic:nvPicPr>
                  <pic:blipFill>
                    <a:blip r:embed="rId12"/>
                    <a:stretch>
                      <a:fillRect/>
                    </a:stretch>
                  </pic:blipFill>
                  <pic:spPr>
                    <a:xfrm>
                      <a:off x="0" y="0"/>
                      <a:ext cx="3918151" cy="2355971"/>
                    </a:xfrm>
                    <a:prstGeom prst="rect">
                      <a:avLst/>
                    </a:prstGeom>
                  </pic:spPr>
                </pic:pic>
              </a:graphicData>
            </a:graphic>
          </wp:inline>
        </w:drawing>
      </w:r>
      <w:r w:rsidR="00160497" w:rsidRPr="00C22B54">
        <w:rPr>
          <w:rFonts w:ascii="Arial" w:hAnsi="Arial" w:cs="Arial"/>
        </w:rPr>
        <w:t xml:space="preserve"> </w:t>
      </w:r>
    </w:p>
    <w:p w14:paraId="584AE213" w14:textId="77777777" w:rsidR="007C46ED" w:rsidRPr="00C22B54" w:rsidRDefault="007C46ED" w:rsidP="007C46ED">
      <w:pPr>
        <w:rPr>
          <w:rFonts w:ascii="Arial" w:hAnsi="Arial" w:cs="Arial"/>
        </w:rPr>
      </w:pPr>
      <w:r w:rsidRPr="00C22B54">
        <w:rPr>
          <w:rFonts w:ascii="Arial" w:hAnsi="Arial" w:cs="Arial"/>
        </w:rPr>
        <w:t>The farmer has found a formula for the area of this quadrilateral.</w:t>
      </w:r>
    </w:p>
    <w:p w14:paraId="4BCFCF5D" w14:textId="77777777" w:rsidR="007C46ED" w:rsidRPr="00C22B54" w:rsidRDefault="007C46ED" w:rsidP="007C46ED">
      <w:pPr>
        <w:rPr>
          <w:rFonts w:ascii="Arial" w:hAnsi="Arial" w:cs="Arial"/>
        </w:rPr>
      </w:pPr>
    </w:p>
    <w:p w14:paraId="7E53022A" w14:textId="26FA749C" w:rsidR="009F24B9" w:rsidRPr="00C22B54" w:rsidRDefault="008918EF" w:rsidP="009F24B9">
      <w:pPr>
        <w:jc w:val="center"/>
        <w:rPr>
          <w:rFonts w:ascii="Arial" w:hAnsi="Arial" w:cs="Arial"/>
        </w:rPr>
      </w:pPr>
      <w:r w:rsidRPr="008918EF">
        <w:rPr>
          <w:rFonts w:ascii="Arial" w:hAnsi="Arial" w:cs="Arial"/>
          <w:noProof/>
          <w:position w:val="-28"/>
        </w:rPr>
        <w:drawing>
          <wp:inline distT="0" distB="0" distL="0" distR="0" wp14:anchorId="71583B71" wp14:editId="4FE347BD">
            <wp:extent cx="2940071" cy="415928"/>
            <wp:effectExtent l="0" t="0" r="0" b="3175"/>
            <wp:docPr id="27" name="Picture 27" descr="&lt;EFOFEX&gt;&#10;id:fxe{c227ee1f-1b67-48a7-8198-38e2d32f44ca}&#10;FXGP:DP-JAQ24C6&#10;FXData:AAAJK3icfVVpc9o8EP4rfj3OFIKNbw4HMeMYyEXOkqbph87IB+DiK0YJIcd/r+QVNJm8yRj8aFfP7kqr1br3chUFqPcyoP/NyHrp914OkaIz9JDWtNngAE0YDFEljUA6Qux9vDUeohFTuEgHEmYwAK4Hyn0G7Om9nHxq539pN/7ULvjS7vRTu/BLu7NP7dIv7VykgWb0RiNrstm15JYFU73/Bufe5PZiKBxOTsfCxfX++MgTREVVb0xPVQeTAUxYTU1Vh2eiIM4JKRxVXa1WzZXZzMuZOrlSr4aeMidpYmnqkpRxQJohCcV+j+noO8Jhv5dGBAsZTiMk3lHKnESPRBSCPCNRRpCoi4La7y3JOokEsi4oixHUYLkU+4UsJLHwLKzmMYmUZYGDyBGKMlJWJS72hNeeWtn1eyqE8vNwLVQqJApTGkGZ4jRO1s43t4xx8m0PlMv4KXJ0qyBcXkXxbE4cS9M2BObCyfIyxcke3U6xdZrichZnCskLRyse9zaynxOSp+9USTQl7xRlFaTSKHdE8ZM8WChxFtIsODQw2/VWpCQalm44+//teDiJ/TJ+vyGbbkjsP0t4Vwpfl3EmkHnjWfJ3pYBJtSBfKnqtRjW/jYYU/DYUCbNX+Nt4bTwbu2BHWdSurjJFZVqv0yzThdAkF/TPUszyzQ4Yym9TpK4PBekGUH/uDXp7g/dBy8vVXXHSPcc1Mip85PID512CdYY8nNIdY1nXZUWXbdlmJc0fxlhDA9Fo4zDZgHBHx7T2BfgZdrUgd4SqcoBOMoK2U4HJuk5BZJ075gan/PodfnA1hhkLYp2B9BOWfAvSLwAM4AMEACFABAZTkGYA5wBzgBjgD8ACIAFIAS4ALgGuAL4DTACuAX5AvBt+XjxRJceC4yaBS453/ETO0d105xHVFL+hLMuabygWDup11cA7xUN7x2zqlm53jTaVDG0rtmzT7nTbXdMwO1Zrp/J0zT1OkG5DjO+b0aYMrjjlJ5THE4C+OWS6tma7IuzzMxp/PO7hv+N2PdjziLOfeAouAO+RXoV9QGaFK9TVoNV2YDknH7x3uafBmyAu93qGglRepHKaymM5HcvBWF6M5VM6nsmLGaPYwGwDtAA6ADl4LgDuAEoe7paH+MHlow8LO4GZYyAaiGf49GN+Dt4s/RfkfUgToYEBL1xX4xFTjhn/Urs50uEw3CnqGEarGi5Qp6PB/JwOTYiUoE5bB22MdE6dUaVV3V33Dx3aoOVXw63uBnzFRttW4yEJOy1HkyXfaTMIHJ1B6FgUoNtIGJU4m0U1W9aNes8v+5LPNWV+n4U12u/0pl2Xt5JBJSAGnCj5ikljNExQhxs1VgxZwg2jDr1DgzYHDQwNLpRj99KwvNabBnMMwD/kA6S3DLNldW2oq9G/TR7QbBo2cCvlX/Uh1Ng=&#10;&#10;&lt;/EFOFEX&gt;"/>
            <wp:cNvGraphicFramePr/>
            <a:graphic xmlns:a="http://schemas.openxmlformats.org/drawingml/2006/main">
              <a:graphicData uri="http://schemas.openxmlformats.org/drawingml/2006/picture">
                <pic:pic xmlns:pic="http://schemas.openxmlformats.org/drawingml/2006/picture">
                  <pic:nvPicPr>
                    <pic:cNvPr id="27" name="Picture 27" descr="&lt;EFOFEX&gt;&#10;id:fxe{c227ee1f-1b67-48a7-8198-38e2d32f44ca}&#10;FXGP:DP-JAQ24C6&#10;FXData:AAAJK3icfVVpc9o8EP4rfj3OFIKNbw4HMeMYyEXOkqbph87IB+DiK0YJIcd/r+QVNJm8yRj8aFfP7kqr1br3chUFqPcyoP/NyHrp914OkaIz9JDWtNngAE0YDFEljUA6Qux9vDUeohFTuEgHEmYwAK4Hyn0G7Om9nHxq539pN/7ULvjS7vRTu/BLu7NP7dIv7VykgWb0RiNrstm15JYFU73/Bufe5PZiKBxOTsfCxfX++MgTREVVb0xPVQeTAUxYTU1Vh2eiIM4JKRxVXa1WzZXZzMuZOrlSr4aeMidpYmnqkpRxQJohCcV+j+noO8Jhv5dGBAsZTiMk3lHKnESPRBSCPCNRRpCoi4La7y3JOokEsi4oixHUYLkU+4UsJLHwLKzmMYmUZYGDyBGKMlJWJS72hNeeWtn1eyqE8vNwLVQqJApTGkGZ4jRO1s43t4xx8m0PlMv4KXJ0qyBcXkXxbE4cS9M2BObCyfIyxcke3U6xdZrichZnCskLRyse9zaynxOSp+9USTQl7xRlFaTSKHdE8ZM8WChxFtIsODQw2/VWpCQalm44+//teDiJ/TJ+vyGbbkjsP0t4Vwpfl3EmkHnjWfJ3pYBJtSBfKnqtRjW/jYYU/DYUCbNX+Nt4bTwbu2BHWdSurjJFZVqv0yzThdAkF/TPUszyzQ4Yym9TpK4PBekGUH/uDXp7g/dBy8vVXXHSPcc1Mip85PID512CdYY8nNIdY1nXZUWXbdlmJc0fxlhDA9Fo4zDZgHBHx7T2BfgZdrUgd4SqcoBOMoK2U4HJuk5BZJ075gan/PodfnA1hhkLYp2B9BOWfAvSLwAM4AMEACFABAZTkGYA5wBzgBjgD8ACIAFIAS4ALgGuAL4DTACuAX5AvBt+XjxRJceC4yaBS453/ETO0d105xHVFL+hLMuabygWDup11cA7xUN7x2zqlm53jTaVDG0rtmzT7nTbXdMwO1Zrp/J0zT1OkG5DjO+b0aYMrjjlJ5THE4C+OWS6tma7IuzzMxp/PO7hv+N2PdjziLOfeAouAO+RXoV9QGaFK9TVoNV2YDknH7x3uafBmyAu93qGglRepHKaymM5HcvBWF6M5VM6nsmLGaPYwGwDtAA6ADl4LgDuAEoe7paH+MHlow8LO4GZYyAaiGf49GN+Dt4s/RfkfUgToYEBL1xX4xFTjhn/Urs50uEw3CnqGEarGi5Qp6PB/JwOTYiUoE5bB22MdE6dUaVV3V33Dx3aoOVXw63uBnzFRttW4yEJOy1HkyXfaTMIHJ1B6FgUoNtIGJU4m0U1W9aNes8v+5LPNWV+n4U12u/0pl2Xt5JBJSAGnCj5ikljNExQhxs1VgxZwg2jDr1DgzYHDQwNLpRj99KwvNabBnMMwD/kA6S3DLNldW2oq9G/TR7QbBo2cCvlX/Uh1Ng=&#10;&#10;&lt;/EFOFEX&gt;"/>
                    <pic:cNvPicPr/>
                  </pic:nvPicPr>
                  <pic:blipFill>
                    <a:blip r:embed="rId13"/>
                    <a:stretch>
                      <a:fillRect/>
                    </a:stretch>
                  </pic:blipFill>
                  <pic:spPr>
                    <a:xfrm>
                      <a:off x="0" y="0"/>
                      <a:ext cx="2940071" cy="415928"/>
                    </a:xfrm>
                    <a:prstGeom prst="rect">
                      <a:avLst/>
                    </a:prstGeom>
                  </pic:spPr>
                </pic:pic>
              </a:graphicData>
            </a:graphic>
          </wp:inline>
        </w:drawing>
      </w:r>
    </w:p>
    <w:p w14:paraId="51870E3A" w14:textId="77777777" w:rsidR="007C46ED" w:rsidRPr="00C22B54" w:rsidRDefault="007C46ED" w:rsidP="007C46ED">
      <w:pPr>
        <w:rPr>
          <w:rFonts w:ascii="Arial" w:hAnsi="Arial" w:cs="Arial"/>
        </w:rPr>
      </w:pPr>
    </w:p>
    <w:p w14:paraId="4539A268" w14:textId="77777777" w:rsidR="007C46ED" w:rsidRPr="00C22B54" w:rsidRDefault="007C46ED" w:rsidP="007C46ED">
      <w:pPr>
        <w:rPr>
          <w:rFonts w:ascii="Arial" w:hAnsi="Arial" w:cs="Arial"/>
        </w:rPr>
      </w:pPr>
      <w:r w:rsidRPr="00C22B54">
        <w:rPr>
          <w:rFonts w:ascii="Arial" w:hAnsi="Arial" w:cs="Arial"/>
        </w:rPr>
        <w:t xml:space="preserve">but is getting answers that are twice as big as they should </w:t>
      </w:r>
      <w:proofErr w:type="gramStart"/>
      <w:r w:rsidRPr="00C22B54">
        <w:rPr>
          <w:rFonts w:ascii="Arial" w:hAnsi="Arial" w:cs="Arial"/>
        </w:rPr>
        <w:t>be</w:t>
      </w:r>
      <w:proofErr w:type="gramEnd"/>
    </w:p>
    <w:p w14:paraId="4F1859BB" w14:textId="77777777" w:rsidR="007C46ED" w:rsidRPr="00C22B54" w:rsidRDefault="007C46ED" w:rsidP="007C46ED">
      <w:pPr>
        <w:pStyle w:val="BodyText2"/>
        <w:rPr>
          <w:rFonts w:ascii="Arial" w:hAnsi="Arial" w:cs="Arial"/>
          <w:sz w:val="22"/>
          <w:szCs w:val="22"/>
        </w:rPr>
      </w:pPr>
    </w:p>
    <w:p w14:paraId="74372EA0" w14:textId="77777777" w:rsidR="007C46ED" w:rsidRPr="00C22B54" w:rsidRDefault="007C46ED" w:rsidP="007C46ED">
      <w:pPr>
        <w:pStyle w:val="BodyText2"/>
        <w:rPr>
          <w:rFonts w:ascii="Arial" w:hAnsi="Arial" w:cs="Arial"/>
          <w:sz w:val="22"/>
          <w:szCs w:val="22"/>
        </w:rPr>
      </w:pPr>
      <w:r w:rsidRPr="00C22B54">
        <w:rPr>
          <w:rFonts w:ascii="Arial" w:hAnsi="Arial" w:cs="Arial"/>
          <w:sz w:val="22"/>
          <w:szCs w:val="22"/>
        </w:rPr>
        <w:t>1.</w:t>
      </w:r>
      <w:r w:rsidRPr="00C22B54">
        <w:rPr>
          <w:rFonts w:ascii="Arial" w:hAnsi="Arial" w:cs="Arial"/>
          <w:sz w:val="22"/>
          <w:szCs w:val="22"/>
        </w:rPr>
        <w:tab/>
        <w:t>What error has the farmer made?</w:t>
      </w:r>
    </w:p>
    <w:p w14:paraId="0404AC36" w14:textId="77777777" w:rsidR="007C46ED" w:rsidRPr="00C22B54" w:rsidRDefault="007C46ED" w:rsidP="007C46ED">
      <w:pPr>
        <w:pStyle w:val="BodyText2"/>
        <w:jc w:val="right"/>
        <w:rPr>
          <w:rFonts w:ascii="Arial" w:hAnsi="Arial" w:cs="Arial"/>
          <w:b w:val="0"/>
          <w:i w:val="0"/>
          <w:sz w:val="22"/>
          <w:szCs w:val="22"/>
        </w:rPr>
      </w:pPr>
      <w:r w:rsidRPr="00C22B54">
        <w:rPr>
          <w:rFonts w:ascii="Arial" w:hAnsi="Arial" w:cs="Arial"/>
          <w:b w:val="0"/>
          <w:i w:val="0"/>
          <w:sz w:val="22"/>
          <w:szCs w:val="22"/>
        </w:rPr>
        <w:t>[</w:t>
      </w:r>
      <w:r w:rsidR="00AD6A52" w:rsidRPr="00C22B54">
        <w:rPr>
          <w:rFonts w:ascii="Arial" w:hAnsi="Arial" w:cs="Arial"/>
          <w:b w:val="0"/>
          <w:i w:val="0"/>
          <w:sz w:val="22"/>
          <w:szCs w:val="22"/>
        </w:rPr>
        <w:t>1</w:t>
      </w:r>
      <w:r w:rsidRPr="00C22B54">
        <w:rPr>
          <w:rFonts w:ascii="Arial" w:hAnsi="Arial" w:cs="Arial"/>
          <w:b w:val="0"/>
          <w:i w:val="0"/>
          <w:sz w:val="22"/>
          <w:szCs w:val="22"/>
        </w:rPr>
        <w:t>]</w:t>
      </w:r>
    </w:p>
    <w:p w14:paraId="424F3F4D" w14:textId="77777777" w:rsidR="007C46ED" w:rsidRPr="00C22B54" w:rsidRDefault="007C46ED" w:rsidP="007C46ED">
      <w:pPr>
        <w:rPr>
          <w:rFonts w:ascii="Arial" w:hAnsi="Arial" w:cs="Arial"/>
        </w:rPr>
      </w:pPr>
      <w:r w:rsidRPr="00C22B54">
        <w:rPr>
          <w:rFonts w:ascii="Arial" w:hAnsi="Arial" w:cs="Arial"/>
        </w:rPr>
        <w:br w:type="page"/>
      </w:r>
    </w:p>
    <w:p w14:paraId="753C42D6" w14:textId="77777777" w:rsidR="007C46ED" w:rsidRPr="00C22B54" w:rsidRDefault="007C46ED" w:rsidP="007C46ED">
      <w:pPr>
        <w:pStyle w:val="BodyText2"/>
        <w:rPr>
          <w:rFonts w:ascii="Arial" w:hAnsi="Arial" w:cs="Arial"/>
          <w:sz w:val="22"/>
          <w:szCs w:val="22"/>
        </w:rPr>
      </w:pPr>
      <w:r w:rsidRPr="00C22B54">
        <w:rPr>
          <w:rFonts w:ascii="Arial" w:hAnsi="Arial" w:cs="Arial"/>
          <w:sz w:val="22"/>
          <w:szCs w:val="22"/>
        </w:rPr>
        <w:lastRenderedPageBreak/>
        <w:t>2.</w:t>
      </w:r>
      <w:r w:rsidRPr="00C22B54">
        <w:rPr>
          <w:rFonts w:ascii="Arial" w:hAnsi="Arial" w:cs="Arial"/>
          <w:sz w:val="22"/>
          <w:szCs w:val="22"/>
        </w:rPr>
        <w:tab/>
        <w:t>Write a corrected version of the formula.</w:t>
      </w:r>
    </w:p>
    <w:p w14:paraId="23DD1217" w14:textId="77777777" w:rsidR="007C46ED" w:rsidRPr="00C22B54" w:rsidRDefault="007C46ED" w:rsidP="007C46ED">
      <w:pPr>
        <w:jc w:val="right"/>
        <w:rPr>
          <w:rFonts w:ascii="Arial" w:hAnsi="Arial" w:cs="Arial"/>
        </w:rPr>
      </w:pPr>
      <w:r w:rsidRPr="00C22B54">
        <w:rPr>
          <w:rFonts w:ascii="Arial" w:hAnsi="Arial" w:cs="Arial"/>
        </w:rPr>
        <w:t>[2]</w:t>
      </w:r>
    </w:p>
    <w:p w14:paraId="730BCA0E" w14:textId="77777777" w:rsidR="007C46ED" w:rsidRPr="00C22B54" w:rsidRDefault="007C46ED" w:rsidP="007C46ED">
      <w:pPr>
        <w:rPr>
          <w:rFonts w:ascii="Arial" w:hAnsi="Arial" w:cs="Arial"/>
        </w:rPr>
      </w:pPr>
    </w:p>
    <w:p w14:paraId="265362CA" w14:textId="77777777" w:rsidR="007C46ED" w:rsidRPr="00C22B54" w:rsidRDefault="007C46ED" w:rsidP="007C46ED">
      <w:pPr>
        <w:rPr>
          <w:rFonts w:ascii="Arial" w:hAnsi="Arial" w:cs="Arial"/>
        </w:rPr>
      </w:pPr>
    </w:p>
    <w:p w14:paraId="6801A1D8" w14:textId="77777777" w:rsidR="007C46ED" w:rsidRPr="00C22B54" w:rsidRDefault="007C46ED" w:rsidP="007C46ED">
      <w:pPr>
        <w:rPr>
          <w:rFonts w:ascii="Arial" w:hAnsi="Arial" w:cs="Arial"/>
        </w:rPr>
      </w:pPr>
    </w:p>
    <w:p w14:paraId="21AAB9BB" w14:textId="77777777" w:rsidR="007C46ED" w:rsidRPr="00C22B54" w:rsidRDefault="007C46ED" w:rsidP="007C46ED">
      <w:pPr>
        <w:rPr>
          <w:rFonts w:ascii="Arial" w:hAnsi="Arial" w:cs="Arial"/>
        </w:rPr>
      </w:pPr>
    </w:p>
    <w:p w14:paraId="2DA401BE" w14:textId="77777777" w:rsidR="007C46ED" w:rsidRPr="00C22B54" w:rsidRDefault="007C46ED" w:rsidP="007C46ED">
      <w:pPr>
        <w:rPr>
          <w:rFonts w:ascii="Arial" w:hAnsi="Arial" w:cs="Arial"/>
        </w:rPr>
      </w:pPr>
    </w:p>
    <w:p w14:paraId="07E3A274" w14:textId="77777777" w:rsidR="007C46ED" w:rsidRPr="00C22B54" w:rsidRDefault="007C46ED" w:rsidP="007C46ED">
      <w:pPr>
        <w:rPr>
          <w:rFonts w:ascii="Arial" w:hAnsi="Arial" w:cs="Arial"/>
        </w:rPr>
      </w:pPr>
    </w:p>
    <w:p w14:paraId="42DBFA1B" w14:textId="77777777" w:rsidR="007C46ED" w:rsidRPr="00C22B54" w:rsidRDefault="007C46ED" w:rsidP="007C46ED">
      <w:pPr>
        <w:rPr>
          <w:rFonts w:ascii="Arial" w:hAnsi="Arial" w:cs="Arial"/>
        </w:rPr>
      </w:pPr>
    </w:p>
    <w:p w14:paraId="0C16BFF8" w14:textId="77777777" w:rsidR="007C46ED" w:rsidRPr="00C22B54" w:rsidRDefault="007C46ED" w:rsidP="007C46ED">
      <w:pPr>
        <w:rPr>
          <w:rFonts w:ascii="Arial" w:hAnsi="Arial" w:cs="Arial"/>
        </w:rPr>
      </w:pPr>
    </w:p>
    <w:p w14:paraId="5FCF3E9F" w14:textId="77777777" w:rsidR="007C46ED" w:rsidRPr="00C22B54" w:rsidRDefault="007C46ED" w:rsidP="007C46ED">
      <w:pPr>
        <w:rPr>
          <w:rFonts w:ascii="Arial" w:hAnsi="Arial" w:cs="Arial"/>
        </w:rPr>
      </w:pPr>
    </w:p>
    <w:p w14:paraId="2CA23613" w14:textId="77777777" w:rsidR="007C46ED" w:rsidRPr="00C22B54" w:rsidRDefault="007C46ED" w:rsidP="007C46ED">
      <w:pPr>
        <w:rPr>
          <w:rFonts w:ascii="Arial" w:hAnsi="Arial" w:cs="Arial"/>
        </w:rPr>
      </w:pPr>
    </w:p>
    <w:p w14:paraId="66014859" w14:textId="77777777" w:rsidR="007C46ED" w:rsidRPr="00C22B54" w:rsidRDefault="007C46ED" w:rsidP="007C46ED">
      <w:pPr>
        <w:rPr>
          <w:rFonts w:ascii="Arial" w:hAnsi="Arial" w:cs="Arial"/>
        </w:rPr>
      </w:pPr>
    </w:p>
    <w:p w14:paraId="5A41692E" w14:textId="77777777" w:rsidR="007C46ED" w:rsidRPr="00C22B54" w:rsidRDefault="007C46ED" w:rsidP="007C46ED">
      <w:pPr>
        <w:rPr>
          <w:rFonts w:ascii="Arial" w:hAnsi="Arial" w:cs="Arial"/>
        </w:rPr>
      </w:pPr>
    </w:p>
    <w:p w14:paraId="1C685290" w14:textId="77777777" w:rsidR="007C46ED" w:rsidRPr="00C22B54" w:rsidRDefault="007C46ED" w:rsidP="007C46ED">
      <w:pPr>
        <w:rPr>
          <w:rFonts w:ascii="Arial" w:hAnsi="Arial" w:cs="Arial"/>
        </w:rPr>
      </w:pPr>
    </w:p>
    <w:p w14:paraId="69341C33" w14:textId="77777777" w:rsidR="007C46ED" w:rsidRPr="00C22B54" w:rsidRDefault="007C46ED" w:rsidP="007C46ED">
      <w:pPr>
        <w:rPr>
          <w:rFonts w:ascii="Arial" w:hAnsi="Arial" w:cs="Arial"/>
        </w:rPr>
      </w:pPr>
    </w:p>
    <w:p w14:paraId="0F2AD215" w14:textId="77777777" w:rsidR="007C46ED" w:rsidRPr="00C22B54" w:rsidRDefault="007C46ED" w:rsidP="007C46ED">
      <w:pPr>
        <w:pBdr>
          <w:top w:val="single" w:sz="4" w:space="1" w:color="auto"/>
        </w:pBdr>
        <w:rPr>
          <w:rFonts w:ascii="Arial" w:hAnsi="Arial" w:cs="Arial"/>
        </w:rPr>
      </w:pPr>
    </w:p>
    <w:p w14:paraId="78CA2546" w14:textId="77777777" w:rsidR="00E76547" w:rsidRPr="00C22B54" w:rsidRDefault="009F24B9" w:rsidP="009F24B9">
      <w:pPr>
        <w:jc w:val="center"/>
        <w:rPr>
          <w:rFonts w:ascii="Arial" w:hAnsi="Arial" w:cs="Arial"/>
        </w:rPr>
      </w:pPr>
      <w:r w:rsidRPr="00C22B54">
        <w:rPr>
          <w:rFonts w:ascii="Arial" w:hAnsi="Arial" w:cs="Arial"/>
        </w:rPr>
        <w:t>Yet another farmer has found the following correct formula for yet another set of fences.</w:t>
      </w:r>
    </w:p>
    <w:p w14:paraId="7E04F0BA" w14:textId="77777777" w:rsidR="00E76547" w:rsidRPr="00C22B54" w:rsidRDefault="00E76547" w:rsidP="009F24B9">
      <w:pPr>
        <w:jc w:val="center"/>
        <w:rPr>
          <w:rFonts w:ascii="Arial" w:hAnsi="Arial" w:cs="Arial"/>
        </w:rPr>
      </w:pPr>
    </w:p>
    <w:p w14:paraId="1E940AFB" w14:textId="7384B3DA" w:rsidR="007C46ED" w:rsidRPr="00C22B54" w:rsidRDefault="00B77FEE" w:rsidP="009F24B9">
      <w:pPr>
        <w:jc w:val="center"/>
        <w:rPr>
          <w:rFonts w:ascii="Arial" w:hAnsi="Arial" w:cs="Arial"/>
        </w:rPr>
      </w:pPr>
      <w:r w:rsidRPr="00B77FEE">
        <w:rPr>
          <w:rFonts w:ascii="Arial" w:hAnsi="Arial" w:cs="Arial"/>
          <w:noProof/>
        </w:rPr>
        <w:drawing>
          <wp:inline distT="0" distB="0" distL="0" distR="0" wp14:anchorId="44F4AE5A" wp14:editId="6893E688">
            <wp:extent cx="3705415" cy="2194038"/>
            <wp:effectExtent l="0" t="0" r="0" b="0"/>
            <wp:docPr id="10" name="Picture 10" descr="&lt;EFOFEX&gt;&#10;id:fxd{ba3afa57-72ba-49dd-b1a1-0a36932f6c99}&#10;FXGP:DP-ES8U6VL&#10;FXData:AAAMV3ic3VZZTxsxEH7mX+RhH7KJs3h8u4pbhWPpQU8ofUPaJL2kcihQCYnAb+94x1lCShBN+1ChTXbs8Xwz9nxje/vTD59HoT/dCpxxBgps/Zo+7U+3UT0b3I+KMvAoNqk3CJpzsuOFHh3F5kYcik9/ujOHVlHxPPSA4GhOFvsE1+S87r0Iz6J42aC3Q0nRgKyqKNKENkm5EQVFfbUUN7wXt7sUN7oX93opbnwv7s1S3NG9uEEQGhYyjcNPYM68bHwPKLVowOhRLvaveWNxY7sTiIySXJREGVK1llWto7XB5Hv1g2F19IBppmOxpGeNHkhSzFppRqfntKCSZsKZwTKzngFIJrROaz89x9mRw1pJK7upwI0gyPJmaWg7c5lipcYWNcjF3FoHwRnrC++l5Z5Z5WQhlVReJfRCWq9hDgncOl4A5055piVChTRS3wltmLo1yKnkgWZohLgjzoPYGD4WNjCnSIc1XAKlVFvjvHwIG05bV3gnEUVEaueUhNXZkE0c8WdsjB7CRu+Gjt5/zEedVWRA+hW2B1LphDXx/gCOWAvKglmdEdUEkn/GyPgRMTK3Q2JWReEV1vyddb7ACB11XPu0QSy3wq7ORrPEa3UHG/tk/4qSdkC9l3SHvaHebkicyN85oYuUsxb9UpYXufhEl9l2qE+I9+T2A4m3JN7RWElij747XgRIHyofMaHUeh7Ov82t8C9olv/qWnJcCenSaSaFNykJnuFdgX8d80ZTMcLUUjHBvBUFx50LrlZR6HLJJgVjCwWAO5xZYzVWk1XW/os4Yi6ONxYKrYTlgGEAcGlecrN6mIVKvX1DpEqlL5tYqua2NdFNhVBSXc6muhnIRVaFSXX89XNbMxB5fzh5mg2TZnLy83jczqqOKHTOmh5SlJPhKBlmw55k2bArST2eqasuMHwpUh9VF63QIjdnk+gpG3ayUScb5x0oAHNCdien54Gsvhwjpn0ZLcfr4urs+3HrontZo6jbHp2c9aCNJsND0c1Gh6KXVfE1PhRX3UvRqaFXaNW6yNdjP2Kv8pxJrHjHcwY55Qgok+ng2nrX295zH83B7q3clXPn7lYAvDmNksYb2ncNU78AU9p4zQ==&#10;&#10;&lt;/EFOFEX&gt;"/>
            <wp:cNvGraphicFramePr/>
            <a:graphic xmlns:a="http://schemas.openxmlformats.org/drawingml/2006/main">
              <a:graphicData uri="http://schemas.openxmlformats.org/drawingml/2006/picture">
                <pic:pic xmlns:pic="http://schemas.openxmlformats.org/drawingml/2006/picture">
                  <pic:nvPicPr>
                    <pic:cNvPr id="10" name="Picture 10" descr="&lt;EFOFEX&gt;&#10;id:fxd{ba3afa57-72ba-49dd-b1a1-0a36932f6c99}&#10;FXGP:DP-ES8U6VL&#10;FXData:AAAMV3ic3VZZTxsxEH7mX+RhH7KJs3h8u4pbhWPpQU8ofUPaJL2kcihQCYnAb+94x1lCShBN+1ChTXbs8Xwz9nxje/vTD59HoT/dCpxxBgps/Zo+7U+3UT0b3I+KMvAoNqk3CJpzsuOFHh3F5kYcik9/ujOHVlHxPPSA4GhOFvsE1+S87r0Iz6J42aC3Q0nRgKyqKNKENkm5EQVFfbUUN7wXt7sUN7oX93opbnwv7s1S3NG9uEEQGhYyjcNPYM68bHwPKLVowOhRLvaveWNxY7sTiIySXJREGVK1llWto7XB5Hv1g2F19IBppmOxpGeNHkhSzFppRqfntKCSZsKZwTKzngFIJrROaz89x9mRw1pJK7upwI0gyPJmaWg7c5lipcYWNcjF3FoHwRnrC++l5Z5Z5WQhlVReJfRCWq9hDgncOl4A5055piVChTRS3wltmLo1yKnkgWZohLgjzoPYGD4WNjCnSIc1XAKlVFvjvHwIG05bV3gnEUVEaueUhNXZkE0c8WdsjB7CRu+Gjt5/zEedVWRA+hW2B1LphDXx/gCOWAvKglmdEdUEkn/GyPgRMTK3Q2JWReEV1vyddb7ACB11XPu0QSy3wq7ORrPEa3UHG/tk/4qSdkC9l3SHvaHebkicyN85oYuUsxb9UpYXufhEl9l2qE+I9+T2A4m3JN7RWElij747XgRIHyofMaHUeh7Ov82t8C9olv/qWnJcCenSaSaFNykJnuFdgX8d80ZTMcLUUjHBvBUFx50LrlZR6HLJJgVjCwWAO5xZYzVWk1XW/os4Yi6ONxYKrYTlgGEAcGlecrN6mIVKvX1DpEqlL5tYqua2NdFNhVBSXc6muhnIRVaFSXX89XNbMxB5fzh5mg2TZnLy83jczqqOKHTOmh5SlJPhKBlmw55k2bArST2eqasuMHwpUh9VF63QIjdnk+gpG3ayUScb5x0oAHNCdien54Gsvhwjpn0ZLcfr4urs+3HrontZo6jbHp2c9aCNJsND0c1Gh6KXVfE1PhRX3UvRqaFXaNW6yNdjP2Kv8pxJrHjHcwY55Qgok+ng2nrX295zH83B7q3clXPn7lYAvDmNksYb2ncNU78AU9p4zQ==&#10;&#10;&lt;/EFOFEX&gt;"/>
                    <pic:cNvPicPr/>
                  </pic:nvPicPr>
                  <pic:blipFill>
                    <a:blip r:embed="rId14"/>
                    <a:stretch>
                      <a:fillRect/>
                    </a:stretch>
                  </pic:blipFill>
                  <pic:spPr>
                    <a:xfrm>
                      <a:off x="0" y="0"/>
                      <a:ext cx="3705415" cy="2194038"/>
                    </a:xfrm>
                    <a:prstGeom prst="rect">
                      <a:avLst/>
                    </a:prstGeom>
                  </pic:spPr>
                </pic:pic>
              </a:graphicData>
            </a:graphic>
          </wp:inline>
        </w:drawing>
      </w:r>
      <w:r w:rsidR="00160497" w:rsidRPr="00C22B54">
        <w:rPr>
          <w:rFonts w:ascii="Arial" w:hAnsi="Arial" w:cs="Arial"/>
        </w:rPr>
        <w:t xml:space="preserve"> </w:t>
      </w:r>
    </w:p>
    <w:p w14:paraId="3075F8F4" w14:textId="77777777" w:rsidR="00E76547" w:rsidRPr="00C22B54" w:rsidRDefault="00E76547" w:rsidP="009F24B9">
      <w:pPr>
        <w:jc w:val="center"/>
        <w:rPr>
          <w:rFonts w:ascii="Arial" w:hAnsi="Arial" w:cs="Arial"/>
        </w:rPr>
      </w:pPr>
    </w:p>
    <w:p w14:paraId="38DC8434" w14:textId="6FF578A9" w:rsidR="009F24B9" w:rsidRPr="00C22B54" w:rsidRDefault="00B77FEE" w:rsidP="009F24B9">
      <w:pPr>
        <w:jc w:val="center"/>
        <w:rPr>
          <w:rFonts w:ascii="Arial" w:hAnsi="Arial" w:cs="Arial"/>
        </w:rPr>
      </w:pPr>
      <w:r w:rsidRPr="00B77FEE">
        <w:rPr>
          <w:rFonts w:ascii="Arial" w:hAnsi="Arial" w:cs="Arial"/>
          <w:noProof/>
          <w:position w:val="-28"/>
        </w:rPr>
        <w:drawing>
          <wp:inline distT="0" distB="0" distL="0" distR="0" wp14:anchorId="3722E049" wp14:editId="5F622CE3">
            <wp:extent cx="2711470" cy="415928"/>
            <wp:effectExtent l="0" t="0" r="0" b="3175"/>
            <wp:docPr id="11" name="Picture 11" descr="&lt;EFOFEX&gt;&#10;id:fxe{bab25250-8dce-4665-8c54-3e452355c5af}&#10;FXGP:DP-ES8U6VL&#10;FXData:AAAJm3icnVZpU+JMEP4reVNYCzIhmRwQMENV5PDCYxV13Q9WJSFAFnIYRgGP/74z6YHVsvTDW0Ce6Z6nuyfdnQ7O62UYEOe1y36blfnadl4PiYI5dohWs/jigAw59Egh9UE6Ivx6vDXukT5XuAQDyePQBW4HlPsc+Md5PfnSzv/WbvClXfCt3emXdqNv7c6+tIu/tXOJBprhOw3SkFE3Ud2ELee/7nlneHfRkw6HpwPp4np/cNSRZEVVb42OqnaHXdgwa5qq9s5kSZ5SmrVUdblc1pZGLc0n6vBSvex1lCmN56amLmgeBbQ2oiO57XAdu4beqO3EIfWkxItDIj8wypSGKypLQZrQMKFExrKktp0FXc9Dia4zxuIENVgs5HaGpHkkvUjLaURDZZF5QdiSsjxUlrmX7UlvjlrYtR0VQvnpaC0VKiJLYxZBGXtxNF+3frh55M1/7IFyET2HLWxmVMjLMJpMacvUtA2Bu2glaR578z12O9nWaezlkyhRaJq1tGy1t5H9lNI0/qCah2P6QZEXQQqN8kAVf54GMyVKRiwLLRaY3/VWZCQWlt1w8vF24ORGrWGxw8vtl5K3Wxqp+tsiSiQ6rb6U/N1SAHI5SBcKLpeZ7l6vloJ7XSl5/DK619+qL/puYfvGWMyyonIFN36rVFhWWWCW1Iz9eEp5fnlBod02Ten60IBuAP3m3pL3T+w+aEV7uktBehS4JnqBKyE/Cd5PsE5Ix4t9VjSEMVIwspDFW1h8OGMNA0Njg8LgCyocHbNel+CrW8WB3D4pyg+Tow9jpgCDT5mMIiwcC4NT8bgdfnI1gB0TYp2B9AuOfAfSbwAPwAcIAEYAIRiMQZoAnANMASKAPwAzgDlADHAB8BPgEuAKYAhwDXAD8W5FvUSicoGZwE0CFwIfREXOycN4Z0XKil9VFnnZ1xXTCyoVVfd2sqfGjlHDJraaeoNJurYV65Zh2c1G09AN26zvFJ6uhcchwRbEuNqsNm1wKSi/oD2eAfCmyOxstUZB2Bc1Gnwud+9fud0O3HNfsJ9FCi4AHwkuwj4Ro8AlaWowWm04zskn703hqfsuiCu8npEgRrMYxTEaoHiAggGaDdApW0/QbMIpFjAbAHUAGyAFzxnAA0Auwt2JEDdCPvp0sBPYOQaiTkSGTz/n5+Dd0X9D3nssERoYiMZ1NRExFpiIN7ObEgzFcMfE1vV6sZwR29Zgf8qWBkSaE7uBQRsRLKgTpjSLZ9f9w5YWaMWj4Yb/3lr97ajpEJgoJY/kXjIJyxbCesXx83bJF5o8fUxGZTbT9JpVQVvJYBIQA0Es+YqBSn7VAPVoo/aqGLGLCerYW0lEAjes6fms5NORTczKLq7xkQS8NKMEWOOE2ZQ/TOTV/x3Iqw/zGBkawrZWQbgCswvDmIUBSroXSu/Kvq7fDN4NuGMA8cehS3BdZ69/o960IbPbJB+wauoWcAvlXwCo9OI=&#10;&#10;&lt;/EFOFEX&gt;"/>
            <wp:cNvGraphicFramePr/>
            <a:graphic xmlns:a="http://schemas.openxmlformats.org/drawingml/2006/main">
              <a:graphicData uri="http://schemas.openxmlformats.org/drawingml/2006/picture">
                <pic:pic xmlns:pic="http://schemas.openxmlformats.org/drawingml/2006/picture">
                  <pic:nvPicPr>
                    <pic:cNvPr id="11" name="Picture 11" descr="&lt;EFOFEX&gt;&#10;id:fxe{bab25250-8dce-4665-8c54-3e452355c5af}&#10;FXGP:DP-ES8U6VL&#10;FXData:AAAJm3icnVZpU+JMEP4reVNYCzIhmRwQMENV5PDCYxV13Q9WJSFAFnIYRgGP/74z6YHVsvTDW0Ce6Z6nuyfdnQ7O62UYEOe1y36blfnadl4PiYI5dohWs/jigAw59Egh9UE6Ivx6vDXukT5XuAQDyePQBW4HlPsc+Md5PfnSzv/WbvClXfCt3emXdqNv7c6+tIu/tXOJBprhOw3SkFE3Ud2ELee/7nlneHfRkw6HpwPp4np/cNSRZEVVb42OqnaHXdgwa5qq9s5kSZ5SmrVUdblc1pZGLc0n6vBSvex1lCmN56amLmgeBbQ2oiO57XAdu4beqO3EIfWkxItDIj8wypSGKypLQZrQMKFExrKktp0FXc9Dia4zxuIENVgs5HaGpHkkvUjLaURDZZF5QdiSsjxUlrmX7UlvjlrYtR0VQvnpaC0VKiJLYxZBGXtxNF+3frh55M1/7IFyET2HLWxmVMjLMJpMacvUtA2Bu2glaR578z12O9nWaezlkyhRaJq1tGy1t5H9lNI0/qCah2P6QZEXQQqN8kAVf54GMyVKRiwLLRaY3/VWZCQWlt1w8vF24ORGrWGxw8vtl5K3Wxqp+tsiSiQ6rb6U/N1SAHI5SBcKLpeZ7l6vloJ7XSl5/DK619+qL/puYfvGWMyyonIFN36rVFhWWWCW1Iz9eEp5fnlBod02Ten60IBuAP3m3pL3T+w+aEV7uktBehS4JnqBKyE/Cd5PsE5Ix4t9VjSEMVIwspDFW1h8OGMNA0Njg8LgCyocHbNel+CrW8WB3D4pyg+Tow9jpgCDT5mMIiwcC4NT8bgdfnI1gB0TYp2B9AuOfAfSbwAPwAcIAEYAIRiMQZoAnANMASKAPwAzgDlADHAB8BPgEuAKYAhwDXAD8W5FvUSicoGZwE0CFwIfREXOycN4Z0XKil9VFnnZ1xXTCyoVVfd2sqfGjlHDJraaeoNJurYV65Zh2c1G09AN26zvFJ6uhcchwRbEuNqsNm1wKSi/oD2eAfCmyOxstUZB2Bc1Gnwud+9fud0O3HNfsJ9FCi4AHwkuwj4Ro8AlaWowWm04zskn703hqfsuiCu8npEgRrMYxTEaoHiAggGaDdApW0/QbMIpFjAbAHUAGyAFzxnAA0Auwt2JEDdCPvp0sBPYOQaiTkSGTz/n5+Dd0X9D3nssERoYiMZ1NRExFpiIN7ObEgzFcMfE1vV6sZwR29Zgf8qWBkSaE7uBQRsRLKgTpjSLZ9f9w5YWaMWj4Yb/3lr97ajpEJgoJY/kXjIJyxbCesXx83bJF5o8fUxGZTbT9JpVQVvJYBIQA0Es+YqBSn7VAPVoo/aqGLGLCerYW0lEAjes6fms5NORTczKLq7xkQS8NKMEWOOE2ZQ/TOTV/x3Iqw/zGBkawrZWQbgCswvDmIUBSroXSu/Kvq7fDN4NuGMA8cehS3BdZ69/o960IbPbJB+wauoWcAvlXwCo9OI=&#10;&#10;&lt;/EFOFEX&gt;"/>
                    <pic:cNvPicPr/>
                  </pic:nvPicPr>
                  <pic:blipFill>
                    <a:blip r:embed="rId15"/>
                    <a:stretch>
                      <a:fillRect/>
                    </a:stretch>
                  </pic:blipFill>
                  <pic:spPr>
                    <a:xfrm>
                      <a:off x="0" y="0"/>
                      <a:ext cx="2711470" cy="415928"/>
                    </a:xfrm>
                    <a:prstGeom prst="rect">
                      <a:avLst/>
                    </a:prstGeom>
                  </pic:spPr>
                </pic:pic>
              </a:graphicData>
            </a:graphic>
          </wp:inline>
        </w:drawing>
      </w:r>
      <w:r w:rsidR="00160497" w:rsidRPr="00C22B54">
        <w:rPr>
          <w:rFonts w:ascii="Arial" w:hAnsi="Arial" w:cs="Arial"/>
        </w:rPr>
        <w:t xml:space="preserve"> </w:t>
      </w:r>
    </w:p>
    <w:p w14:paraId="7EC89761" w14:textId="77777777" w:rsidR="007C46ED" w:rsidRPr="00C22B54" w:rsidRDefault="007C46ED" w:rsidP="007C46ED">
      <w:pPr>
        <w:rPr>
          <w:rFonts w:ascii="Arial" w:hAnsi="Arial" w:cs="Arial"/>
        </w:rPr>
      </w:pPr>
    </w:p>
    <w:p w14:paraId="706451EE" w14:textId="77777777" w:rsidR="007C46ED" w:rsidRPr="00C22B54" w:rsidRDefault="007C46ED" w:rsidP="007C46ED">
      <w:pPr>
        <w:pStyle w:val="BodyText2"/>
        <w:ind w:left="720" w:hanging="720"/>
        <w:rPr>
          <w:rFonts w:ascii="Arial" w:hAnsi="Arial" w:cs="Arial"/>
          <w:sz w:val="22"/>
          <w:szCs w:val="22"/>
        </w:rPr>
      </w:pPr>
      <w:r w:rsidRPr="00C22B54">
        <w:rPr>
          <w:rFonts w:ascii="Arial" w:hAnsi="Arial" w:cs="Arial"/>
          <w:sz w:val="22"/>
          <w:szCs w:val="22"/>
        </w:rPr>
        <w:t>3.</w:t>
      </w:r>
      <w:r w:rsidRPr="00C22B54">
        <w:rPr>
          <w:rFonts w:ascii="Arial" w:hAnsi="Arial" w:cs="Arial"/>
          <w:sz w:val="22"/>
          <w:szCs w:val="22"/>
        </w:rPr>
        <w:tab/>
        <w:t>Use the formula and your graphics calculator to complete this table of values for angles and areas.</w:t>
      </w:r>
    </w:p>
    <w:p w14:paraId="53A814AA" w14:textId="77777777" w:rsidR="007C46ED" w:rsidRPr="00C22B54" w:rsidRDefault="007C46ED" w:rsidP="007C46ED">
      <w:pPr>
        <w:rPr>
          <w:rFonts w:ascii="Arial" w:hAnsi="Arial" w:cs="Arial"/>
        </w:rPr>
      </w:pPr>
    </w:p>
    <w:tbl>
      <w:tblPr>
        <w:tblStyle w:val="TableGrid"/>
        <w:tblW w:w="0" w:type="auto"/>
        <w:tblLook w:val="04A0" w:firstRow="1" w:lastRow="0" w:firstColumn="1" w:lastColumn="0" w:noHBand="0" w:noVBand="1"/>
      </w:tblPr>
      <w:tblGrid>
        <w:gridCol w:w="5032"/>
        <w:gridCol w:w="5022"/>
      </w:tblGrid>
      <w:tr w:rsidR="007C46ED" w:rsidRPr="00C22B54" w14:paraId="2E6A63DA" w14:textId="77777777" w:rsidTr="00B90A4E">
        <w:tc>
          <w:tcPr>
            <w:tcW w:w="5211" w:type="dxa"/>
          </w:tcPr>
          <w:p w14:paraId="722DABAD" w14:textId="77777777" w:rsidR="007C46ED" w:rsidRPr="00C22B54" w:rsidRDefault="007C46ED" w:rsidP="00B90A4E">
            <w:pPr>
              <w:jc w:val="center"/>
              <w:rPr>
                <w:rFonts w:ascii="Arial" w:hAnsi="Arial" w:cs="Arial"/>
                <w:b/>
              </w:rPr>
            </w:pPr>
            <w:r w:rsidRPr="00C22B54">
              <w:rPr>
                <w:rFonts w:ascii="Arial" w:hAnsi="Arial" w:cs="Arial"/>
                <w:b/>
              </w:rPr>
              <w:t>Angle (</w:t>
            </w:r>
            <w:r w:rsidRPr="00C22B54">
              <w:rPr>
                <w:rFonts w:ascii="Arial" w:hAnsi="Arial" w:cs="Arial"/>
                <w:b/>
              </w:rPr>
              <w:sym w:font="Symbol" w:char="F071"/>
            </w:r>
            <w:r w:rsidRPr="00C22B54">
              <w:rPr>
                <w:rFonts w:ascii="Arial" w:hAnsi="Arial" w:cs="Arial"/>
                <w:b/>
              </w:rPr>
              <w:t>)</w:t>
            </w:r>
          </w:p>
        </w:tc>
        <w:tc>
          <w:tcPr>
            <w:tcW w:w="5211" w:type="dxa"/>
          </w:tcPr>
          <w:p w14:paraId="5D1FF798" w14:textId="77777777" w:rsidR="007C46ED" w:rsidRPr="00C22B54" w:rsidRDefault="007C46ED" w:rsidP="00B90A4E">
            <w:pPr>
              <w:jc w:val="center"/>
              <w:rPr>
                <w:rFonts w:ascii="Arial" w:hAnsi="Arial" w:cs="Arial"/>
                <w:b/>
              </w:rPr>
            </w:pPr>
            <w:r w:rsidRPr="00C22B54">
              <w:rPr>
                <w:rFonts w:ascii="Arial" w:hAnsi="Arial" w:cs="Arial"/>
                <w:b/>
              </w:rPr>
              <w:t>Area</w:t>
            </w:r>
          </w:p>
        </w:tc>
      </w:tr>
      <w:tr w:rsidR="007C46ED" w:rsidRPr="00C22B54" w14:paraId="418A54FB" w14:textId="77777777" w:rsidTr="00B90A4E">
        <w:tc>
          <w:tcPr>
            <w:tcW w:w="5211" w:type="dxa"/>
          </w:tcPr>
          <w:p w14:paraId="42856FAC" w14:textId="77777777" w:rsidR="007C46ED" w:rsidRPr="00AE0F50" w:rsidRDefault="007C46ED" w:rsidP="00B90A4E">
            <w:pPr>
              <w:jc w:val="center"/>
              <w:rPr>
                <w:rFonts w:ascii="Arial" w:hAnsi="Arial" w:cs="Arial"/>
                <w:sz w:val="36"/>
                <w:szCs w:val="36"/>
              </w:rPr>
            </w:pPr>
            <w:r w:rsidRPr="00AE0F50">
              <w:rPr>
                <w:rFonts w:ascii="Arial" w:hAnsi="Arial" w:cs="Arial"/>
                <w:sz w:val="36"/>
                <w:szCs w:val="36"/>
              </w:rPr>
              <w:t>80</w:t>
            </w:r>
            <w:r w:rsidRPr="00AE0F50">
              <w:rPr>
                <w:rFonts w:ascii="Arial" w:hAnsi="Arial" w:cs="Arial"/>
                <w:sz w:val="36"/>
                <w:szCs w:val="36"/>
              </w:rPr>
              <w:sym w:font="Symbol" w:char="F0B0"/>
            </w:r>
          </w:p>
        </w:tc>
        <w:tc>
          <w:tcPr>
            <w:tcW w:w="5211" w:type="dxa"/>
          </w:tcPr>
          <w:p w14:paraId="1419EC48" w14:textId="4067C24A" w:rsidR="007C46ED" w:rsidRPr="0069273B" w:rsidRDefault="007C46ED" w:rsidP="00B90A4E">
            <w:pPr>
              <w:jc w:val="center"/>
              <w:rPr>
                <w:rFonts w:ascii="Arial" w:hAnsi="Arial" w:cs="Arial"/>
                <w:position w:val="-4"/>
              </w:rPr>
            </w:pPr>
          </w:p>
        </w:tc>
      </w:tr>
      <w:tr w:rsidR="007C46ED" w:rsidRPr="00C22B54" w14:paraId="673B45EC" w14:textId="77777777" w:rsidTr="00B90A4E">
        <w:tc>
          <w:tcPr>
            <w:tcW w:w="5211" w:type="dxa"/>
          </w:tcPr>
          <w:p w14:paraId="72EAFE51" w14:textId="77777777" w:rsidR="007C46ED" w:rsidRPr="00AE0F50" w:rsidRDefault="007C46ED" w:rsidP="00B90A4E">
            <w:pPr>
              <w:jc w:val="center"/>
              <w:rPr>
                <w:rFonts w:ascii="Arial" w:hAnsi="Arial" w:cs="Arial"/>
                <w:sz w:val="36"/>
                <w:szCs w:val="36"/>
              </w:rPr>
            </w:pPr>
            <w:r w:rsidRPr="00AE0F50">
              <w:rPr>
                <w:rFonts w:ascii="Arial" w:hAnsi="Arial" w:cs="Arial"/>
                <w:sz w:val="36"/>
                <w:szCs w:val="36"/>
              </w:rPr>
              <w:t>100</w:t>
            </w:r>
            <w:r w:rsidRPr="00AE0F50">
              <w:rPr>
                <w:rFonts w:ascii="Arial" w:hAnsi="Arial" w:cs="Arial"/>
                <w:sz w:val="36"/>
                <w:szCs w:val="36"/>
              </w:rPr>
              <w:sym w:font="Symbol" w:char="F0B0"/>
            </w:r>
          </w:p>
        </w:tc>
        <w:tc>
          <w:tcPr>
            <w:tcW w:w="5211" w:type="dxa"/>
          </w:tcPr>
          <w:p w14:paraId="3C2B6129" w14:textId="3426A961" w:rsidR="007C46ED" w:rsidRPr="0069273B" w:rsidRDefault="007C46ED" w:rsidP="00B90A4E">
            <w:pPr>
              <w:jc w:val="center"/>
              <w:rPr>
                <w:rFonts w:ascii="Arial" w:hAnsi="Arial" w:cs="Arial"/>
                <w:position w:val="-4"/>
              </w:rPr>
            </w:pPr>
          </w:p>
        </w:tc>
      </w:tr>
      <w:tr w:rsidR="007C46ED" w:rsidRPr="00C22B54" w14:paraId="6D7EE1D9" w14:textId="77777777" w:rsidTr="00B90A4E">
        <w:tc>
          <w:tcPr>
            <w:tcW w:w="5211" w:type="dxa"/>
          </w:tcPr>
          <w:p w14:paraId="67F65B61" w14:textId="77777777" w:rsidR="007C46ED" w:rsidRPr="00AE0F50" w:rsidRDefault="007C46ED" w:rsidP="00B90A4E">
            <w:pPr>
              <w:jc w:val="center"/>
              <w:rPr>
                <w:rFonts w:ascii="Arial" w:hAnsi="Arial" w:cs="Arial"/>
                <w:sz w:val="36"/>
                <w:szCs w:val="36"/>
              </w:rPr>
            </w:pPr>
            <w:r w:rsidRPr="00AE0F50">
              <w:rPr>
                <w:rFonts w:ascii="Arial" w:hAnsi="Arial" w:cs="Arial"/>
                <w:sz w:val="36"/>
                <w:szCs w:val="36"/>
              </w:rPr>
              <w:t>120</w:t>
            </w:r>
            <w:r w:rsidRPr="00AE0F50">
              <w:rPr>
                <w:rFonts w:ascii="Arial" w:hAnsi="Arial" w:cs="Arial"/>
                <w:sz w:val="36"/>
                <w:szCs w:val="36"/>
              </w:rPr>
              <w:sym w:font="Symbol" w:char="F0B0"/>
            </w:r>
          </w:p>
        </w:tc>
        <w:tc>
          <w:tcPr>
            <w:tcW w:w="5211" w:type="dxa"/>
          </w:tcPr>
          <w:p w14:paraId="711C809C" w14:textId="6A03F8A7" w:rsidR="007C46ED" w:rsidRPr="0069273B" w:rsidRDefault="007C46ED" w:rsidP="00B90A4E">
            <w:pPr>
              <w:jc w:val="center"/>
              <w:rPr>
                <w:rFonts w:ascii="Arial" w:hAnsi="Arial" w:cs="Arial"/>
                <w:position w:val="-4"/>
              </w:rPr>
            </w:pPr>
          </w:p>
        </w:tc>
      </w:tr>
      <w:tr w:rsidR="007C46ED" w:rsidRPr="00C22B54" w14:paraId="1CD9927C" w14:textId="77777777" w:rsidTr="00B90A4E">
        <w:tc>
          <w:tcPr>
            <w:tcW w:w="5211" w:type="dxa"/>
          </w:tcPr>
          <w:p w14:paraId="37AB215E" w14:textId="77777777" w:rsidR="007C46ED" w:rsidRPr="00AE0F50" w:rsidRDefault="007C46ED" w:rsidP="00B90A4E">
            <w:pPr>
              <w:jc w:val="center"/>
              <w:rPr>
                <w:rFonts w:ascii="Arial" w:hAnsi="Arial" w:cs="Arial"/>
                <w:sz w:val="36"/>
                <w:szCs w:val="36"/>
              </w:rPr>
            </w:pPr>
            <w:r w:rsidRPr="00AE0F50">
              <w:rPr>
                <w:rFonts w:ascii="Arial" w:hAnsi="Arial" w:cs="Arial"/>
                <w:sz w:val="36"/>
                <w:szCs w:val="36"/>
              </w:rPr>
              <w:t>140</w:t>
            </w:r>
            <w:r w:rsidRPr="00AE0F50">
              <w:rPr>
                <w:rFonts w:ascii="Arial" w:hAnsi="Arial" w:cs="Arial"/>
                <w:sz w:val="36"/>
                <w:szCs w:val="36"/>
              </w:rPr>
              <w:sym w:font="Symbol" w:char="F0B0"/>
            </w:r>
          </w:p>
        </w:tc>
        <w:tc>
          <w:tcPr>
            <w:tcW w:w="5211" w:type="dxa"/>
          </w:tcPr>
          <w:p w14:paraId="3B2BDD67" w14:textId="2F134C47" w:rsidR="007C46ED" w:rsidRPr="0069273B" w:rsidRDefault="007C46ED" w:rsidP="00B90A4E">
            <w:pPr>
              <w:jc w:val="center"/>
              <w:rPr>
                <w:rFonts w:ascii="Arial" w:hAnsi="Arial" w:cs="Arial"/>
                <w:position w:val="-4"/>
              </w:rPr>
            </w:pPr>
          </w:p>
        </w:tc>
      </w:tr>
      <w:tr w:rsidR="00954510" w:rsidRPr="00C22B54" w14:paraId="0A1579FC" w14:textId="77777777" w:rsidTr="00B90A4E">
        <w:tc>
          <w:tcPr>
            <w:tcW w:w="5211" w:type="dxa"/>
          </w:tcPr>
          <w:p w14:paraId="52F38BF7" w14:textId="4D76DE5E" w:rsidR="00954510" w:rsidRPr="00AE0F50" w:rsidRDefault="00954510" w:rsidP="00B90A4E">
            <w:pPr>
              <w:jc w:val="center"/>
              <w:rPr>
                <w:rFonts w:ascii="Arial" w:hAnsi="Arial" w:cs="Arial"/>
                <w:sz w:val="36"/>
                <w:szCs w:val="36"/>
              </w:rPr>
            </w:pPr>
            <w:r>
              <w:rPr>
                <w:rFonts w:ascii="Arial" w:hAnsi="Arial" w:cs="Arial"/>
                <w:sz w:val="36"/>
                <w:szCs w:val="36"/>
              </w:rPr>
              <w:t>160</w:t>
            </w:r>
            <w:r w:rsidRPr="00AE0F50">
              <w:rPr>
                <w:rFonts w:ascii="Arial" w:hAnsi="Arial" w:cs="Arial"/>
                <w:sz w:val="36"/>
                <w:szCs w:val="36"/>
              </w:rPr>
              <w:sym w:font="Symbol" w:char="F0B0"/>
            </w:r>
          </w:p>
        </w:tc>
        <w:tc>
          <w:tcPr>
            <w:tcW w:w="5211" w:type="dxa"/>
          </w:tcPr>
          <w:p w14:paraId="644D71D9" w14:textId="77777777" w:rsidR="00954510" w:rsidRPr="0069273B" w:rsidRDefault="00954510" w:rsidP="00B90A4E">
            <w:pPr>
              <w:jc w:val="center"/>
              <w:rPr>
                <w:rFonts w:ascii="Arial" w:hAnsi="Arial" w:cs="Arial"/>
                <w:position w:val="-4"/>
              </w:rPr>
            </w:pPr>
          </w:p>
        </w:tc>
      </w:tr>
    </w:tbl>
    <w:p w14:paraId="61D55F42" w14:textId="77777777" w:rsidR="007C46ED" w:rsidRPr="00C22B54" w:rsidRDefault="007C46ED" w:rsidP="007C46ED">
      <w:pPr>
        <w:rPr>
          <w:rFonts w:ascii="Arial" w:hAnsi="Arial" w:cs="Arial"/>
        </w:rPr>
      </w:pPr>
    </w:p>
    <w:p w14:paraId="51B45A5E" w14:textId="77777777" w:rsidR="007C46ED" w:rsidRPr="00C22B54" w:rsidRDefault="007C46ED" w:rsidP="007C46ED">
      <w:pPr>
        <w:jc w:val="right"/>
        <w:rPr>
          <w:rFonts w:ascii="Arial" w:hAnsi="Arial" w:cs="Arial"/>
        </w:rPr>
      </w:pPr>
      <w:r w:rsidRPr="00C22B54">
        <w:rPr>
          <w:rFonts w:ascii="Arial" w:hAnsi="Arial" w:cs="Arial"/>
        </w:rPr>
        <w:t>[4]</w:t>
      </w:r>
    </w:p>
    <w:p w14:paraId="0EFB9780" w14:textId="77777777" w:rsidR="007C46ED" w:rsidRPr="00C22B54" w:rsidRDefault="007C46ED" w:rsidP="007C46ED">
      <w:pPr>
        <w:rPr>
          <w:rFonts w:ascii="Arial" w:hAnsi="Arial" w:cs="Arial"/>
        </w:rPr>
      </w:pPr>
    </w:p>
    <w:p w14:paraId="1FB7650C" w14:textId="77777777" w:rsidR="00C22B54" w:rsidRDefault="00C22B54">
      <w:pPr>
        <w:rPr>
          <w:rFonts w:ascii="Arial" w:eastAsia="Times New Roman" w:hAnsi="Arial" w:cs="Arial"/>
          <w:b/>
          <w:i/>
          <w:lang w:eastAsia="en-AU"/>
        </w:rPr>
      </w:pPr>
      <w:r>
        <w:rPr>
          <w:rFonts w:ascii="Arial" w:hAnsi="Arial" w:cs="Arial"/>
        </w:rPr>
        <w:br w:type="page"/>
      </w:r>
    </w:p>
    <w:p w14:paraId="64EFCAB0" w14:textId="128F54DD" w:rsidR="007C46ED" w:rsidRPr="00C22B54" w:rsidRDefault="007C46ED" w:rsidP="007C46ED">
      <w:pPr>
        <w:pStyle w:val="BodyText2"/>
        <w:ind w:left="720" w:hanging="720"/>
        <w:rPr>
          <w:rFonts w:ascii="Arial" w:hAnsi="Arial" w:cs="Arial"/>
          <w:sz w:val="22"/>
          <w:szCs w:val="22"/>
        </w:rPr>
      </w:pPr>
      <w:r w:rsidRPr="00C22B54">
        <w:rPr>
          <w:rFonts w:ascii="Arial" w:hAnsi="Arial" w:cs="Arial"/>
          <w:sz w:val="22"/>
          <w:szCs w:val="22"/>
        </w:rPr>
        <w:lastRenderedPageBreak/>
        <w:t>4.</w:t>
      </w:r>
      <w:r w:rsidRPr="00C22B54">
        <w:rPr>
          <w:rFonts w:ascii="Arial" w:hAnsi="Arial" w:cs="Arial"/>
          <w:sz w:val="22"/>
          <w:szCs w:val="22"/>
        </w:rPr>
        <w:tab/>
        <w:t>Use your graphics calculator to help you sketch a graph of the angle/area curve on the set of axes below.  Clearly show the coordinates of the maximum point.</w:t>
      </w:r>
    </w:p>
    <w:p w14:paraId="5E3F9CD3" w14:textId="77777777" w:rsidR="007C46ED" w:rsidRPr="00C22B54" w:rsidRDefault="007C46ED" w:rsidP="007C46ED">
      <w:pPr>
        <w:rPr>
          <w:rFonts w:ascii="Arial" w:hAnsi="Arial" w:cs="Arial"/>
        </w:rPr>
      </w:pPr>
    </w:p>
    <w:p w14:paraId="49703127" w14:textId="2DC2B892" w:rsidR="009F24B9" w:rsidRPr="00C22B54" w:rsidRDefault="00B77FEE" w:rsidP="00F21AA6">
      <w:pPr>
        <w:jc w:val="center"/>
        <w:rPr>
          <w:rFonts w:ascii="Arial" w:hAnsi="Arial" w:cs="Arial"/>
        </w:rPr>
      </w:pPr>
      <w:r w:rsidRPr="00B77FEE">
        <w:rPr>
          <w:rFonts w:ascii="Arial" w:hAnsi="Arial" w:cs="Arial"/>
          <w:noProof/>
        </w:rPr>
        <w:drawing>
          <wp:inline distT="0" distB="0" distL="0" distR="0" wp14:anchorId="222F7C2D" wp14:editId="3984D696">
            <wp:extent cx="4873875" cy="3772094"/>
            <wp:effectExtent l="0" t="0" r="3175" b="0"/>
            <wp:docPr id="12" name="Picture 12" descr="&lt;EFOFEX&gt;&#10;id:fxd{bc787ebf-6d28-4ab8-97f4-437394ccb9eb}&#10;FXGP:DP-ES8U6VL&#10;FXData:AAAk9nic7VpZcxo5EP4rPPAA9kAkzYW3rGwB9pjD8UHI5QdXccXxbsAOdjZObO9vX2k+aS6GAVyEraRcGHqmp7slff2NpqXx7kNnNOC7D3ucGMSgFnX9n4eXuw/7Qq0vdqXC40SKOvekqHKbENiRsj0Yy8OaNJSf3YeDiLclFQ1eonAX5rDowt1GcP+syf+UohV47+vWKKx6UqgO1aGsSYFW23P9+pl+h3P9Bpl+r+b6DTP9jub6jTP9qpzZNIG0uPwHjZh7Qeyq9rf9DPxLgitepH19VENPwATxQXsq5ZSaBq0YNiWGuePEofaN0JdGmrKZpmylKb005UGaMux2A/SqBZCJvjMiR+AQjIcRNRbFN0U0X5xEglvXtwY1mG374xcSAW2Er+imT6P9KdtpTrWwo28D6xYiVTkIQMtM+jLtp333kIZ3sG5qO5q0ew27LnLchvkriENuSnGsnc2kc4OH8QDTB+BxiqgnMawO9P3vizcw6UDU/OH0cFKHxVv04j3OznCtH7L43UJMEnjOxSRhtxomCWeJiVZtHpP3S2KyDFNmLJ+CS4ItoXLz2HxY4h5S3V3iLkpYrnofJdxxJ2nl5rE5W4gNZW7wXYROiu1q+KQEkAhF1ZvHqLckfxbPNwm7p3CHzDLn/5hv+kvxZpk5OGG3Ol8Sc7BWbR6TwRI8Qe8W8yRmtypPYs7gCVSbx2S4mCeOmPuIeGxYS8wvs7Yr8mU2gM+ZiHrzGI0WY7RjB9+FGM3arojRbAAfo4h68xh1oqsSVaJTEhbplCAyCWLCrxv4iYWjkRN/csbMxUGscgfe5uwCq4mQJ1z7xSMc61VPmEIKWKktGgt/lP0R4G5yhlTIceQiP7bKjYmozEL/uuifQkxl0wP63UiKFcIK7/1ggSG7oL+qDS9cfRASfm21uM7wbGR5Hmd5nsz31LjTsmmCEB6Q8EULWQi7RaLTvgfy7MOowRXpq4CpBkTqwCc1wKlGVmfxvWYlgzPo9U7nVi0BPTSnOuorP81rwBdX6OHfcOlB+QFRz3D2j86uH+4aYgrlEOIIvforvamW6mybl3BwjPiX6eZVfifFN94ZFX4UI/wSd/DleHSTOxp9y3Wuxr2JeIYYJWrYhq1W+HqVj/t5T3NuWbc7OIwxxEkwYSzpPgBeN4gygntH3w2+uID4CpMvOPsI8VlPMZqYUtxC+R2CYFr4gWvUHyXj4V7KL0IWm2SyRW1vtLkmC8lkS3Vy8XmUKwxHF9PR6Kb4zJ2ncKctUCZq/L8Ii1g2i/Lj3l2MRnY2i6ajHqjTHD9TZxXqHCrq4Ox1ZEvWAbTJgVTmoYdyKCw66unJUhvse3IHU9V1yc3r9pziqPVcHK2zOGoGxVFDl0OY2z2Jp7oLgK+IZLkuE4vB8MAxmWU7QLBEyi5xKRGLwuAAGSBly3IZtYzgQNq6lr3jAlG1Gf7Tpy26lmlrvQ+/36tU8mJzlpc2Z3lrmbNUBdrhm3rksbVwZ72PvO/gzm/yvNsYd064ejn500njroc0mZxZcWn2A5x5psuSdNHTjebKkXzzZKoXLlJaBClfrVaq64lrjr1rx+33UaGobYkDXUCpjbagBDAtg1ZsY4eF/Jhi2F3Q1gWlbz+BNLeg9h2o/V0P902kDrPQXQvNO2jXQp8s+JloyUIwE01Y6KiFYSp0glfWXmxPrwXRRjpU4g51XQiPOqfXtxH+1UQiKshD5NVOVVrFWZ98PV/jqsiLvDQPC1idHUPtAvoHCBH5b4UqN0XJbKj/NwmTGZjS6OaiY2fashlbqtdyKdZmshNzjfWmghW7qMs8C+NzmBu3RkojU174fxF1jhD5Hp/2JhejgoS+uNufvsz3lWZ69XUyLOR7W6xsF43gzBRnMBwow3y/ZBr5/rYJ9VCre9vUED8W1OJ5mOM5hLmZykj5/lZ+sJUfFrdomYp7BXZX17ccVh8nwqdwLy2HL9jjzeUkd7d973vhtDC4uinRgjDpn7Pt/OCclfI9+TM8Z4/b92zLd30UVrm74gt5Ln0fi0XDFFhXSNGgRWBEgSQDbnsnpf3XlTfO28MYdmquVKsW6jDTsUyXkOAmwOc/tzzx6A==&#10;&#10;&lt;/EFOFEX&gt;"/>
            <wp:cNvGraphicFramePr/>
            <a:graphic xmlns:a="http://schemas.openxmlformats.org/drawingml/2006/main">
              <a:graphicData uri="http://schemas.openxmlformats.org/drawingml/2006/picture">
                <pic:pic xmlns:pic="http://schemas.openxmlformats.org/drawingml/2006/picture">
                  <pic:nvPicPr>
                    <pic:cNvPr id="12" name="Picture 12" descr="&lt;EFOFEX&gt;&#10;id:fxd{bc787ebf-6d28-4ab8-97f4-437394ccb9eb}&#10;FXGP:DP-ES8U6VL&#10;FXData:AAAk9nic7VpZcxo5EP4rPPAA9kAkzYW3rGwB9pjD8UHI5QdXccXxbsAOdjZObO9vX2k+aS6GAVyEraRcGHqmp7slff2NpqXx7kNnNOC7D3ucGMSgFnX9n4eXuw/7Qq0vdqXC40SKOvekqHKbENiRsj0Yy8OaNJSf3YeDiLclFQ1eonAX5rDowt1GcP+syf+UohV47+vWKKx6UqgO1aGsSYFW23P9+pl+h3P9Bpl+r+b6DTP9jub6jTP9qpzZNIG0uPwHjZh7Qeyq9rf9DPxLgitepH19VENPwATxQXsq5ZSaBq0YNiWGuePEofaN0JdGmrKZpmylKb005UGaMux2A/SqBZCJvjMiR+AQjIcRNRbFN0U0X5xEglvXtwY1mG374xcSAW2Er+imT6P9KdtpTrWwo28D6xYiVTkIQMtM+jLtp333kIZ3sG5qO5q0ew27LnLchvkriENuSnGsnc2kc4OH8QDTB+BxiqgnMawO9P3vizcw6UDU/OH0cFKHxVv04j3OznCtH7L43UJMEnjOxSRhtxomCWeJiVZtHpP3S2KyDFNmLJ+CS4ItoXLz2HxY4h5S3V3iLkpYrnofJdxxJ2nl5rE5W4gNZW7wXYROiu1q+KQEkAhF1ZvHqLckfxbPNwm7p3CHzDLn/5hv+kvxZpk5OGG3Ol8Sc7BWbR6TwRI8Qe8W8yRmtypPYs7gCVSbx2S4mCeOmPuIeGxYS8wvs7Yr8mU2gM+ZiHrzGI0WY7RjB9+FGM3arojRbAAfo4h68xh1oqsSVaJTEhbplCAyCWLCrxv4iYWjkRN/csbMxUGscgfe5uwCq4mQJ1z7xSMc61VPmEIKWKktGgt/lP0R4G5yhlTIceQiP7bKjYmozEL/uuifQkxl0wP63UiKFcIK7/1ggSG7oL+qDS9cfRASfm21uM7wbGR5Hmd5nsz31LjTsmmCEB6Q8EULWQi7RaLTvgfy7MOowRXpq4CpBkTqwCc1wKlGVmfxvWYlgzPo9U7nVi0BPTSnOuorP81rwBdX6OHfcOlB+QFRz3D2j86uH+4aYgrlEOIIvforvamW6mybl3BwjPiX6eZVfifFN94ZFX4UI/wSd/DleHSTOxp9y3Wuxr2JeIYYJWrYhq1W+HqVj/t5T3NuWbc7OIwxxEkwYSzpPgBeN4gygntH3w2+uID4CpMvOPsI8VlPMZqYUtxC+R2CYFr4gWvUHyXj4V7KL0IWm2SyRW1vtLkmC8lkS3Vy8XmUKwxHF9PR6Kb4zJ2ncKctUCZq/L8Ii1g2i/Lj3l2MRnY2i6ajHqjTHD9TZxXqHCrq4Ox1ZEvWAbTJgVTmoYdyKCw66unJUhvse3IHU9V1yc3r9pziqPVcHK2zOGoGxVFDl0OY2z2Jp7oLgK+IZLkuE4vB8MAxmWU7QLBEyi5xKRGLwuAAGSBly3IZtYzgQNq6lr3jAlG1Gf7Tpy26lmlrvQ+/36tU8mJzlpc2Z3lrmbNUBdrhm3rksbVwZ72PvO/gzm/yvNsYd064ejn500njroc0mZxZcWn2A5x5psuSdNHTjebKkXzzZKoXLlJaBClfrVaq64lrjr1rx+33UaGobYkDXUCpjbagBDAtg1ZsY4eF/Jhi2F3Q1gWlbz+BNLeg9h2o/V0P902kDrPQXQvNO2jXQp8s+JloyUIwE01Y6KiFYSp0glfWXmxPrwXRRjpU4g51XQiPOqfXtxH+1UQiKshD5NVOVVrFWZ98PV/jqsiLvDQPC1idHUPtAvoHCBH5b4UqN0XJbKj/NwmTGZjS6OaiY2fashlbqtdyKdZmshNzjfWmghW7qMs8C+NzmBu3RkojU174fxF1jhD5Hp/2JhejgoS+uNufvsz3lWZ69XUyLOR7W6xsF43gzBRnMBwow3y/ZBr5/rYJ9VCre9vUED8W1OJ5mOM5hLmZykj5/lZ+sJUfFrdomYp7BXZX17ccVh8nwqdwLy2HL9jjzeUkd7d973vhtDC4uinRgjDpn7Pt/OCclfI9+TM8Z4/b92zLd30UVrm74gt5Ln0fi0XDFFhXSNGgRWBEgSQDbnsnpf3XlTfO28MYdmquVKsW6jDTsUyXkOAmwOc/tzzx6A==&#10;&#10;&lt;/EFOFEX&gt;"/>
                    <pic:cNvPicPr/>
                  </pic:nvPicPr>
                  <pic:blipFill>
                    <a:blip r:embed="rId16"/>
                    <a:stretch>
                      <a:fillRect/>
                    </a:stretch>
                  </pic:blipFill>
                  <pic:spPr>
                    <a:xfrm>
                      <a:off x="0" y="0"/>
                      <a:ext cx="4873875" cy="3772094"/>
                    </a:xfrm>
                    <a:prstGeom prst="rect">
                      <a:avLst/>
                    </a:prstGeom>
                  </pic:spPr>
                </pic:pic>
              </a:graphicData>
            </a:graphic>
          </wp:inline>
        </w:drawing>
      </w:r>
    </w:p>
    <w:p w14:paraId="701A9196" w14:textId="77777777" w:rsidR="009F24B9" w:rsidRPr="00C22B54" w:rsidRDefault="009F24B9" w:rsidP="007C46ED">
      <w:pPr>
        <w:rPr>
          <w:rFonts w:ascii="Arial" w:hAnsi="Arial" w:cs="Arial"/>
        </w:rPr>
      </w:pPr>
    </w:p>
    <w:p w14:paraId="46502153" w14:textId="77777777" w:rsidR="007C46ED" w:rsidRPr="00C22B54" w:rsidRDefault="007C46ED" w:rsidP="007C46ED">
      <w:pPr>
        <w:jc w:val="right"/>
        <w:rPr>
          <w:rFonts w:ascii="Arial" w:hAnsi="Arial" w:cs="Arial"/>
        </w:rPr>
      </w:pPr>
      <w:r w:rsidRPr="00C22B54">
        <w:rPr>
          <w:rFonts w:ascii="Arial" w:hAnsi="Arial" w:cs="Arial"/>
        </w:rPr>
        <w:t>[</w:t>
      </w:r>
      <w:r w:rsidR="00AD6A52" w:rsidRPr="00C22B54">
        <w:rPr>
          <w:rFonts w:ascii="Arial" w:hAnsi="Arial" w:cs="Arial"/>
        </w:rPr>
        <w:t>5</w:t>
      </w:r>
      <w:r w:rsidRPr="00C22B54">
        <w:rPr>
          <w:rFonts w:ascii="Arial" w:hAnsi="Arial" w:cs="Arial"/>
        </w:rPr>
        <w:t>]</w:t>
      </w:r>
    </w:p>
    <w:p w14:paraId="0B1B547B" w14:textId="77777777" w:rsidR="00E76547" w:rsidRPr="00C22B54" w:rsidRDefault="00E76547" w:rsidP="007C46ED">
      <w:pPr>
        <w:pStyle w:val="BodyText2"/>
        <w:ind w:left="720" w:hanging="720"/>
        <w:rPr>
          <w:rFonts w:ascii="Arial" w:hAnsi="Arial" w:cs="Arial"/>
          <w:sz w:val="22"/>
          <w:szCs w:val="22"/>
        </w:rPr>
      </w:pPr>
    </w:p>
    <w:p w14:paraId="3284B8AB" w14:textId="77777777" w:rsidR="007C46ED" w:rsidRPr="00C22B54" w:rsidRDefault="007C46ED" w:rsidP="007C46ED">
      <w:pPr>
        <w:pStyle w:val="BodyText2"/>
        <w:ind w:left="720" w:hanging="720"/>
        <w:rPr>
          <w:rFonts w:ascii="Arial" w:hAnsi="Arial" w:cs="Arial"/>
          <w:sz w:val="22"/>
          <w:szCs w:val="22"/>
        </w:rPr>
      </w:pPr>
      <w:r w:rsidRPr="00C22B54">
        <w:rPr>
          <w:rFonts w:ascii="Arial" w:hAnsi="Arial" w:cs="Arial"/>
          <w:sz w:val="22"/>
          <w:szCs w:val="22"/>
        </w:rPr>
        <w:t>5.</w:t>
      </w:r>
      <w:r w:rsidRPr="00C22B54">
        <w:rPr>
          <w:rFonts w:ascii="Arial" w:hAnsi="Arial" w:cs="Arial"/>
          <w:sz w:val="22"/>
          <w:szCs w:val="22"/>
        </w:rPr>
        <w:tab/>
        <w:t>Translate what you have found into some meaningful instructions to the farmer that will allow them to set the fences correctly.  Make sure that you clearly indicate the maximum area they can expect.</w:t>
      </w:r>
    </w:p>
    <w:p w14:paraId="28AD44A0" w14:textId="77777777" w:rsidR="007C46ED" w:rsidRPr="00C22B54" w:rsidRDefault="007C46ED" w:rsidP="007C46ED">
      <w:pPr>
        <w:pStyle w:val="BodyText2"/>
        <w:ind w:left="720" w:hanging="720"/>
        <w:jc w:val="right"/>
        <w:rPr>
          <w:rFonts w:ascii="Arial" w:hAnsi="Arial" w:cs="Arial"/>
          <w:b w:val="0"/>
          <w:i w:val="0"/>
          <w:sz w:val="22"/>
          <w:szCs w:val="22"/>
        </w:rPr>
      </w:pPr>
      <w:r w:rsidRPr="00C22B54">
        <w:rPr>
          <w:rFonts w:ascii="Arial" w:hAnsi="Arial" w:cs="Arial"/>
          <w:b w:val="0"/>
          <w:i w:val="0"/>
          <w:sz w:val="22"/>
          <w:szCs w:val="22"/>
        </w:rPr>
        <w:t>[4]</w:t>
      </w:r>
    </w:p>
    <w:p w14:paraId="1A2E7310" w14:textId="77777777" w:rsidR="007C46ED" w:rsidRPr="00C22B54" w:rsidRDefault="007C46ED" w:rsidP="007C46ED">
      <w:pPr>
        <w:rPr>
          <w:rFonts w:ascii="Arial" w:hAnsi="Arial" w:cs="Arial"/>
        </w:rPr>
      </w:pPr>
      <w:r w:rsidRPr="00C22B54">
        <w:rPr>
          <w:rFonts w:ascii="Arial" w:hAnsi="Arial" w:cs="Arial"/>
        </w:rPr>
        <w:br w:type="page"/>
      </w:r>
    </w:p>
    <w:p w14:paraId="0300E47D" w14:textId="77777777" w:rsidR="007C46ED" w:rsidRPr="00C22B54" w:rsidRDefault="007C46ED" w:rsidP="007C46ED">
      <w:pPr>
        <w:pStyle w:val="BodyText2"/>
        <w:ind w:left="720" w:hanging="720"/>
        <w:rPr>
          <w:rFonts w:ascii="Arial" w:hAnsi="Arial" w:cs="Arial"/>
          <w:sz w:val="22"/>
          <w:szCs w:val="22"/>
        </w:rPr>
      </w:pPr>
      <w:r w:rsidRPr="00C22B54">
        <w:rPr>
          <w:rFonts w:ascii="Arial" w:hAnsi="Arial" w:cs="Arial"/>
          <w:sz w:val="22"/>
          <w:szCs w:val="22"/>
        </w:rPr>
        <w:lastRenderedPageBreak/>
        <w:t>6.</w:t>
      </w:r>
      <w:r w:rsidRPr="00C22B54">
        <w:rPr>
          <w:rFonts w:ascii="Arial" w:hAnsi="Arial" w:cs="Arial"/>
          <w:sz w:val="22"/>
          <w:szCs w:val="22"/>
        </w:rPr>
        <w:tab/>
        <w:t>The farmer’s worker misinterprets your instructions and sets the fences up as shown below – using your angle (</w:t>
      </w:r>
      <w:r w:rsidRPr="00C22B54">
        <w:rPr>
          <w:rFonts w:ascii="Arial" w:hAnsi="Arial" w:cs="Arial"/>
          <w:sz w:val="22"/>
          <w:szCs w:val="22"/>
        </w:rPr>
        <w:sym w:font="Symbol" w:char="F071"/>
      </w:r>
      <w:r w:rsidRPr="00C22B54">
        <w:rPr>
          <w:rFonts w:ascii="Arial" w:hAnsi="Arial" w:cs="Arial"/>
          <w:sz w:val="22"/>
          <w:szCs w:val="22"/>
        </w:rPr>
        <w:t>) in the indicated location.  What area will be enclosed by this arrangement?</w:t>
      </w:r>
    </w:p>
    <w:p w14:paraId="544A4150" w14:textId="77777777" w:rsidR="007C46ED" w:rsidRPr="00C22B54" w:rsidRDefault="007C46ED" w:rsidP="007C46ED">
      <w:pPr>
        <w:jc w:val="right"/>
        <w:rPr>
          <w:rFonts w:ascii="Arial" w:hAnsi="Arial" w:cs="Arial"/>
        </w:rPr>
      </w:pPr>
      <w:r w:rsidRPr="00C22B54">
        <w:rPr>
          <w:rFonts w:ascii="Arial" w:hAnsi="Arial" w:cs="Arial"/>
        </w:rPr>
        <w:t>[4]</w:t>
      </w:r>
    </w:p>
    <w:p w14:paraId="3FB872DB" w14:textId="781CFD29" w:rsidR="007C46ED" w:rsidRPr="00C22B54" w:rsidRDefault="00B77FEE" w:rsidP="00833B61">
      <w:pPr>
        <w:jc w:val="center"/>
        <w:rPr>
          <w:rFonts w:ascii="Arial" w:hAnsi="Arial" w:cs="Arial"/>
        </w:rPr>
      </w:pPr>
      <w:r w:rsidRPr="00B77FEE">
        <w:rPr>
          <w:rFonts w:ascii="Arial" w:hAnsi="Arial" w:cs="Arial"/>
          <w:noProof/>
        </w:rPr>
        <w:drawing>
          <wp:inline distT="0" distB="0" distL="0" distR="0" wp14:anchorId="0B28FF31" wp14:editId="5B46B1BD">
            <wp:extent cx="4823073" cy="3568883"/>
            <wp:effectExtent l="0" t="0" r="0" b="0"/>
            <wp:docPr id="13" name="Picture 13" descr="&lt;EFOFEX&gt;&#10;id:fxd{1ed608d7-37c2-4156-bf36-eae3ec977325}&#10;FXGP:DP-ES8U6VL&#10;FXData:AAAMInic3VZbb9owFH7mX/CQBwJO6ktunnAnbul1XdfL9lYpgW6rNGhFmVSp0N8+O18SYANELw/bMIrt4+9cfL4TO83p2XVfNaddRQkljAmRPaa7zWlPi4vFCyOIFTVdB7OW8ikFjrp+f2iGbbNkWnO6t6DtGcG+chjUNRyIC6j7MJ7NDtR70x2W2j0VwxsDKjFdHlAHwrbp4PVorV66Ue94rV5/o96HtXqDjXona/WGG/VaoKBtlCDRi+/YAjguLbeQWA0gaF5k5k+0RMyxewpUxDARgzBNVMVKqsNKa3yT/CAsJA4jPvFNqeStguawfMAr+SgP6W6C/cQIhZJAV1koTZER7vv51u8mOjxYzITY2rwA24oDOd+bxhYmc1/5oIsBTCxstqUkpZSIvGo7RSbLin1iC1jGNc5lYeQHEQlpMQ5WqRbU8KVFihpniCng0Qo/WxGQbkPA/5Z/zqSUrpQ8QPZF4EfyFdmXpRf+vOz3n1n+zt+bf84NASadWxAgs6x7gRf4hAlKmX4BQgT8IgbEPCbxPAYG2zBAXfkvUJAdK9tSEEnpu4yLgIYZBdwNooCH7OUclPfIk7eCgwvgj5Cpz5gd4io6wexY5UyIP5nAfUhJFX9eFMsyAV9wK/VU9o3xCWbP0H1Ed4q1GN059nSgc4esXaoIg301+b6wwVdQK96KWpeaHyMBTi/zg7ok+gYgmgGTN8QSCI6YdNMse27oUxmFmQzO45VloTdHpRtF2oc+HJkv3JCLSIZv4ogvOQpp4PpSfw8y7UjXnxdx/1WOfqtWsapa8ZliypUvo8E5iiFGbRbBdhRMWIkaJ6Nv1zV9aHG7mY53rTSXjG9/jgY1K6lz17dJORN6BmA/B1qpI4iVNgTEg0KcNBjRDw/iYfJQVVWYuR8bS1Zat/p1a2DX9VmpkwLc7d1EAfV1pHVqjwY52OGz+5tR9aHxmGlhWuvf3juspiHpFW9Y/SvuWIl5DK74rPHI65nqTKOqD/aOmRvdmW0Tocs+ojZhNnLEkMn8xOqeOr3z6DL4fLyUu3jhxO0qFuiDxhMh5Xj3SqZ+ARjRbT8=&#10;&#10;&lt;/EFOFEX&gt;"/>
            <wp:cNvGraphicFramePr/>
            <a:graphic xmlns:a="http://schemas.openxmlformats.org/drawingml/2006/main">
              <a:graphicData uri="http://schemas.openxmlformats.org/drawingml/2006/picture">
                <pic:pic xmlns:pic="http://schemas.openxmlformats.org/drawingml/2006/picture">
                  <pic:nvPicPr>
                    <pic:cNvPr id="13" name="Picture 13" descr="&lt;EFOFEX&gt;&#10;id:fxd{1ed608d7-37c2-4156-bf36-eae3ec977325}&#10;FXGP:DP-ES8U6VL&#10;FXData:AAAMInic3VZbb9owFH7mX/CQBwJO6ktunnAnbul1XdfL9lYpgW6rNGhFmVSp0N8+O18SYANELw/bMIrt4+9cfL4TO83p2XVfNaddRQkljAmRPaa7zWlPi4vFCyOIFTVdB7OW8ikFjrp+f2iGbbNkWnO6t6DtGcG+chjUNRyIC6j7MJ7NDtR70x2W2j0VwxsDKjFdHlAHwrbp4PVorV66Ue94rV5/o96HtXqDjXona/WGG/VaoKBtlCDRi+/YAjguLbeQWA0gaF5k5k+0RMyxewpUxDARgzBNVMVKqsNKa3yT/CAsJA4jPvFNqeStguawfMAr+SgP6W6C/cQIhZJAV1koTZER7vv51u8mOjxYzITY2rwA24oDOd+bxhYmc1/5oIsBTCxstqUkpZSIvGo7RSbLin1iC1jGNc5lYeQHEQlpMQ5WqRbU8KVFihpniCng0Qo/WxGQbkPA/5Z/zqSUrpQ8QPZF4EfyFdmXpRf+vOz3n1n+zt+bf84NASadWxAgs6x7gRf4hAlKmX4BQgT8IgbEPCbxPAYG2zBAXfkvUJAdK9tSEEnpu4yLgIYZBdwNooCH7OUclPfIk7eCgwvgj5Cpz5gd4io6wexY5UyIP5nAfUhJFX9eFMsyAV9wK/VU9o3xCWbP0H1Ed4q1GN059nSgc4esXaoIg301+b6wwVdQK96KWpeaHyMBTi/zg7ok+gYgmgGTN8QSCI6YdNMse27oUxmFmQzO45VloTdHpRtF2oc+HJkv3JCLSIZv4ogvOQpp4PpSfw8y7UjXnxdx/1WOfqtWsapa8ZliypUvo8E5iiFGbRbBdhRMWIkaJ6Nv1zV9aHG7mY53rTSXjG9/jgY1K6lz17dJORN6BmA/B1qpI4iVNgTEg0KcNBjRDw/iYfJQVVWYuR8bS1Zat/p1a2DX9VmpkwLc7d1EAfV1pHVqjwY52OGz+5tR9aHxmGlhWuvf3juspiHpFW9Y/SvuWIl5DK74rPHI65nqTKOqD/aOmRvdmW0Tocs+ojZhNnLEkMn8xOqeOr3z6DL4fLyUu3jhxO0qFuiDxhMh5Xj3SqZ+ARjRbT8=&#10;&#10;&lt;/EFOFEX&gt;"/>
                    <pic:cNvPicPr/>
                  </pic:nvPicPr>
                  <pic:blipFill>
                    <a:blip r:embed="rId17"/>
                    <a:stretch>
                      <a:fillRect/>
                    </a:stretch>
                  </pic:blipFill>
                  <pic:spPr>
                    <a:xfrm>
                      <a:off x="0" y="0"/>
                      <a:ext cx="4823073" cy="3568883"/>
                    </a:xfrm>
                    <a:prstGeom prst="rect">
                      <a:avLst/>
                    </a:prstGeom>
                  </pic:spPr>
                </pic:pic>
              </a:graphicData>
            </a:graphic>
          </wp:inline>
        </w:drawing>
      </w:r>
      <w:r w:rsidR="00160497" w:rsidRPr="00C22B54">
        <w:rPr>
          <w:rFonts w:ascii="Arial" w:hAnsi="Arial" w:cs="Arial"/>
        </w:rPr>
        <w:t xml:space="preserve"> </w:t>
      </w:r>
    </w:p>
    <w:p w14:paraId="221B0F68" w14:textId="77777777" w:rsidR="007C46ED" w:rsidRPr="00C22B54" w:rsidRDefault="007C46ED" w:rsidP="007C46ED">
      <w:pPr>
        <w:rPr>
          <w:rFonts w:ascii="Arial" w:hAnsi="Arial" w:cs="Arial"/>
        </w:rPr>
      </w:pPr>
    </w:p>
    <w:p w14:paraId="032AC614" w14:textId="77777777" w:rsidR="007C46ED" w:rsidRPr="00C22B54" w:rsidRDefault="007C46ED" w:rsidP="007C46ED">
      <w:pPr>
        <w:rPr>
          <w:rFonts w:ascii="Arial" w:hAnsi="Arial" w:cs="Arial"/>
        </w:rPr>
      </w:pPr>
    </w:p>
    <w:p w14:paraId="1AFD90B6" w14:textId="77777777" w:rsidR="007C46ED" w:rsidRPr="00C22B54" w:rsidRDefault="007C46ED" w:rsidP="007C46ED">
      <w:pPr>
        <w:rPr>
          <w:rFonts w:ascii="Arial" w:hAnsi="Arial" w:cs="Arial"/>
        </w:rPr>
      </w:pPr>
    </w:p>
    <w:p w14:paraId="0CA54660" w14:textId="77777777" w:rsidR="007C46ED" w:rsidRPr="00C22B54" w:rsidRDefault="007C46ED" w:rsidP="007C46ED">
      <w:pPr>
        <w:rPr>
          <w:rFonts w:ascii="Arial" w:hAnsi="Arial" w:cs="Arial"/>
        </w:rPr>
      </w:pPr>
    </w:p>
    <w:p w14:paraId="3B899A75" w14:textId="77777777" w:rsidR="007C46ED" w:rsidRPr="00C22B54" w:rsidRDefault="007C46ED" w:rsidP="007C46ED">
      <w:pPr>
        <w:rPr>
          <w:rFonts w:ascii="Arial" w:hAnsi="Arial" w:cs="Arial"/>
        </w:rPr>
      </w:pPr>
    </w:p>
    <w:p w14:paraId="28F73C38" w14:textId="77777777" w:rsidR="007C46ED" w:rsidRPr="00C22B54" w:rsidRDefault="007C46ED" w:rsidP="007C46ED">
      <w:pPr>
        <w:rPr>
          <w:rFonts w:ascii="Arial" w:hAnsi="Arial" w:cs="Arial"/>
        </w:rPr>
      </w:pPr>
    </w:p>
    <w:p w14:paraId="2FCDEF49" w14:textId="77777777" w:rsidR="007C46ED" w:rsidRPr="00C22B54" w:rsidRDefault="007C46ED" w:rsidP="007C46ED">
      <w:pPr>
        <w:rPr>
          <w:rFonts w:ascii="Arial" w:hAnsi="Arial" w:cs="Arial"/>
        </w:rPr>
      </w:pPr>
    </w:p>
    <w:p w14:paraId="0A618D2D" w14:textId="77777777" w:rsidR="007C46ED" w:rsidRPr="00C22B54" w:rsidRDefault="007C46ED" w:rsidP="007C46ED">
      <w:pPr>
        <w:rPr>
          <w:rFonts w:ascii="Arial" w:hAnsi="Arial" w:cs="Arial"/>
        </w:rPr>
      </w:pPr>
    </w:p>
    <w:p w14:paraId="5B71C007" w14:textId="77777777" w:rsidR="007C46ED" w:rsidRPr="00C22B54" w:rsidRDefault="007C46ED" w:rsidP="007C46ED">
      <w:pPr>
        <w:rPr>
          <w:rFonts w:ascii="Arial" w:hAnsi="Arial" w:cs="Arial"/>
        </w:rPr>
      </w:pPr>
    </w:p>
    <w:p w14:paraId="35E0ADBA" w14:textId="77777777" w:rsidR="007C46ED" w:rsidRPr="00C22B54" w:rsidRDefault="007C46ED" w:rsidP="007C46ED">
      <w:pPr>
        <w:rPr>
          <w:rFonts w:ascii="Arial" w:hAnsi="Arial" w:cs="Arial"/>
        </w:rPr>
      </w:pPr>
    </w:p>
    <w:p w14:paraId="0775829A" w14:textId="77777777" w:rsidR="007C46ED" w:rsidRPr="00C22B54" w:rsidRDefault="007C46ED" w:rsidP="007C46ED">
      <w:pPr>
        <w:rPr>
          <w:rFonts w:ascii="Arial" w:hAnsi="Arial" w:cs="Arial"/>
        </w:rPr>
      </w:pPr>
    </w:p>
    <w:p w14:paraId="4220131B" w14:textId="77777777" w:rsidR="007C46ED" w:rsidRPr="00C22B54" w:rsidRDefault="007C46ED" w:rsidP="007C46ED">
      <w:pPr>
        <w:rPr>
          <w:rFonts w:ascii="Arial" w:hAnsi="Arial" w:cs="Arial"/>
        </w:rPr>
      </w:pPr>
    </w:p>
    <w:p w14:paraId="6389BF62" w14:textId="77777777" w:rsidR="007C46ED" w:rsidRPr="00C22B54" w:rsidRDefault="007C46ED" w:rsidP="007C46ED">
      <w:pPr>
        <w:rPr>
          <w:rFonts w:ascii="Arial" w:hAnsi="Arial" w:cs="Arial"/>
        </w:rPr>
      </w:pPr>
    </w:p>
    <w:p w14:paraId="368004DE" w14:textId="77777777" w:rsidR="007C46ED" w:rsidRPr="00C22B54" w:rsidRDefault="007C46ED" w:rsidP="007C46ED">
      <w:pPr>
        <w:rPr>
          <w:rFonts w:ascii="Arial" w:hAnsi="Arial" w:cs="Arial"/>
        </w:rPr>
      </w:pPr>
    </w:p>
    <w:p w14:paraId="6847928F" w14:textId="77777777" w:rsidR="007C46ED" w:rsidRPr="00C22B54" w:rsidRDefault="007C46ED" w:rsidP="007C46ED">
      <w:pPr>
        <w:rPr>
          <w:rFonts w:ascii="Arial" w:hAnsi="Arial" w:cs="Arial"/>
        </w:rPr>
      </w:pPr>
    </w:p>
    <w:p w14:paraId="1CCE76F5" w14:textId="77777777" w:rsidR="007C46ED" w:rsidRPr="00C22B54" w:rsidRDefault="007C46ED" w:rsidP="007C46ED">
      <w:pPr>
        <w:rPr>
          <w:rFonts w:ascii="Arial" w:hAnsi="Arial" w:cs="Arial"/>
        </w:rPr>
      </w:pPr>
    </w:p>
    <w:p w14:paraId="37B643E9" w14:textId="77777777" w:rsidR="007C46ED" w:rsidRPr="00C22B54" w:rsidRDefault="007C46ED" w:rsidP="007C46ED">
      <w:pPr>
        <w:rPr>
          <w:rFonts w:ascii="Arial" w:hAnsi="Arial" w:cs="Arial"/>
        </w:rPr>
      </w:pPr>
    </w:p>
    <w:p w14:paraId="6658103E" w14:textId="77777777" w:rsidR="007C46ED" w:rsidRPr="00C22B54" w:rsidRDefault="007C46ED" w:rsidP="007C46ED">
      <w:pPr>
        <w:rPr>
          <w:rFonts w:ascii="Arial" w:hAnsi="Arial" w:cs="Arial"/>
        </w:rPr>
      </w:pPr>
    </w:p>
    <w:p w14:paraId="5B74091E" w14:textId="77777777" w:rsidR="007C46ED" w:rsidRPr="00C22B54" w:rsidRDefault="007C46ED" w:rsidP="007C46ED">
      <w:pPr>
        <w:rPr>
          <w:rFonts w:ascii="Arial" w:hAnsi="Arial" w:cs="Arial"/>
        </w:rPr>
      </w:pPr>
    </w:p>
    <w:p w14:paraId="0D8EA1A3" w14:textId="77777777" w:rsidR="007C46ED" w:rsidRPr="00C22B54" w:rsidRDefault="007C46ED" w:rsidP="007C46ED">
      <w:pPr>
        <w:rPr>
          <w:rFonts w:ascii="Arial" w:hAnsi="Arial" w:cs="Arial"/>
        </w:rPr>
      </w:pPr>
    </w:p>
    <w:p w14:paraId="33DBA69C" w14:textId="77777777" w:rsidR="007C46ED" w:rsidRPr="00C22B54" w:rsidRDefault="007C46ED" w:rsidP="007C46ED">
      <w:pPr>
        <w:rPr>
          <w:rFonts w:ascii="Arial" w:hAnsi="Arial" w:cs="Arial"/>
        </w:rPr>
      </w:pPr>
    </w:p>
    <w:p w14:paraId="0C937196" w14:textId="77777777" w:rsidR="007C46ED" w:rsidRPr="00C22B54" w:rsidRDefault="007C46ED" w:rsidP="007C46ED">
      <w:pPr>
        <w:rPr>
          <w:rFonts w:ascii="Arial" w:hAnsi="Arial" w:cs="Arial"/>
        </w:rPr>
      </w:pPr>
    </w:p>
    <w:p w14:paraId="0F7942D7" w14:textId="77777777" w:rsidR="007C46ED" w:rsidRPr="00C22B54" w:rsidRDefault="007C46ED" w:rsidP="007C46ED">
      <w:pPr>
        <w:rPr>
          <w:rFonts w:ascii="Arial" w:hAnsi="Arial" w:cs="Arial"/>
        </w:rPr>
      </w:pPr>
    </w:p>
    <w:p w14:paraId="3A05E030" w14:textId="77777777" w:rsidR="007C46ED" w:rsidRPr="00C22B54" w:rsidRDefault="007C46ED" w:rsidP="007C46ED">
      <w:pPr>
        <w:jc w:val="center"/>
        <w:rPr>
          <w:rFonts w:ascii="Arial" w:hAnsi="Arial" w:cs="Arial"/>
          <w:b/>
        </w:rPr>
      </w:pPr>
      <w:r w:rsidRPr="00C22B54">
        <w:rPr>
          <w:rFonts w:ascii="Arial" w:hAnsi="Arial" w:cs="Arial"/>
          <w:b/>
        </w:rPr>
        <w:t>End of Test</w:t>
      </w:r>
      <w:r w:rsidRPr="00C22B54">
        <w:rPr>
          <w:rFonts w:ascii="Arial" w:hAnsi="Arial" w:cs="Arial"/>
          <w:b/>
        </w:rPr>
        <w:br w:type="page"/>
      </w:r>
    </w:p>
    <w:p w14:paraId="0E76601E" w14:textId="77777777" w:rsidR="00747E0B" w:rsidRPr="00C22B54" w:rsidRDefault="00747E0B" w:rsidP="007C46ED">
      <w:pPr>
        <w:rPr>
          <w:rFonts w:ascii="Arial" w:hAnsi="Arial" w:cs="Arial"/>
          <w:b/>
          <w:sz w:val="36"/>
          <w:szCs w:val="36"/>
        </w:rPr>
      </w:pPr>
      <w:r w:rsidRPr="00C22B54">
        <w:rPr>
          <w:rFonts w:ascii="Arial" w:hAnsi="Arial" w:cs="Arial"/>
          <w:b/>
          <w:sz w:val="36"/>
          <w:szCs w:val="36"/>
        </w:rPr>
        <w:lastRenderedPageBreak/>
        <w:t>Quad Quandary – Discussion of Pre-Test Section</w:t>
      </w:r>
    </w:p>
    <w:p w14:paraId="6E5207BB" w14:textId="77777777" w:rsidR="00747E0B" w:rsidRPr="00C22B54" w:rsidRDefault="00747E0B" w:rsidP="007C46ED">
      <w:pPr>
        <w:rPr>
          <w:rFonts w:ascii="Arial" w:hAnsi="Arial" w:cs="Arial"/>
        </w:rPr>
      </w:pPr>
    </w:p>
    <w:p w14:paraId="5BFF90E9" w14:textId="7FFEC0F3" w:rsidR="00747E0B" w:rsidRPr="00C22B54" w:rsidRDefault="008918EF" w:rsidP="00C72F72">
      <w:pPr>
        <w:jc w:val="center"/>
        <w:rPr>
          <w:rFonts w:ascii="Arial" w:hAnsi="Arial" w:cs="Arial"/>
        </w:rPr>
      </w:pPr>
      <w:r w:rsidRPr="008918EF">
        <w:rPr>
          <w:rFonts w:ascii="Arial" w:hAnsi="Arial" w:cs="Arial"/>
          <w:noProof/>
        </w:rPr>
        <w:drawing>
          <wp:inline distT="0" distB="0" distL="0" distR="0" wp14:anchorId="6B3D23BC" wp14:editId="44653F84">
            <wp:extent cx="4464279" cy="1854295"/>
            <wp:effectExtent l="0" t="0" r="0" b="0"/>
            <wp:docPr id="28" name="Picture 28" descr="&lt;EFOFEX&gt;&#10;id:fxd{a07e1739-2972-4fac-a3a1-b9acd9559f37}&#10;FXGP:DP-JAQ24C6&#10;FXData:AAApDHic7VltV+JGFP7sv0ipe7p2kzDvSVhiT0TZ1UXXVbbt9luAiFQCCNlFt3Z/e2dyJ1Egsli359gWAjzJ5L7M3Hsn8ySp3pxEbb96s+sjE5mYYSf9u9mu3uzJ5uxkUzXUfaSgBkeBzxECOWTzdqx2d9QptVVvXt3RZqrhtW9hUJfiINEEdQ7G06N9/ycFB7n2nl8HbxikQgW6QzVo3FEAXt/cq9daqte4V6+9VO/wXr3OUr2je/XipXqB7xCHcRfNRVuKVPAdlXpuXxrWwtjMNuaqL6HwVWe/oFzhVvWVD/mpg8U6ZFFmb8OJN4JxL+ybWJgWNrnJVfXobUNvUk4h3iAbFoYm3cNRAoOsQ8eQ6XKTcG5i4ijU8RglsqtgM22Ekd5W5Y5PQPJ2qFI2M6l96Z1d2AETdwarouMxbiPqOq4pHEps7nLKiNaeC/MXfEeTIYRMoSfBvGyWrllDCOoeQ5cwwgWGV4m/+/D4qwzgpxh/gRCxZSgwEdIPwjZ3hIOcFRLwgNStlg6SuyEPSof3wHRANp7ibHD+fjIekMfVskFzP/RB2eD/mWwsvcLMxf8BmVst/Cx3w1YO/xOM4SMq+ltfXvIxfuEFEW2C/BuI2s+gdgBE4AjONfxmL44mxlE0NU6GcTgoLHEleSjjYcBXB3w+Lb8A7drzXQXvwMEJwFuAY59CdlM4hdHty4FAQb73MYW91/4VDJU8MuH0208az5TJlz+mAgXOMRLQCbl5mNpICCJo2gTO6sXrvSerx0PIwaZAwrURF9zDf9/LbdWRO144dojNHORJbsY96sp9yoX7aDdZidKiEmVuVqMi75R46jWKoUbJTI0yXaMkr1EudI1eP50aXb5YqiwT+aN3s+ykyGSWMXa57WHuUv7VmsXMdZiNHU6pZxIPYxt7iHH8CEfFZYsZp9x2PEdIaxRRZiN5n+KwxztasXCdvFtOQeG+8YXnIoowhVrIO97SN7NtsBjoktP3pjuZ1zRgwVQLfdR4rVeoK338Scu9A+3B4lQgxVPhGuoWSf6SOkx0lR0sTJGgPm8UCl4vwClQacbh85WsJhzcar5esNqAMwzGcQRHvwJ8APgNIARoAbQBOgARwBlAF+AtwDlAD+B3gAuAPkAMcAzwDuAE4BSgCfA+u/7oq8TdO+hgrJMx0phonGi81HJv/cuzZ1f+c6v1wpqMn7eIxcL21laZhM9Gn5xn1MYMc4848oig/FDIMnc9x6OEukw8Sy291xab+lY7ONU7WV3oS1bwK9TLZwCcZVv2zBapwI4eSmMx73tFeQ9qMwQs+Kyr+Rjwo5+a/eTT1P/U9/R1CZ4fBG8W3Hja0G6ht0CfPfLbsXkRm3FsNsy4YbYb5kXDPJT7XfOiq0Q4dMABEAAuwBCsjAAuAcba9Ac9Ap3bYH+hi3rx0asOgfkaLC4mwavCMfzm64dWGY0JdEkHSLuONQ70A6tg6GNIVHDmu4RAqi5810Vw/lzuUvDZ910HQ2tPLkIg2pWNLJ3gwe9yl0OrnjRBdHvpnl//XmWPxjr6olewZsml6bvdt7Xmh+M943XzsGEcv99p7NeMklUu/0Jr5fJucxdOyEtyubx3VDJK50kyqpTL0+nUnlJ7OO6Wmyflk72adZ7EfYbKk2Tcayd2J+mUtquqTf5HYWe7GkdJaAzCOPJLl1LkPImukpLRHg6SaJD4JVwyytvVSXLdj4zkeiSllEC5PZmUtkem0e8ZfxjT814SWZNR2I4qxmgcWdNxOHpp/Fktp3rb1TK4ag0710ba5JeMM+nBOgvjXv+68sPhqXF6HvX7xm6/a5AfXsLZSe9zVHFsd5TohmnU654nFUkHMwllrDIYjuOw/1IObJSbj8NxtzewkuGogkZXL7Pj1jBJhvFMUz86S2YaxqmTtMW6TKxWf9i+sHqDjoxHRTpW488PpZB0K4c+KB5Yetc6Mx4s1HDaw/5wXPkepR9poiNjJY3IUI3kTwVKRU2lCdYCfdukuAyaXQEOMo6GipgNlOjjmI2n2DdDK92yelTSW6E+zjIVcp+K4MLG6f49mnShY8tVMqrBZk5qqgEPShXVcHMHbjHVcDChcplIucmaa6y5xpprrLnGv4Zr6FdOa67xP+MapJBr4MdzDQtj6gnheoT8U6xDeIKbjDqzzwjueVDOHLpMlszLcobR6jwj7cpXVFbkGV7uwCvkGVx6wISLNNxrnrHmGWueseYZ/xqeseQ5/Jpn/O94Bnk8zyByxUSOh0Tha5tvQTMwxh42KcOr8AyMhectEyYLwozxBzAN6M1XdFajGhjNSqt/eJu/n12ZMr81fzOsiAoyN1sVR0G7ghV0KqySvbnZDP1xOOhGz9Ws3qq2xtubLd0yHn4cdJ5vhj9im2+Z+RGRRyDY1oKbLYtKHy8oNHey5tAi5mb4gmxBH7ORQL93j62D4B1hNTHT9zoUQ12PVhAqmMdd/eYwj9RfCHYuMA==&#10;&#10;&lt;/EFOFEX&gt;"/>
            <wp:cNvGraphicFramePr/>
            <a:graphic xmlns:a="http://schemas.openxmlformats.org/drawingml/2006/main">
              <a:graphicData uri="http://schemas.openxmlformats.org/drawingml/2006/picture">
                <pic:pic xmlns:pic="http://schemas.openxmlformats.org/drawingml/2006/picture">
                  <pic:nvPicPr>
                    <pic:cNvPr id="28" name="Picture 28" descr="&lt;EFOFEX&gt;&#10;id:fxd{a07e1739-2972-4fac-a3a1-b9acd9559f37}&#10;FXGP:DP-JAQ24C6&#10;FXData:AAApDHic7VltV+JGFP7sv0ipe7p2kzDvSVhiT0TZ1UXXVbbt9luAiFQCCNlFt3Z/e2dyJ1Egsli359gWAjzJ5L7M3Hsn8ySp3pxEbb96s+sjE5mYYSf9u9mu3uzJ5uxkUzXUfaSgBkeBzxECOWTzdqx2d9QptVVvXt3RZqrhtW9hUJfiINEEdQ7G06N9/ycFB7n2nl8HbxikQgW6QzVo3FEAXt/cq9daqte4V6+9VO/wXr3OUr2je/XipXqB7xCHcRfNRVuKVPAdlXpuXxrWwtjMNuaqL6HwVWe/oFzhVvWVD/mpg8U6ZFFmb8OJN4JxL+ybWJgWNrnJVfXobUNvUk4h3iAbFoYm3cNRAoOsQ8eQ6XKTcG5i4ijU8RglsqtgM22Ekd5W5Y5PQPJ2qFI2M6l96Z1d2AETdwarouMxbiPqOq4pHEps7nLKiNaeC/MXfEeTIYRMoSfBvGyWrllDCOoeQ5cwwgWGV4m/+/D4qwzgpxh/gRCxZSgwEdIPwjZ3hIOcFRLwgNStlg6SuyEPSof3wHRANp7ibHD+fjIekMfVskFzP/RB2eD/mWwsvcLMxf8BmVst/Cx3w1YO/xOM4SMq+ltfXvIxfuEFEW2C/BuI2s+gdgBE4AjONfxmL44mxlE0NU6GcTgoLHEleSjjYcBXB3w+Lb8A7drzXQXvwMEJwFuAY59CdlM4hdHty4FAQb73MYW91/4VDJU8MuH0208az5TJlz+mAgXOMRLQCbl5mNpICCJo2gTO6sXrvSerx0PIwaZAwrURF9zDf9/LbdWRO144dojNHORJbsY96sp9yoX7aDdZidKiEmVuVqMi75R46jWKoUbJTI0yXaMkr1EudI1eP50aXb5YqiwT+aN3s+ykyGSWMXa57WHuUv7VmsXMdZiNHU6pZxIPYxt7iHH8CEfFZYsZp9x2PEdIaxRRZiN5n+KwxztasXCdvFtOQeG+8YXnIoowhVrIO97SN7NtsBjoktP3pjuZ1zRgwVQLfdR4rVeoK338Scu9A+3B4lQgxVPhGuoWSf6SOkx0lR0sTJGgPm8UCl4vwClQacbh85WsJhzcar5esNqAMwzGcQRHvwJ8APgNIARoAbQBOgARwBlAF+AtwDlAD+B3gAuAPkAMcAzwDuAE4BSgCfA+u/7oq8TdO+hgrJMx0phonGi81HJv/cuzZ1f+c6v1wpqMn7eIxcL21laZhM9Gn5xn1MYMc4848oig/FDIMnc9x6OEukw8Sy291xab+lY7ONU7WV3oS1bwK9TLZwCcZVv2zBapwI4eSmMx73tFeQ9qMwQs+Kyr+Rjwo5+a/eTT1P/U9/R1CZ4fBG8W3Hja0G6ht0CfPfLbsXkRm3FsNsy4YbYb5kXDPJT7XfOiq0Q4dMABEAAuwBCsjAAuAcba9Ac9Ap3bYH+hi3rx0asOgfkaLC4mwavCMfzm64dWGY0JdEkHSLuONQ70A6tg6GNIVHDmu4RAqi5810Vw/lzuUvDZ910HQ2tPLkIg2pWNLJ3gwe9yl0OrnjRBdHvpnl//XmWPxjr6olewZsml6bvdt7Xmh+M943XzsGEcv99p7NeMklUu/0Jr5fJucxdOyEtyubx3VDJK50kyqpTL0+nUnlJ7OO6Wmyflk72adZ7EfYbKk2Tcayd2J+mUtquqTf5HYWe7GkdJaAzCOPJLl1LkPImukpLRHg6SaJD4JVwyytvVSXLdj4zkeiSllEC5PZmUtkem0e8ZfxjT814SWZNR2I4qxmgcWdNxOHpp/Fktp3rb1TK4ag0710ba5JeMM+nBOgvjXv+68sPhqXF6HvX7xm6/a5AfXsLZSe9zVHFsd5TohmnU654nFUkHMwllrDIYjuOw/1IObJSbj8NxtzewkuGogkZXL7Pj1jBJhvFMUz86S2YaxqmTtMW6TKxWf9i+sHqDjoxHRTpW488PpZB0K4c+KB5Yetc6Mx4s1HDaw/5wXPkepR9poiNjJY3IUI3kTwVKRU2lCdYCfdukuAyaXQEOMo6GipgNlOjjmI2n2DdDK92yelTSW6E+zjIVcp+K4MLG6f49mnShY8tVMqrBZk5qqgEPShXVcHMHbjHVcDChcplIucmaa6y5xpprrLnGv4Zr6FdOa67xP+MapJBr4MdzDQtj6gnheoT8U6xDeIKbjDqzzwjueVDOHLpMlszLcobR6jwj7cpXVFbkGV7uwCvkGVx6wISLNNxrnrHmGWueseYZ/xqeseQ5/Jpn/O94Bnk8zyByxUSOh0Tha5tvQTMwxh42KcOr8AyMhectEyYLwozxBzAN6M1XdFajGhjNSqt/eJu/n12ZMr81fzOsiAoyN1sVR0G7ghV0KqySvbnZDP1xOOhGz9Ws3qq2xtubLd0yHn4cdJ5vhj9im2+Z+RGRRyDY1oKbLYtKHy8oNHey5tAi5mb4gmxBH7ORQL93j62D4B1hNTHT9zoUQ12PVhAqmMdd/eYwj9RfCHYuMA==&#10;&#10;&lt;/EFOFEX&gt;"/>
                    <pic:cNvPicPr/>
                  </pic:nvPicPr>
                  <pic:blipFill>
                    <a:blip r:embed="rId18"/>
                    <a:stretch>
                      <a:fillRect/>
                    </a:stretch>
                  </pic:blipFill>
                  <pic:spPr>
                    <a:xfrm>
                      <a:off x="0" y="0"/>
                      <a:ext cx="4464279" cy="1854295"/>
                    </a:xfrm>
                    <a:prstGeom prst="rect">
                      <a:avLst/>
                    </a:prstGeom>
                  </pic:spPr>
                </pic:pic>
              </a:graphicData>
            </a:graphic>
          </wp:inline>
        </w:drawing>
      </w:r>
      <w:r w:rsidR="00160497" w:rsidRPr="00C22B54">
        <w:rPr>
          <w:rFonts w:ascii="Arial" w:hAnsi="Arial" w:cs="Arial"/>
        </w:rPr>
        <w:t xml:space="preserve"> </w:t>
      </w:r>
    </w:p>
    <w:p w14:paraId="76671DC6" w14:textId="77777777" w:rsidR="00703DB8" w:rsidRPr="00C22B54" w:rsidRDefault="00703DB8" w:rsidP="007C46ED">
      <w:pPr>
        <w:rPr>
          <w:rFonts w:ascii="Arial" w:hAnsi="Arial" w:cs="Arial"/>
        </w:rPr>
      </w:pPr>
    </w:p>
    <w:p w14:paraId="6CEE1AAE" w14:textId="76F2AAC7" w:rsidR="00703DB8" w:rsidRPr="00C22B54" w:rsidRDefault="008918EF" w:rsidP="007C46ED">
      <w:pPr>
        <w:rPr>
          <w:rFonts w:ascii="Arial" w:hAnsi="Arial" w:cs="Arial"/>
        </w:rPr>
      </w:pPr>
      <w:r w:rsidRPr="008918EF">
        <w:rPr>
          <w:rFonts w:ascii="Arial" w:hAnsi="Arial" w:cs="Arial"/>
          <w:noProof/>
          <w:position w:val="-176"/>
        </w:rPr>
        <w:drawing>
          <wp:inline distT="0" distB="0" distL="0" distR="0" wp14:anchorId="568E9638" wp14:editId="7EE69D45">
            <wp:extent cx="5603916" cy="1231909"/>
            <wp:effectExtent l="0" t="0" r="0" b="6350"/>
            <wp:docPr id="39" name="Picture 39" descr="&lt;EFOFEX&gt;&#10;id:fxe{54e7caf1-bd2c-435d-8c64-b701e127f02f}&#10;FXGP:DP-JAQ24C6&#10;FXData:AAANgXic7VdZU+M4EP4r2lSo4bBjy0cOE6XK5OAKxzCZYWbeZEdJPPjCFoSw7H9fya0woRh42IfdmqqtQD51uw91t9ytdJ+uWEi6TwPxv145T73u0xHRscQ+MRuuXBySiYQhqagRUMdEfp88Kw/JSDJ8gkGIShiAbB+YBxLkp/t0+qZe8K7e+E298F29szf1pu/qnb+pl7yr5xMTOKMNjmZqLQdruOXAs+4fg4v+5NvlEB1Nzsbo8vPB+LiParphXNt9wxhMBvDAaZiGMTyvodqC89wzjOVy2VjajayYG5Mr42rY1xc8iR3TKHkRhbwx5dNaryt54pvRaa+bME5RShNGardCZMHZA6+hMEs5Szmp4Royet2Sr2KG+CoXUlLACMuy1ss1FEfoT7RcRJzpZU5D5qG8YPqyoPk++qtrVHq9rgGugmy6QhWL1NBMeNBnNInilffBLyIaf9gHZhk9Mg87OVf0kkXzBfcc01wLSBNemhUJjfdFOPmz0YQW8yjVeZZ7Zv6wv6aDjPMsecGK2Yy/YBSVk4qj33I9iLPwRo/SqciCJxzLqJ9JISTcioDTX4fTp3EUFJFW0rTUS1ZEs5exuSK2Wm+ScRojv2AUEYBshiYiE+lcJBujvddMS6RUeBUZzTfClvvNaUHnIu0LXVbJY0nOV/v/Yj7+SQK6QSEP14tYfq8SEoQNC7m7rd0yStHDnqQ6u+2KWv2yVr9ZfLjVcKvQxGm0m2+H9f8R/K9KdM1QytgU8QzNGUdUtgxRJs6KpJS9I0sZuqeigQSif5QZijgKhceAoSznURKVbNpAwsgyimMULrKsZOihsVlkQ/Zt2cTl1IChth59fgBjzg9hqvnXZPNecABcNQT9pRK6U7giVoUPir5Xch9BOyV9mogEUA1jTceaq7lyUKqPlFjBtcQU1xFbLrgydCImKoI/y6025I9INWPgfjKCy0wFtrzL5FzDyrBSOFND/eiVqTE8ccDXOVBfYcvfgPoOQAECgBBgCsBAYQbUHOACYAEQAfwAuAGIARKAS4CPAFcAnwAmAJ8BvoC/a1UvlahCYa5wncBS4a2qyAW5nW09kG092NPLYjuwdIeGOzuGRbfy+9aW3cAOdjtWS1CW+Uw2Xdttd1od27LbTnOrsvRZWZwQ7IKPT+vV+hhcKZGvcDweAfC6yGJvjVYlcKBqNH5d7uHPcvt9iHmkpB9VCi4B7wiu3N4Tu8Il6ZhwgWvDdk5fWe8oS4MNJ76yek7CRLtJtCTRxloy1sKxdjPWzsR6rt3MpYgLki2AJkAbIAPLOcAtQKHcfVMuvij6+NXGTuHJCQhaRGX47HV+Dje2/h3yPhSJMEFBHVzfVB4Tham6//sZwVAMf0baltWsljek3Tbh+UIsbfAUk3YLAzciWInOBdOp3l3/h1i6wFWvhl+9G3A3Hj23mj6pU6/pmVo98FoSQg9LmHqOAOg2dUoKcVFi266GrR3R23v1QHGK7C6dbtfpLm64O9ozZQkKBEMlWA90W/jYs4E9XbOpbml1umftQO8woc1BAyODS/3E/2g5/eZGgzkBUD8PBgQ3LbvpdNz2zx9LEOShyKblgmzF/BsunFcE&#10;&#10;&lt;/EFOFEX&gt;"/>
            <wp:cNvGraphicFramePr/>
            <a:graphic xmlns:a="http://schemas.openxmlformats.org/drawingml/2006/main">
              <a:graphicData uri="http://schemas.openxmlformats.org/drawingml/2006/picture">
                <pic:pic xmlns:pic="http://schemas.openxmlformats.org/drawingml/2006/picture">
                  <pic:nvPicPr>
                    <pic:cNvPr id="39" name="Picture 39" descr="&lt;EFOFEX&gt;&#10;id:fxe{54e7caf1-bd2c-435d-8c64-b701e127f02f}&#10;FXGP:DP-JAQ24C6&#10;FXData:AAANgXic7VdZU+M4EP4r2lSo4bBjy0cOE6XK5OAKxzCZYWbeZEdJPPjCFoSw7H9fya0woRh42IfdmqqtQD51uw91t9ytdJ+uWEi6TwPxv145T73u0xHRscQ+MRuuXBySiYQhqagRUMdEfp88Kw/JSDJ8gkGIShiAbB+YBxLkp/t0+qZe8K7e+E298F29szf1pu/qnb+pl7yr5xMTOKMNjmZqLQdruOXAs+4fg4v+5NvlEB1Nzsbo8vPB+LiParphXNt9wxhMBvDAaZiGMTyvodqC89wzjOVy2VjajayYG5Mr42rY1xc8iR3TKHkRhbwx5dNaryt54pvRaa+bME5RShNGardCZMHZA6+hMEs5Szmp4Royet2Sr2KG+CoXUlLACMuy1ss1FEfoT7RcRJzpZU5D5qG8YPqyoPk++qtrVHq9rgGugmy6QhWL1NBMeNBnNInilffBLyIaf9gHZhk9Mg87OVf0kkXzBfcc01wLSBNemhUJjfdFOPmz0YQW8yjVeZZ7Zv6wv6aDjPMsecGK2Yy/YBSVk4qj33I9iLPwRo/SqciCJxzLqJ9JISTcioDTX4fTp3EUFJFW0rTUS1ZEs5exuSK2Wm+ScRojv2AUEYBshiYiE+lcJBujvddMS6RUeBUZzTfClvvNaUHnIu0LXVbJY0nOV/v/Yj7+SQK6QSEP14tYfq8SEoQNC7m7rd0yStHDnqQ6u+2KWv2yVr9ZfLjVcKvQxGm0m2+H9f8R/K9KdM1QytgU8QzNGUdUtgxRJs6KpJS9I0sZuqeigQSif5QZijgKhceAoSznURKVbNpAwsgyimMULrKsZOihsVlkQ/Zt2cTl1IChth59fgBjzg9hqvnXZPNecABcNQT9pRK6U7giVoUPir5Xch9BOyV9mogEUA1jTceaq7lyUKqPlFjBtcQU1xFbLrgydCImKoI/y6025I9INWPgfjKCy0wFtrzL5FzDyrBSOFND/eiVqTE8ccDXOVBfYcvfgPoOQAECgBBgCsBAYQbUHOACYAEQAfwAuAGIARKAS4CPAFcAnwAmAJ8BvoC/a1UvlahCYa5wncBS4a2qyAW5nW09kG092NPLYjuwdIeGOzuGRbfy+9aW3cAOdjtWS1CW+Uw2Xdttd1od27LbTnOrsvRZWZwQ7IKPT+vV+hhcKZGvcDweAfC6yGJvjVYlcKBqNH5d7uHPcvt9iHmkpB9VCi4B7wiu3N4Tu8Il6ZhwgWvDdk5fWe8oS4MNJ76yek7CRLtJtCTRxloy1sKxdjPWzsR6rt3MpYgLki2AJkAbIAPLOcAtQKHcfVMuvij6+NXGTuHJCQhaRGX47HV+Dje2/h3yPhSJMEFBHVzfVB4Tham6//sZwVAMf0baltWsljek3Tbh+UIsbfAUk3YLAzciWInOBdOp3l3/h1i6wFWvhl+9G3A3Hj23mj6pU6/pmVo98FoSQg9LmHqOAOg2dUoKcVFi266GrR3R23v1QHGK7C6dbtfpLm64O9ozZQkKBEMlWA90W/jYs4E9XbOpbml1umftQO8woc1BAyODS/3E/2g5/eZGgzkBUD8PBgQ3LbvpdNz2zx9LEOShyKblgmzF/BsunFcE&#10;&#10;&lt;/EFOFEX&gt;"/>
                    <pic:cNvPicPr/>
                  </pic:nvPicPr>
                  <pic:blipFill>
                    <a:blip r:embed="rId19"/>
                    <a:stretch>
                      <a:fillRect/>
                    </a:stretch>
                  </pic:blipFill>
                  <pic:spPr>
                    <a:xfrm>
                      <a:off x="0" y="0"/>
                      <a:ext cx="5603916" cy="1231909"/>
                    </a:xfrm>
                    <a:prstGeom prst="rect">
                      <a:avLst/>
                    </a:prstGeom>
                  </pic:spPr>
                </pic:pic>
              </a:graphicData>
            </a:graphic>
          </wp:inline>
        </w:drawing>
      </w:r>
      <w:r w:rsidR="00160497" w:rsidRPr="00C22B54">
        <w:rPr>
          <w:rFonts w:ascii="Arial" w:hAnsi="Arial" w:cs="Arial"/>
        </w:rPr>
        <w:t xml:space="preserve"> </w:t>
      </w:r>
      <w:r w:rsidR="00703DB8" w:rsidRPr="00C22B54">
        <w:rPr>
          <w:rFonts w:ascii="Arial" w:hAnsi="Arial" w:cs="Arial"/>
        </w:rPr>
        <w:t xml:space="preserve"> </w:t>
      </w:r>
    </w:p>
    <w:p w14:paraId="058278D4" w14:textId="77777777" w:rsidR="00703DB8" w:rsidRPr="00C22B54" w:rsidRDefault="00703DB8" w:rsidP="007C46ED">
      <w:pPr>
        <w:rPr>
          <w:rFonts w:ascii="Arial" w:hAnsi="Arial" w:cs="Arial"/>
        </w:rPr>
      </w:pPr>
    </w:p>
    <w:p w14:paraId="79621AFA" w14:textId="77777777" w:rsidR="00747E0B" w:rsidRPr="00C22B54" w:rsidRDefault="00703DB8" w:rsidP="007C46ED">
      <w:pPr>
        <w:rPr>
          <w:rFonts w:ascii="Arial" w:hAnsi="Arial" w:cs="Arial"/>
        </w:rPr>
      </w:pPr>
      <w:r w:rsidRPr="00C22B54">
        <w:rPr>
          <w:rFonts w:ascii="Arial" w:hAnsi="Arial" w:cs="Arial"/>
        </w:rPr>
        <w:t>Using the cosine rule in triangle 1.</w:t>
      </w:r>
    </w:p>
    <w:p w14:paraId="43B1F157" w14:textId="38EEC472" w:rsidR="00703DB8" w:rsidRPr="00C22B54" w:rsidRDefault="00C22B54" w:rsidP="007C46ED">
      <w:pPr>
        <w:rPr>
          <w:rFonts w:ascii="Arial" w:hAnsi="Arial" w:cs="Arial"/>
        </w:rPr>
      </w:pPr>
      <w:r w:rsidRPr="00C22B54">
        <w:rPr>
          <w:rFonts w:ascii="Arial" w:hAnsi="Arial" w:cs="Arial"/>
          <w:noProof/>
          <w:position w:val="-4"/>
        </w:rPr>
        <w:drawing>
          <wp:inline distT="0" distB="0" distL="0" distR="0" wp14:anchorId="3AF31564" wp14:editId="6A679A80">
            <wp:extent cx="1465273" cy="188914"/>
            <wp:effectExtent l="0" t="0" r="1905" b="1905"/>
            <wp:docPr id="56" name="Picture 56" descr="&lt;EFOFEX&gt;&#10;id:fxe{908564e2-9029-43c1-b5b7-e29bfd6513f5}&#10;&#10;FXData:AAAIW3icfZV7c5pMFIe/CmUm03YKclc0rDPES26YWGsa0z86g4hKBUHcRk19v/u78FttMmkyKs+ew7nsnrO7OvtBGBBn32a/w8jcN539BZG1gi2iVqxicE6GBTqklLqQLknxvDo6d0i3ULhEg5FfoA3bFpRnBYqPs79+02/8rp/3pl/wrl/vTb/Ju343b/ol7/q5RIVm+EwjqZJe1yXLxCvnQ/u2NXzod4SLYc8T+ndn3mVLEGVFuTdaitIetvHCrKiK0rkRBXFOadZQlM1mU9kYlTSfKcOBMui05DlNYlNV1jSPAlqZ0InYdAode4b+pOkkIfWFpZ+ERFwxkzkNt1QUgnRJwyUloiYKStNZ010cCnSXMavCQAnWa7GZSUIcCX+EzTyiobzO/CBsCFkeypvcz06F/xyl9Gs6ClKN08lOKFVEFKYsgzz1kyjeNT66eeTHH0+hXEdPYUOrZZTLmzCazWnDVNWDQRGisUzzxI9P2XKyY9DEz2fRUqZp1lCz7elBHqeUpskLVRxO6QtFXiYpNfKKyuM4DRZytJywKjRY4mLVR5EZsbRswct/L6flx9E4j14uyGYLEpsTnVg/9S+1n7pcU4N0LWxZlVggVqSM/YoSFfUqGoTtc9hk7hgbyg2wf9x78vwEnkHLt5u74Ua/OXdEL7nl8iO3+wrvJWn5CZuxL2maJGuSJVnFluSfwmKHC0BlB98oBpQHumJ7V8BXt8oJuV1SthM3QRfXRgmjuDUyKmk8MHfo8eNz8SqUhzcmct1AGmHKD5B+AD4wBgJgAoRwmEKaAbfAHIiAX8ACiIEE6ANfgQHwDRgCd8B35Lvn/eKFyjkzzkMB15wr3pFbspqebMknefxFXuefxrps+sHnz4run2SPtROjopmaVddrTNLVo1i1DMuu1+qGbthm9aSMdMcjDolmIce3w+iwDQbcZITt8QRohyazuVVqpcEZ75H3ut2dv+12W1hzl1s/8RL0wd9EK9M+EqPkhtRVXJU2pnP9KnqdR2o/S+LyqDckSKRFIiWJ5EmJJwWetPCkHhvPpMWsMLFgWQOqgA2kiJwBKyDn6R54iu9cvnw1sWu8uYIhO9RYQe91fc6fTf0H6t5hhVDhwDeuq/KMCeeS/9O6KdHQDHdKbF2vlsMFsW0V7+dsaCBTTOyaBm1ENG46Y0qzPLvuLza0oOVHww3//gt1j1dNi+BGwdFVccvg/iDtvtw3RqORV8NCumigVlUN1TZNrYpQx6jnbPoWTEvd/2FPmlg=&#10;&#10;&lt;/EFOFEX&gt;"/>
            <wp:cNvGraphicFramePr/>
            <a:graphic xmlns:a="http://schemas.openxmlformats.org/drawingml/2006/main">
              <a:graphicData uri="http://schemas.openxmlformats.org/drawingml/2006/picture">
                <pic:pic xmlns:pic="http://schemas.openxmlformats.org/drawingml/2006/picture">
                  <pic:nvPicPr>
                    <pic:cNvPr id="56" name="Picture 56" descr="&lt;EFOFEX&gt;&#10;id:fxe{908564e2-9029-43c1-b5b7-e29bfd6513f5}&#10;&#10;FXData:AAAIW3icfZV7c5pMFIe/CmUm03YKclc0rDPES26YWGsa0z86g4hKBUHcRk19v/u78FttMmkyKs+ew7nsnrO7OvtBGBBn32a/w8jcN539BZG1gi2iVqxicE6GBTqklLqQLknxvDo6d0i3ULhEg5FfoA3bFpRnBYqPs79+02/8rp/3pl/wrl/vTb/Ju343b/ol7/q5RIVm+EwjqZJe1yXLxCvnQ/u2NXzod4SLYc8T+ndn3mVLEGVFuTdaitIetvHCrKiK0rkRBXFOadZQlM1mU9kYlTSfKcOBMui05DlNYlNV1jSPAlqZ0InYdAode4b+pOkkIfWFpZ+ERFwxkzkNt1QUgnRJwyUloiYKStNZ010cCnSXMavCQAnWa7GZSUIcCX+EzTyiobzO/CBsCFkeypvcz06F/xyl9Gs6ClKN08lOKFVEFKYsgzz1kyjeNT66eeTHH0+hXEdPYUOrZZTLmzCazWnDVNWDQRGisUzzxI9P2XKyY9DEz2fRUqZp1lCz7elBHqeUpskLVRxO6QtFXiYpNfKKyuM4DRZytJywKjRY4mLVR5EZsbRswct/L6flx9E4j14uyGYLEpsTnVg/9S+1n7pcU4N0LWxZlVggVqSM/YoSFfUqGoTtc9hk7hgbyg2wf9x78vwEnkHLt5u74Ua/OXdEL7nl8iO3+wrvJWn5CZuxL2maJGuSJVnFluSfwmKHC0BlB98oBpQHumJ7V8BXt8oJuV1SthM3QRfXRgmjuDUyKmk8MHfo8eNz8SqUhzcmct1AGmHKD5B+AD4wBgJgAoRwmEKaAbfAHIiAX8ACiIEE6ANfgQHwDRgCd8B35Lvn/eKFyjkzzkMB15wr3pFbspqebMknefxFXuefxrps+sHnz4run2SPtROjopmaVddrTNLVo1i1DMuu1+qGbthm9aSMdMcjDolmIce3w+iwDQbcZITt8QRohyazuVVqpcEZ75H3ut2dv+12W1hzl1s/8RL0wd9EK9M+EqPkhtRVXJU2pnP9KnqdR2o/S+LyqDckSKRFIiWJ5EmJJwWetPCkHhvPpMWsMLFgWQOqgA2kiJwBKyDn6R54iu9cvnw1sWu8uYIhO9RYQe91fc6fTf0H6t5hhVDhwDeuq/KMCeeS/9O6KdHQDHdKbF2vlsMFsW0V7+dsaCBTTOyaBm1ENG46Y0qzPLvuLza0oOVHww3//gt1j1dNi+BGwdFVccvg/iDtvtw3RqORV8NCumigVlUN1TZNrYpQx6jnbPoWTEvd/2FPmlg=&#10;&#10;&lt;/EFOFEX&g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5273" cy="188914"/>
                    </a:xfrm>
                    <a:prstGeom prst="rect">
                      <a:avLst/>
                    </a:prstGeom>
                  </pic:spPr>
                </pic:pic>
              </a:graphicData>
            </a:graphic>
          </wp:inline>
        </w:drawing>
      </w:r>
    </w:p>
    <w:p w14:paraId="1C846EA6" w14:textId="77777777" w:rsidR="00703DB8" w:rsidRPr="00C22B54" w:rsidRDefault="00703DB8" w:rsidP="00703DB8">
      <w:pPr>
        <w:rPr>
          <w:rFonts w:ascii="Arial" w:hAnsi="Arial" w:cs="Arial"/>
        </w:rPr>
      </w:pPr>
      <w:r w:rsidRPr="00C22B54">
        <w:rPr>
          <w:rFonts w:ascii="Arial" w:hAnsi="Arial" w:cs="Arial"/>
        </w:rPr>
        <w:t>Using the cosine rule in triangle 2.</w:t>
      </w:r>
    </w:p>
    <w:p w14:paraId="1F959A31" w14:textId="2229181E" w:rsidR="00703DB8" w:rsidRPr="00C22B54" w:rsidRDefault="00C22B54" w:rsidP="00703DB8">
      <w:pPr>
        <w:rPr>
          <w:rFonts w:ascii="Arial" w:hAnsi="Arial" w:cs="Arial"/>
        </w:rPr>
      </w:pPr>
      <w:r w:rsidRPr="00C22B54">
        <w:rPr>
          <w:rFonts w:ascii="Arial" w:hAnsi="Arial" w:cs="Arial"/>
          <w:noProof/>
          <w:position w:val="-8"/>
        </w:rPr>
        <w:drawing>
          <wp:inline distT="0" distB="0" distL="0" distR="0" wp14:anchorId="1D8F03C7" wp14:editId="1C410437">
            <wp:extent cx="1549411" cy="214314"/>
            <wp:effectExtent l="0" t="0" r="0" b="0"/>
            <wp:docPr id="57" name="Picture 57" descr="&lt;EFOFEX&gt;&#10;id:fxe{6f78e97c-f820-4e18-ac7c-7b53d5b0f239}&#10;&#10;FXData:AAAIXHicfZV7b9o8FIe/Shap2qYl5A6BYqQ0QG/QMkbXdn9MCiFARkJC8ErpeL/7a+dnWKuuFZDH5+Rc7HNs09wNo5A0d23224/sXau5OyOqwekTveLwwSkZcXRIKXUhnRP+vDg4d0iXKzxiwCjgaMPWh/KEg3+au8s3/cbv+vXe9Avf9eu/6Td51+/qTb/0XT+P6NCMnmkUXbH0uuLYeNX80L72R/eDjnQ26vekwc1J79yXZFXTbi1f09qjNl7YFV3TOleyJM8pzRuattlsKhurkhUzbTTUhh1fndM0sXVtTYs4pJUJncitJtexZxRMWs00ooG0DNKIyCtmMqfRI5WlMFvSaEmJbMiS1mqu6TaJJLrNmRU30ML1Wm7lipTE0h9pM49ppK7zIIwaUl5E6qYI8mPpv6ZW+rWaGlKNs8lWKlVElqYsgzoN0jjZNj56RRwkH4+hXMdPUcOo5VTImyiezWnD1vW9AQ/RWGZFGiTHbDn5IWgaFLN4qdIsb+j54/FeHmeUZukLVRJN6QtFUSYpNeqKquMkCxdqvJywKjRYYr7qg8iMWFq24OW/l+MHSTwu4pcLctmC5NbEJO5P80v9p6kath1ma2nLysQisSrl7MdrxAvGO4T9s99l3hg7yguxgbxb8vwInkAr9pu3EUa/BbfELPko5Adh9xXeS+IHKZtyoBiGohqKozh8T4oPt9jiBtDZybf4gIpAF2zzSviaTjkhr0vKfuIq6OLeKGHxayOniiECC4e+OD9nr0L18MZGritId5jyPaQfQACMgRCYABEcppBmwDUwB2LgF7AAEiAFBsBXYAh8A0bADfAd+W5Fv0ShCsFccF/AteBKdOSarKZHj+STOv6irotPY1O1g/DzZ80MjvKH2pFVMWzDqZs1Jpn6Qaw6luPWa3XLtFy7elRGuhERR8RwkOPbfrTfBkNhcoft8QQY+yazuVVqpcGJ6FHvdbs7f9vt+VhzV1g/iRIMwN/EKNM+EKvkhtR13JUupnP5KnpdRGo/S+KJqFckTJVFqqSp0lPSnhL2lEVP6bPxTFnMuIkDyxpQBVwgQ+QcWAGFSHcvUnwX8vmriV3izQUMTSIq3H9dn9NnU/+BundYIXQ4iI3r6SJjKrgUf7VeRgw0w5sS1zSr5XBBXFfH+zkbWsiUELdmQBsTQ5jOmNIuz673iw0daMXR8KK/f0Pdw1XjE9woOLo6bhncH6Q9UP0779IeelhIFw00qrqlu7Ztmgh1iHrKpu/AtNT9D4PFmmw=&#10;&#10;&lt;/EFOFEX&gt;"/>
            <wp:cNvGraphicFramePr/>
            <a:graphic xmlns:a="http://schemas.openxmlformats.org/drawingml/2006/main">
              <a:graphicData uri="http://schemas.openxmlformats.org/drawingml/2006/picture">
                <pic:pic xmlns:pic="http://schemas.openxmlformats.org/drawingml/2006/picture">
                  <pic:nvPicPr>
                    <pic:cNvPr id="57" name="Picture 57" descr="&lt;EFOFEX&gt;&#10;id:fxe{6f78e97c-f820-4e18-ac7c-7b53d5b0f239}&#10;&#10;FXData:AAAIXHicfZV7b9o8FIe/Shap2qYl5A6BYqQ0QG/QMkbXdn9MCiFARkJC8ErpeL/7a+dnWKuuFZDH5+Rc7HNs09wNo5A0d23224/sXau5OyOqwekTveLwwSkZcXRIKXUhnRP+vDg4d0iXKzxiwCjgaMPWh/KEg3+au8s3/cbv+vXe9Avf9eu/6Td51+/qTb/0XT+P6NCMnmkUXbH0uuLYeNX80L72R/eDjnQ26vekwc1J79yXZFXTbi1f09qjNl7YFV3TOleyJM8pzRuattlsKhurkhUzbTTUhh1fndM0sXVtTYs4pJUJncitJtexZxRMWs00ooG0DNKIyCtmMqfRI5WlMFvSaEmJbMiS1mqu6TaJJLrNmRU30ML1Wm7lipTE0h9pM49ppK7zIIwaUl5E6qYI8mPpv6ZW+rWaGlKNs8lWKlVElqYsgzoN0jjZNj56RRwkH4+hXMdPUcOo5VTImyiezWnD1vW9AQ/RWGZFGiTHbDn5IWgaFLN4qdIsb+j54/FeHmeUZukLVRJN6QtFUSYpNeqKquMkCxdqvJywKjRYYr7qg8iMWFq24OW/l+MHSTwu4pcLctmC5NbEJO5P80v9p6kath1ma2nLysQisSrl7MdrxAvGO4T9s99l3hg7yguxgbxb8vwInkAr9pu3EUa/BbfELPko5Adh9xXeS+IHKZtyoBiGohqKozh8T4oPt9jiBtDZybf4gIpAF2zzSviaTjkhr0vKfuIq6OLeKGHxayOniiECC4e+OD9nr0L18MZGritId5jyPaQfQACMgRCYABEcppBmwDUwB2LgF7AAEiAFBsBXYAh8A0bADfAd+W5Fv0ShCsFccF/AteBKdOSarKZHj+STOv6irotPY1O1g/DzZ80MjvKH2pFVMWzDqZs1Jpn6Qaw6luPWa3XLtFy7elRGuhERR8RwkOPbfrTfBkNhcoft8QQY+yazuVVqpcGJ6FHvdbs7f9vt+VhzV1g/iRIMwN/EKNM+EKvkhtR13JUupnP5KnpdRGo/S+KJqFckTJVFqqSp0lPSnhL2lEVP6bPxTFnMuIkDyxpQBVwgQ+QcWAGFSHcvUnwX8vmriV3izQUMTSIq3H9dn9NnU/+BundYIXQ4iI3r6SJjKrgUf7VeRgw0w5sS1zSr5XBBXFfH+zkbWsiUELdmQBsTQ5jOmNIuz673iw0daMXR8KK/f0Pdw1XjE9woOLo6bhncH6Q9UP0779IeelhIFw00qrqlu7Ztmgh1iHrKpu/AtNT9D4PFmmw=&#10;&#10;&lt;/EFOFEX&g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9411" cy="214314"/>
                    </a:xfrm>
                    <a:prstGeom prst="rect">
                      <a:avLst/>
                    </a:prstGeom>
                  </pic:spPr>
                </pic:pic>
              </a:graphicData>
            </a:graphic>
          </wp:inline>
        </w:drawing>
      </w:r>
    </w:p>
    <w:p w14:paraId="49491301" w14:textId="77777777" w:rsidR="00703DB8" w:rsidRPr="00C22B54" w:rsidRDefault="00703DB8" w:rsidP="00703DB8">
      <w:pPr>
        <w:rPr>
          <w:rFonts w:ascii="Arial" w:hAnsi="Arial" w:cs="Arial"/>
        </w:rPr>
      </w:pPr>
    </w:p>
    <w:p w14:paraId="136AF8F7" w14:textId="2E426A96" w:rsidR="00703DB8" w:rsidRPr="00C22B54" w:rsidRDefault="00C22B54" w:rsidP="00703DB8">
      <w:pPr>
        <w:rPr>
          <w:rFonts w:ascii="Arial" w:hAnsi="Arial" w:cs="Arial"/>
        </w:rPr>
      </w:pPr>
      <w:r w:rsidRPr="00C22B54">
        <w:rPr>
          <w:rFonts w:ascii="Arial" w:hAnsi="Arial" w:cs="Arial"/>
          <w:noProof/>
          <w:position w:val="-256"/>
        </w:rPr>
        <w:drawing>
          <wp:inline distT="0" distB="0" distL="0" distR="0" wp14:anchorId="44FFD356" wp14:editId="486CD655">
            <wp:extent cx="3441725" cy="1789126"/>
            <wp:effectExtent l="0" t="0" r="6350" b="1905"/>
            <wp:docPr id="58" name="Picture 58" descr="&lt;EFOFEX&gt;&#10;id:fxe{208c296a-5078-4d20-8347-1fe6eeb1aff2}&#10;&#10;FXData:AAAMm3ic3VZZc+I4EP4rWldlJ6mxseUDG4KocjhyAWEYMpnkYaqMMeDBxsbWBMiw/30ltyBks8l7pjg+dasPfS1brdp2EPiktm2y325kbuu17QVRMMcG0UoWH5yTIYcWKaQ2SJeE/1/tnVukzRUuwWDkcWiCbQOUZxz4p7a9ftNv9K5f500//12/7pt+43f9em/6xe/6uUQDzfBAI2ty2cGyUS7DXO2v5k1jeN9voYtht4P6t2edywaSFFW9Mxqq2hw2YcIsaara6klImlGaVlV1tVqVVkYpyabqcKAOWg1lRuPI1NScZqFPS2M6luo1rmP/gTeu1+KAemjhxQGRlsxkRoM1lZCfLGiwoETCElLrtZxuogDRTcqsuIHq57lUT2UUheg3Ws1CGih56vlBFaVZoKwyLz1F/9TUwq9eUyHVKBlvUKEiEpqwDMrEi8NoU/3kZqEXfToFZR4+BVVsp1TIqyCczmjV1LSdAQ9RXSRZ7EWnjE66Dxp72TRcKDRJq1q6Pt3Jo4TSJH6hioIJfaHIiiSFRllSZRQl/lwJF2NWhSpLzFnvRWbE0jLCi/+n0/CicJSFLwk5jJBUd3M01lGYswrHcbJgJWJRWIXSj0WD/D1l22P90D/bP3TF1vwkR2tEkMM0FabBpslVm4/Nb8figJjF6XLaQPmP4WfjP4PSjs/xM6ETlfH82Kw4I8ZFwcf/5XVySEzlJyw/bvn5Du1n16TcETQk14f+496Rww5+BlrRrtyVMPolcEP0AtdCfhR2X8B7QRpezAh4MsaygmVLtnhLEx9usYELhMYuDgYfUBHoivU+BF/dKhbktknRDeAm0YZrRwEGv3WkVMYisHDoivZ78SpUB2ZMyNUD6Tss+R6kBwAPYATgA4wBAnCYgDQFuAGYAYQAPwHmABFADNAH+AIwAPgKMAS4BfgG+e7EfolCZQJTgbsC5gKXYkduyHJytCbHyuizkmfHI10xPf/kRNW9o/TRPjJK2MRWRbeZpGt7sWwZllOxK4ZuOGb5qIh0KyIOCbYgx9fdaPcYDITJd3g8ngDwbpPZ2kp2YXAm9qjzertbz9vtNoBzW1g/iRL0AX8RXKR9JEaBK1LR4KrlwHKuX0WviEjNgySuiNojfizPYzmO5Y4cd2S/I887cpeNp/J8yk0ssLQBygAOQAKRU4AlQCbS3YsU34R8+Wph1zBzBYY6ERXuvq7P+cHSH6DuLVYIDRzEg+tqImMscCFu6m5CMGyGOyGOrhf3S3dOHEeD+RkbGpApIo6NQRsSLEynTGkW7677kw0t0IpXww2eb7Ht/VHTIHCiwKurwSkD5wdp9hX7oWn17hwg0oYNxGXN0BzTNDUItY96zpZvgWmh+xcFAgWl&#10;&#10;&lt;/EFOFEX&gt;"/>
            <wp:cNvGraphicFramePr/>
            <a:graphic xmlns:a="http://schemas.openxmlformats.org/drawingml/2006/main">
              <a:graphicData uri="http://schemas.openxmlformats.org/drawingml/2006/picture">
                <pic:pic xmlns:pic="http://schemas.openxmlformats.org/drawingml/2006/picture">
                  <pic:nvPicPr>
                    <pic:cNvPr id="58" name="Picture 58" descr="&lt;EFOFEX&gt;&#10;id:fxe{208c296a-5078-4d20-8347-1fe6eeb1aff2}&#10;&#10;FXData:AAAMm3ic3VZZc+I4EP4rWldlJ6mxseUDG4KocjhyAWEYMpnkYaqMMeDBxsbWBMiw/30ltyBks8l7pjg+dasPfS1brdp2EPiktm2y325kbuu17QVRMMcG0UoWH5yTIYcWKaQ2SJeE/1/tnVukzRUuwWDkcWiCbQOUZxz4p7a9ftNv9K5f500//12/7pt+43f9em/6xe/6uUQDzfBAI2ty2cGyUS7DXO2v5k1jeN9voYtht4P6t2edywaSFFW9Mxqq2hw2YcIsaara6klImlGaVlV1tVqVVkYpyabqcKAOWg1lRuPI1NScZqFPS2M6luo1rmP/gTeu1+KAemjhxQGRlsxkRoM1lZCfLGiwoETCElLrtZxuogDRTcqsuIHq57lUT2UUheg3Ws1CGih56vlBFaVZoKwyLz1F/9TUwq9eUyHVKBlvUKEiEpqwDMrEi8NoU/3kZqEXfToFZR4+BVVsp1TIqyCczmjV1LSdAQ9RXSRZ7EWnjE66Dxp72TRcKDRJq1q6Pt3Jo4TSJH6hioIJfaHIiiSFRllSZRQl/lwJF2NWhSpLzFnvRWbE0jLCi/+n0/CicJSFLwk5jJBUd3M01lGYswrHcbJgJWJRWIXSj0WD/D1l22P90D/bP3TF1vwkR2tEkMM0FabBpslVm4/Nb8figJjF6XLaQPmP4WfjP4PSjs/xM6ETlfH82Kw4I8ZFwcf/5XVySEzlJyw/bvn5Du1n16TcETQk14f+496Rww5+BlrRrtyVMPolcEP0AtdCfhR2X8B7QRpezAh4MsaygmVLtnhLEx9usYELhMYuDgYfUBHoivU+BF/dKhbktknRDeAm0YZrRwEGv3WkVMYisHDoivZ78SpUB2ZMyNUD6Tss+R6kBwAPYATgA4wBAnCYgDQFuAGYAYQAPwHmABFADNAH+AIwAPgKMAS4BfgG+e7EfolCZQJTgbsC5gKXYkduyHJytCbHyuizkmfHI10xPf/kRNW9o/TRPjJK2MRWRbeZpGt7sWwZllOxK4ZuOGb5qIh0KyIOCbYgx9fdaPcYDITJd3g8ngDwbpPZ2kp2YXAm9qjzertbz9vtNoBzW1g/iRL0AX8RXKR9JEaBK1LR4KrlwHKuX0WviEjNgySuiNojfizPYzmO5Y4cd2S/I887cpeNp/J8yk0ssLQBygAOQAKRU4AlQCbS3YsU34R8+Wph1zBzBYY6ERXuvq7P+cHSH6DuLVYIDRzEg+tqImMscCFu6m5CMGyGOyGOrhf3S3dOHEeD+RkbGpApIo6NQRsSLEynTGkW7677kw0t0IpXww2eb7Ht/VHTIHCiwKurwSkD5wdp9hX7oWn17hwg0oYNxGXN0BzTNDUItY96zpZvgWmh+xcFAgWl&#10;&#10;&lt;/EFOFEX&g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41725" cy="1789126"/>
                    </a:xfrm>
                    <a:prstGeom prst="rect">
                      <a:avLst/>
                    </a:prstGeom>
                  </pic:spPr>
                </pic:pic>
              </a:graphicData>
            </a:graphic>
          </wp:inline>
        </w:drawing>
      </w:r>
    </w:p>
    <w:p w14:paraId="09DDC8EA" w14:textId="77777777" w:rsidR="00B01E04" w:rsidRPr="00C22B54" w:rsidRDefault="00B01E04" w:rsidP="00703DB8">
      <w:pPr>
        <w:rPr>
          <w:rFonts w:ascii="Arial" w:hAnsi="Arial" w:cs="Arial"/>
        </w:rPr>
      </w:pPr>
    </w:p>
    <w:p w14:paraId="1C7180CB" w14:textId="67771174" w:rsidR="00B01E04" w:rsidRPr="00C22B54" w:rsidRDefault="00C22B54" w:rsidP="00703DB8">
      <w:pPr>
        <w:rPr>
          <w:rFonts w:ascii="Arial" w:hAnsi="Arial" w:cs="Arial"/>
        </w:rPr>
      </w:pPr>
      <w:r w:rsidRPr="00C22B54">
        <w:rPr>
          <w:rFonts w:ascii="Arial" w:hAnsi="Arial" w:cs="Arial"/>
          <w:noProof/>
          <w:position w:val="-80"/>
        </w:rPr>
        <w:drawing>
          <wp:inline distT="0" distB="0" distL="0" distR="0" wp14:anchorId="5DE5903E" wp14:editId="4BF4D5F8">
            <wp:extent cx="3416325" cy="623892"/>
            <wp:effectExtent l="0" t="0" r="0" b="5080"/>
            <wp:docPr id="59" name="Picture 59" descr="&lt;EFOFEX&gt;&#10;id:fxe{d22013cb-fcf7-4ade-b46a-4cbcd1a433ba}&#10;&#10;FXData:AAAJRnic1VZbc6JKEP4rs1Sl1lRA7oKGsQpvuWlijG42+waIyspNmETN8fz3M9Cja8qTvG+hft09fZnumW6xdiPfw9auQ797Sts1rd01FuQC21iq6gVxhccFdHHJ9YC7wcXv7cG4i3uFwMYyKDkFdEC3DcJWAcVj7e4+tXO/tOt/aud9aTf41G76pd39p3bRl3Y2lkDSO5LwEl8zFV7WmLb1rfPQHr8Mu+h6POij4aTVv2kjThDFZ7Utip1xBxa0qiSK3XsOcQtC0oYortfr6lqtJtlcHI/EUbctLEgUapKYkyzwSHVKplzTKmT013emTSvyiYNiJ/Ixt6IqC+JvCIe8JCZ+TDAnc0hsWjnZhj4i25RqFQqil+dcM+VRGKB/0HoREF/IU8fzGyjNfGGdOekl+tcSS7umJUIoN5luUSnCHJrRCMLMiYJw2/huZ4ETfr8EYR68+w3ZSAnj134wX5CGJkl7hcJFI06yyAkvaTrpwWnkZPMgFkiSNqR0c7nn3YSQJPogCv0Z+SDIyiClRFgRwQ0TbykE8ZRWoUEDF1kfWKpEw9KE4/9Pp+2EgZsFHxMyaUJc8+nVzUlAXomPgpguZ2hLy0Q90Sqlf1cqduY7CCPZqOo5zWWDLpBao1TFS3JBrlQM+cKQKI0256Ksaefnx4mKxWUobkZxFaFT9v1ku9A7tgetYj/j42HTAinrLHvNlF4ZbrFS4obxb0zvEaxj3HYimpDDyzIvyLzO60X3safQ2MKsk+iMUwuCMEe3tE0RfBS93JDdw+XFhaHXgwlZgloMyJTwMnPMDAZsUlyfuOrDigax7oH7CVt+Ae4XgAPgAngAUwAfDGbAzQEeABYAAcBvgCVACBABDAEeAUYATwBjgAnAD4j3zM6LFSpjmDLcFzBnuGIn8oBXs7MNrgjuhZBnFVcRNMc7PxcV5yx9M87UKh2Hel0xKKdIB7amq7pZN+qqoppa7az0NGEex1jWIcbTntpfgxFT+QnX4x1A3h8y3VvVKBVa7Iz6p8fd/XPcdhty7jHtd1aCIeArlsuwb1gtcY3rEvwrmLCduxPvdeapcxTEZl7vsRfxy4iPIr7PR33e6/PLPj+g9JxfzgsVHTQNgBqACZCA5xRgBZCxcC8sxA/G35xs7A5WbkFRwazCg9P6XB1t/RfUvUsLIYEBu7i2xCJGDGP2UmEnWIbDsGfYVJRaSS6xaUqwvqCkCpFCbBoySAMsM9U5FWpl79q/KamDlLWGXfYG/OH2DqOmjWGiQOtKMGVgfuDOUJhMHkdjtQWJ9OAA5ZqkSqam6X9eecDrFd2+Dqql7D/rEelR&#10;&#10;&lt;/EFOFEX&gt;"/>
            <wp:cNvGraphicFramePr/>
            <a:graphic xmlns:a="http://schemas.openxmlformats.org/drawingml/2006/main">
              <a:graphicData uri="http://schemas.openxmlformats.org/drawingml/2006/picture">
                <pic:pic xmlns:pic="http://schemas.openxmlformats.org/drawingml/2006/picture">
                  <pic:nvPicPr>
                    <pic:cNvPr id="59" name="Picture 59" descr="&lt;EFOFEX&gt;&#10;id:fxe{d22013cb-fcf7-4ade-b46a-4cbcd1a433ba}&#10;&#10;FXData:AAAJRnic1VZbc6JKEP4rs1Sl1lRA7oKGsQpvuWlijG42+waIyspNmETN8fz3M9Cja8qTvG+hft09fZnumW6xdiPfw9auQ797Sts1rd01FuQC21iq6gVxhccFdHHJ9YC7wcXv7cG4i3uFwMYyKDkFdEC3DcJWAcVj7e4+tXO/tOt/aud9aTf41G76pd39p3bRl3Y2lkDSO5LwEl8zFV7WmLb1rfPQHr8Mu+h6POij4aTVv2kjThDFZ7Utip1xBxa0qiSK3XsOcQtC0oYortfr6lqtJtlcHI/EUbctLEgUapKYkyzwSHVKplzTKmT013emTSvyiYNiJ/Ixt6IqC+JvCIe8JCZ+TDAnc0hsWjnZhj4i25RqFQqil+dcM+VRGKB/0HoREF/IU8fzGyjNfGGdOekl+tcSS7umJUIoN5luUSnCHJrRCMLMiYJw2/huZ4ETfr8EYR68+w3ZSAnj134wX5CGJkl7hcJFI06yyAkvaTrpwWnkZPMgFkiSNqR0c7nn3YSQJPogCv0Z+SDIyiClRFgRwQ0TbykE8ZRWoUEDF1kfWKpEw9KE4/9Pp+2EgZsFHxMyaUJc8+nVzUlAXomPgpguZ2hLy0Q90Sqlf1cqduY7CCPZqOo5zWWDLpBao1TFS3JBrlQM+cKQKI0256Ksaefnx4mKxWUobkZxFaFT9v1ku9A7tgetYj/j42HTAinrLHvNlF4ZbrFS4obxb0zvEaxj3HYimpDDyzIvyLzO60X3safQ2MKsk+iMUwuCMEe3tE0RfBS93JDdw+XFhaHXgwlZgloMyJTwMnPMDAZsUlyfuOrDigax7oH7CVt+Ae4XgAPgAngAUwAfDGbAzQEeABYAAcBvgCVACBABDAEeAUYATwBjgAnAD4j3zM6LFSpjmDLcFzBnuGIn8oBXs7MNrgjuhZBnFVcRNMc7PxcV5yx9M87UKh2Hel0xKKdIB7amq7pZN+qqoppa7az0NGEex1jWIcbTntpfgxFT+QnX4x1A3h8y3VvVKBVa7Iz6p8fd/XPcdhty7jHtd1aCIeArlsuwb1gtcY3rEvwrmLCduxPvdeapcxTEZl7vsRfxy4iPIr7PR33e6/PLPj+g9JxfzgsVHTQNgBqACZCA5xRgBZCxcC8sxA/G35xs7A5WbkFRwazCg9P6XB1t/RfUvUsLIYEBu7i2xCJGDGP2UmEnWIbDsGfYVJRaSS6xaUqwvqCkCpFCbBoySAMsM9U5FWpl79q/KamDlLWGXfYG/OH2DqOmjWGiQOtKMGVgfuDOUJhMHkdjtQWJ9OAA5ZqkSqam6X9eecDrFd2+Dqql7D/rEelR&#10;&#10;&lt;/EFOFEX&g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16325" cy="623892"/>
                    </a:xfrm>
                    <a:prstGeom prst="rect">
                      <a:avLst/>
                    </a:prstGeom>
                  </pic:spPr>
                </pic:pic>
              </a:graphicData>
            </a:graphic>
          </wp:inline>
        </w:drawing>
      </w:r>
    </w:p>
    <w:p w14:paraId="49669FAC" w14:textId="77777777" w:rsidR="00B01E04" w:rsidRPr="00C22B54" w:rsidRDefault="00B01E04" w:rsidP="00703DB8">
      <w:pPr>
        <w:rPr>
          <w:rFonts w:ascii="Arial" w:hAnsi="Arial" w:cs="Arial"/>
        </w:rPr>
      </w:pPr>
    </w:p>
    <w:p w14:paraId="01085E9B" w14:textId="77777777" w:rsidR="00B01E04" w:rsidRPr="00C22B54" w:rsidRDefault="00B01E04" w:rsidP="00703DB8">
      <w:pPr>
        <w:rPr>
          <w:rFonts w:ascii="Arial" w:hAnsi="Arial" w:cs="Arial"/>
        </w:rPr>
      </w:pPr>
      <w:r w:rsidRPr="00C22B54">
        <w:rPr>
          <w:rFonts w:ascii="Arial" w:hAnsi="Arial" w:cs="Arial"/>
        </w:rPr>
        <w:t xml:space="preserve">Graphing this function </w:t>
      </w:r>
    </w:p>
    <w:p w14:paraId="392220F9" w14:textId="77777777" w:rsidR="00B01E04" w:rsidRPr="00C22B54" w:rsidRDefault="00B01E04" w:rsidP="00703DB8">
      <w:pPr>
        <w:rPr>
          <w:rFonts w:ascii="Arial" w:hAnsi="Arial" w:cs="Arial"/>
        </w:rPr>
      </w:pPr>
    </w:p>
    <w:p w14:paraId="6D57C0EE" w14:textId="170CD1FB" w:rsidR="00B01E04" w:rsidRPr="00C22B54" w:rsidRDefault="00F21AA6" w:rsidP="00C72F72">
      <w:pPr>
        <w:jc w:val="center"/>
        <w:rPr>
          <w:rFonts w:ascii="Arial" w:hAnsi="Arial" w:cs="Arial"/>
        </w:rPr>
      </w:pPr>
      <w:r w:rsidRPr="00C22B54">
        <w:rPr>
          <w:rFonts w:ascii="Arial" w:hAnsi="Arial" w:cs="Arial"/>
          <w:noProof/>
        </w:rPr>
        <w:lastRenderedPageBreak/>
        <w:drawing>
          <wp:inline distT="0" distB="0" distL="0" distR="0" wp14:anchorId="61E03E55" wp14:editId="5E82F6CE">
            <wp:extent cx="4883401" cy="3610161"/>
            <wp:effectExtent l="0" t="0" r="0" b="9525"/>
            <wp:docPr id="42" name="Picture 42" descr="&lt;EFOFEX&gt;&#10;id:fxd{87203d20-4508-4fba-bc71-ba21f6775e69}&#10;&#10;FXData:AAAyn3ic7Vpre9o4Fv7eX+Fl53mGtMbo5huJsw/X3BNK6DTtN0KchB1uBc+GdLPz21fykXwBDGSWYbZ92hRky+ccHb16dY4kc/DS8rvewUvNQzrSMcN2+PVyePBS59XqYVtUNDwkiqrXEEXZMxECOWSY3YG4rAhB8XfwcpTQZqLi2CtgUOfiINEGdROMh3cn3j9EcRpp11VrGKQ6opAOVaGyIgpo9SxT73al3nmmXnel3kWm3t1KvctMvcFKvTIMQUUoQQ1/WMIJ4UZkuexREDCZbjn8v7j7HUXPGwkf1FUFvAE28L+Ea9y+ZerM1i1q84Kk4Q4dA4+Ol1WeLKs8XVbZWFZ5tKwydvsYKFaJYOO+EyR6YCHoD0GyL5Jzkmxh0UwYZ+NAxzoxzbD/vASDJph3VNPvk/4Y5jKlSuzoL5H0KVgqe0ACbBChS5Se0q3BMHwE6RMlh+flrkGuDSN0BuIXUJzD8F8pZTqvfOzF9gCmT4DHe7DaTGF1pGJAWHwAkRYUlbA7HbipgsQv4MUN3H2GZ7cxkz+uxWQOz0xM5uReh8mcssBEVe0ek5sNMdmEKQuSfwSXObbElbvH5tMGc0i6u8EsmpN87TyaU4eZpCp3j83ntdhgYkefdegskX0dPksMCISS1bvHqLMhf9bHmzm5P8IdtMicvyLe3G7Em01i8Jzc6/kyF4NV1e4x6W7AE/BuPU9Scq/lSUoZeAJVu8fkbj1P+NKQIJ422AbxZVH2lXxZNBByJlG9e4z89Ri5ZvRZi9Gi7CsxWjQQYpSo3j1GrcSqWS3RMYoX6VhublBkE/TakR7fPOoa/y8ippYGsexZoE0XN1knYLLpKb20hSu164mHEAOs2OSNxV9S/hLgPvHkJkj0Q0t8mXJsKFglDPxrg38SMTmaDUC/nRhiibDEux5tMIQL6iPbaMS7D4Tijyk32Cs0j1dpXq3SbGZrKtyxQSkQogFIhMUpjELsFkqG/QaQpw7QH3uS9GWAqQKIVAGfpQbeK2TVKN4oVhJQBnp9VGMrt4ANaE46GlY+ZjUQFiPoxq+g0oHKT2D1M9z9S41uaG4MxQQq76C4BK/+ubypU+nsmVeAiyuw31suXvZmonjyWn7+616CX3wG9wb+VLv0n7TWaNAZ8hyiF7Bu6qbc4atdPsznmuLcpmozUBhAF4dRwNhQvQt4TcGKD+otNRvC4gGK30DkC9zdQ9FXIUYRUxQBVD7HZyTlb4USJlrJCXmIceYpSqCVnCgPH/q+lr/zHya+P937wZBshpxxLJHs5TfCFbyaK1aaKmQ1UyZ+B+hxMvhBj0V6nEt6wN114gjVAgDn3XWyMILlS7xIqC4fEnkoXvMcOQiLB85nGYuZ0x+LmW0uZk6ixcyxWr5AlG4IPCXXAV9uidk24Zu3+MKihJkWIFhAho1sjPgmLrqAEUAGYzbBTI8uhKzNTNcGROXh9Z8emvBWQtN209j3tbRppCJTY1lkarwiMsl1YcvbVfIiW2HINpPXM/DjO8lcW+ZHU728+9OJYW+FGFvdFH0FZvwgRYoUKnAoRlyKNztUvtAQJUMwsK9b21RVCMqQt820fB1WFHLbf6QWPPIgK0rZlOnYMXWXxCyYQOfaQE4biBs8AjUCIPAMCPysuvshsW5i4C6D5i1ol4FPDPQotMTAGIUmGDjKoJsSneiVcCN1ZnYKxRlgL4fnPF7HJd7DR+eF2DbMaW+ozbR3GrX4Vb47mhZwPm/jdzbi19psr4gZ29uTQfR7eXssOv42Lzo829t7Ry24znd4l/N52f23AgzxfK+YDzEI/0Gw2fwMEsCvengcJJDiHugOTIDEO6uykEoHlfnfHVQ8uRpO/BogXumraaHL483wYmH4yx414Rx0bhpFsjh5bGqj1cJkUXiFNF1wI0tYnaSw1EO1Imayh0t8Tv7MBC1Dv+GBESV2Dny8VLmoDXQzTWIbjDqMYt0mDjEYthB1gMjERga2TNdhOmWOQWzXdh1oI6mnzSleKJLyhKK7lp0RrNHyiHe0sJu7UbNebjwwA0pimB8xbQSz0OK8RYlJIn7FQogLH8FMuQeAyLigXBepU9Fb5vS3zev221Lz6oTtj2cl4uyPn0uEGJhim9n7wfPYLxG2fz8sIf5FSgW837vj1+POpDPwA3/CVWCeUtMybOrajq1TxzEcypCDE7NcEuG9Oudt3BwxGXX/Vruqtj8169px++Jca36onJ9UtVyhWPxIq8VirV2DB8xAxWL9MqflHoNgXCoWn56ejCdqjCYPxXar2KpXC4/BoM9QcRpMet3AuAvucocHoo5/+527wwPuckcbcs+93Bcu8hj4syCndUfDwB8GXg7ntOLhwTR47vua6LqXEwLF7nSaOxzrWr+n/Vt7euwFfmE67nT9kjae+IWnSWe8r/3noBjqHR4Uoanb0d2zFlZ5Oe2et1C47wx6/efSzxfX2vWj3+9rtf6DRn7eh6fT3le/ZBvOOJAVT37v4TEoMYSUhDBWGo4mg05/n3dsHJkfdCYPvWEhGI1LaDzbV/e3oyAYDVJVff8+SFVMwkbCmsKXoHDbH3V/LfSGdxwPPsya6H90y4V4s7zrw+Udm5sUqZ5hJDrWHfVHk9LfUfiPG/vpHnPcuEEO25h/BGgCQTFkQGU4S2hzSiO+62Xh3e/lVjI2ciNxjkgnx86kGyaIZHaUqSEZsv6H4G5uIbivCFtrQr1p4kjTISZarZmK+5Q4pmEhE7nOBqo0S9W1KTGQw4OrmaHKMvxdo6mSSfqhDKqWDNx4Sd+2lUxcZlkGcomLsU4p4T12EIKfvV57jEc7x6EIER2bjD/CliMDdFJPm1OMkgmv4QmDum5GOslY+2+eTsh8OkGGvXSFV4NVakZGiaZClno9fpeakVMwcg1q80U6E7lFEM1yLcuF3GLNpxacSC0IMgtzmEEd0+F4YmYbPC+ZiEJmafyVmeXNtlLLm3W55c3Ok8ubbyy7kGXZ5XzU7fS1i86sN/htkMgz30XnfhqPesNgTfa01ifP0AxMo7wm56qma2Ke2tr/U5ZcEY/h19w8YhaUH1SWWHq21ZCUufFCJHYRu3Murk7HDPE04hKLj9IGqjRLlVLLNBCmdJNsnPJ3teZG2ZimZSGNQk6VoTn+jQ4YABFphoBarVmoM7t+3STAIvmqSqxOkENdi0bpCv7+C3r8/Dc=&#10;&#10;&lt;/EFOFEX&gt;"/>
            <wp:cNvGraphicFramePr/>
            <a:graphic xmlns:a="http://schemas.openxmlformats.org/drawingml/2006/main">
              <a:graphicData uri="http://schemas.openxmlformats.org/drawingml/2006/picture">
                <pic:pic xmlns:pic="http://schemas.openxmlformats.org/drawingml/2006/picture">
                  <pic:nvPicPr>
                    <pic:cNvPr id="42" name="Picture 42" descr="&lt;EFOFEX&gt;&#10;id:fxd{87203d20-4508-4fba-bc71-ba21f6775e69}&#10;&#10;FXData:AAAyn3ic7Vpre9o4Fv7eX+Fl53mGtMbo5huJsw/X3BNK6DTtN0KchB1uBc+GdLPz21fykXwBDGSWYbZ92hRky+ccHb16dY4kc/DS8rvewUvNQzrSMcN2+PVyePBS59XqYVtUNDwkiqrXEEXZMxECOWSY3YG4rAhB8XfwcpTQZqLi2CtgUOfiINEGdROMh3cn3j9EcRpp11VrGKQ6opAOVaGyIgpo9SxT73al3nmmXnel3kWm3t1KvctMvcFKvTIMQUUoQQ1/WMIJ4UZkuexREDCZbjn8v7j7HUXPGwkf1FUFvAE28L+Ea9y+ZerM1i1q84Kk4Q4dA4+Ol1WeLKs8XVbZWFZ5tKwydvsYKFaJYOO+EyR6YCHoD0GyL5Jzkmxh0UwYZ+NAxzoxzbD/vASDJph3VNPvk/4Y5jKlSuzoL5H0KVgqe0ACbBChS5Se0q3BMHwE6RMlh+flrkGuDSN0BuIXUJzD8F8pZTqvfOzF9gCmT4DHe7DaTGF1pGJAWHwAkRYUlbA7HbipgsQv4MUN3H2GZ7cxkz+uxWQOz0xM5uReh8mcssBEVe0ek5sNMdmEKQuSfwSXObbElbvH5tMGc0i6u8EsmpN87TyaU4eZpCp3j83ntdhgYkefdegskX0dPksMCISS1bvHqLMhf9bHmzm5P8IdtMicvyLe3G7Em01i8Jzc6/kyF4NV1e4x6W7AE/BuPU9Scq/lSUoZeAJVu8fkbj1P+NKQIJ422AbxZVH2lXxZNBByJlG9e4z89Ri5ZvRZi9Gi7CsxWjQQYpSo3j1GrcSqWS3RMYoX6VhublBkE/TakR7fPOoa/y8ippYGsexZoE0XN1knYLLpKb20hSu164mHEAOs2OSNxV9S/hLgPvHkJkj0Q0t8mXJsKFglDPxrg38SMTmaDUC/nRhiibDEux5tMIQL6iPbaMS7D4Tijyk32Cs0j1dpXq3SbGZrKtyxQSkQogFIhMUpjELsFkqG/QaQpw7QH3uS9GWAqQKIVAGfpQbeK2TVKN4oVhJQBnp9VGMrt4ANaE46GlY+ZjUQFiPoxq+g0oHKT2D1M9z9S41uaG4MxQQq76C4BK/+ubypU+nsmVeAiyuw31suXvZmonjyWn7+616CX3wG9wb+VLv0n7TWaNAZ8hyiF7Bu6qbc4atdPsznmuLcpmozUBhAF4dRwNhQvQt4TcGKD+otNRvC4gGK30DkC9zdQ9FXIUYRUxQBVD7HZyTlb4USJlrJCXmIceYpSqCVnCgPH/q+lr/zHya+P937wZBshpxxLJHs5TfCFbyaK1aaKmQ1UyZ+B+hxMvhBj0V6nEt6wN114gjVAgDn3XWyMILlS7xIqC4fEnkoXvMcOQiLB85nGYuZ0x+LmW0uZk6ixcyxWr5AlG4IPCXXAV9uidk24Zu3+MKihJkWIFhAho1sjPgmLrqAEUAGYzbBTI8uhKzNTNcGROXh9Z8emvBWQtN209j3tbRppCJTY1lkarwiMsl1YcvbVfIiW2HINpPXM/DjO8lcW+ZHU728+9OJYW+FGFvdFH0FZvwgRYoUKnAoRlyKNztUvtAQJUMwsK9b21RVCMqQt820fB1WFHLbf6QWPPIgK0rZlOnYMXWXxCyYQOfaQE4biBs8AjUCIPAMCPysuvshsW5i4C6D5i1ol4FPDPQotMTAGIUmGDjKoJsSneiVcCN1ZnYKxRlgL4fnPF7HJd7DR+eF2DbMaW+ozbR3GrX4Vb47mhZwPm/jdzbi19psr4gZ29uTQfR7eXssOv42Lzo829t7Ry24znd4l/N52f23AgzxfK+YDzEI/0Gw2fwMEsCvengcJJDiHugOTIDEO6uykEoHlfnfHVQ8uRpO/BogXumraaHL483wYmH4yx414Rx0bhpFsjh5bGqj1cJkUXiFNF1wI0tYnaSw1EO1Imayh0t8Tv7MBC1Dv+GBESV2Dny8VLmoDXQzTWIbjDqMYt0mDjEYthB1gMjERga2TNdhOmWOQWzXdh1oI6mnzSleKJLyhKK7lp0RrNHyiHe0sJu7UbNebjwwA0pimB8xbQSz0OK8RYlJIn7FQogLH8FMuQeAyLigXBepU9Fb5vS3zev221Lz6oTtj2cl4uyPn0uEGJhim9n7wfPYLxG2fz8sIf5FSgW837vj1+POpDPwA3/CVWCeUtMybOrajq1TxzEcypCDE7NcEuG9Oudt3BwxGXX/Vruqtj8169px++Jca36onJ9UtVyhWPxIq8VirV2DB8xAxWL9MqflHoNgXCoWn56ejCdqjCYPxXar2KpXC4/BoM9QcRpMet3AuAvucocHoo5/+527wwPuckcbcs+93Bcu8hj4syCndUfDwB8GXg7ntOLhwTR47vua6LqXEwLF7nSaOxzrWr+n/Vt7euwFfmE67nT9kjae+IWnSWe8r/3noBjqHR4Uoanb0d2zFlZ5Oe2et1C47wx6/efSzxfX2vWj3+9rtf6DRn7eh6fT3le/ZBvOOJAVT37v4TEoMYSUhDBWGo4mg05/n3dsHJkfdCYPvWEhGI1LaDzbV/e3oyAYDVJVff8+SFVMwkbCmsKXoHDbH3V/LfSGdxwPPsya6H90y4V4s7zrw+Udm5sUqZ5hJDrWHfVHk9LfUfiPG/vpHnPcuEEO25h/BGgCQTFkQGU4S2hzSiO+62Xh3e/lVjI2ciNxjkgnx86kGyaIZHaUqSEZsv6H4G5uIbivCFtrQr1p4kjTISZarZmK+5Q4pmEhE7nOBqo0S9W1KTGQw4OrmaHKMvxdo6mSSfqhDKqWDNx4Sd+2lUxcZlkGcomLsU4p4T12EIKfvV57jEc7x6EIER2bjD/CliMDdFJPm1OMkgmv4QmDum5GOslY+2+eTsh8OkGGvXSFV4NVakZGiaZClno9fpeakVMwcg1q80U6E7lFEM1yLcuF3GLNpxacSC0IMgtzmEEd0+F4YmYbPC+ZiEJmafyVmeXNtlLLm3W55c3Ok8ubbyy7kGXZ5XzU7fS1i86sN/htkMgz30XnfhqPesNgTfa01ifP0AxMo7wm56qma2Ke2tr/U5ZcEY/h19w8YhaUH1SWWHq21ZCUufFCJHYRu3Murk7HDPE04hKLj9IGqjRLlVLLNBCmdJNsnPJ3teZG2ZimZSGNQk6VoTn+jQ4YABFphoBarVmoM7t+3STAIvmqSqxOkENdi0bpCv7+C3r8/Dc=&#10;&#10;&lt;/EFOFEX&g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3401" cy="3610161"/>
                    </a:xfrm>
                    <a:prstGeom prst="rect">
                      <a:avLst/>
                    </a:prstGeom>
                  </pic:spPr>
                </pic:pic>
              </a:graphicData>
            </a:graphic>
          </wp:inline>
        </w:drawing>
      </w:r>
      <w:r w:rsidR="00160497" w:rsidRPr="00C22B54">
        <w:rPr>
          <w:rFonts w:ascii="Arial" w:hAnsi="Arial" w:cs="Arial"/>
        </w:rPr>
        <w:t xml:space="preserve"> </w:t>
      </w:r>
    </w:p>
    <w:p w14:paraId="5A9152E9" w14:textId="77777777" w:rsidR="007C46ED" w:rsidRPr="00C22B54" w:rsidRDefault="007C46ED" w:rsidP="007C46ED">
      <w:pPr>
        <w:rPr>
          <w:rFonts w:ascii="Arial" w:hAnsi="Arial" w:cs="Arial"/>
        </w:rPr>
      </w:pPr>
    </w:p>
    <w:p w14:paraId="14269694" w14:textId="77777777" w:rsidR="00C34A71" w:rsidRPr="00C22B54" w:rsidRDefault="00C34A71" w:rsidP="007C46ED">
      <w:pPr>
        <w:rPr>
          <w:rFonts w:ascii="Arial" w:hAnsi="Arial" w:cs="Arial"/>
        </w:rPr>
      </w:pPr>
      <w:r w:rsidRPr="00C22B54">
        <w:rPr>
          <w:rFonts w:ascii="Arial" w:hAnsi="Arial" w:cs="Arial"/>
        </w:rPr>
        <w:t>The maximum area of 50.47 square metres occurs when you set the angle between the 5m and 7m sides at 109.38 degrees.</w:t>
      </w:r>
    </w:p>
    <w:p w14:paraId="276B6EC1" w14:textId="77777777" w:rsidR="00AA1027" w:rsidRPr="00C22B54" w:rsidRDefault="00AA1027" w:rsidP="00C34A71">
      <w:pPr>
        <w:rPr>
          <w:rFonts w:ascii="Arial" w:hAnsi="Arial" w:cs="Arial"/>
        </w:rPr>
      </w:pPr>
    </w:p>
    <w:p w14:paraId="5F84A46C" w14:textId="77777777" w:rsidR="00C34A71" w:rsidRPr="00C22B54" w:rsidRDefault="00C72F72" w:rsidP="00C34A71">
      <w:pPr>
        <w:rPr>
          <w:rFonts w:ascii="Arial" w:hAnsi="Arial" w:cs="Arial"/>
        </w:rPr>
      </w:pPr>
      <w:r w:rsidRPr="00C22B54">
        <w:rPr>
          <w:rFonts w:ascii="Arial" w:hAnsi="Arial" w:cs="Arial"/>
        </w:rPr>
        <w:t>We can generalise the formula.</w:t>
      </w:r>
    </w:p>
    <w:p w14:paraId="7EA4B9EB" w14:textId="77777777" w:rsidR="00C72F72" w:rsidRPr="00C22B54" w:rsidRDefault="00C72F72" w:rsidP="00C34A71">
      <w:pPr>
        <w:rPr>
          <w:rFonts w:ascii="Arial" w:hAnsi="Arial" w:cs="Arial"/>
        </w:rPr>
      </w:pPr>
    </w:p>
    <w:p w14:paraId="107D61C9" w14:textId="204BB2C7" w:rsidR="00C72F72" w:rsidRPr="00C22B54" w:rsidRDefault="00160497" w:rsidP="00183B4A">
      <w:pPr>
        <w:jc w:val="center"/>
        <w:rPr>
          <w:rFonts w:ascii="Arial" w:hAnsi="Arial" w:cs="Arial"/>
        </w:rPr>
      </w:pPr>
      <w:r w:rsidRPr="00C22B54">
        <w:rPr>
          <w:rFonts w:ascii="Arial" w:hAnsi="Arial" w:cs="Arial"/>
          <w:noProof/>
        </w:rPr>
        <w:drawing>
          <wp:inline distT="0" distB="0" distL="0" distR="0" wp14:anchorId="343A444E" wp14:editId="1316346B">
            <wp:extent cx="4464279" cy="1863821"/>
            <wp:effectExtent l="0" t="0" r="0" b="0"/>
            <wp:docPr id="21" name="Picture 21" descr="&lt;EFOFEX&gt;&#10;id:fxd{da3e42d1-786f-497b-83d1-2b9d1af736a8}&#10;FXGP:&#10;FXData:AAALE3ic3VbLbhMxFF3nL/oBzuj6baMYlDadvtJQQoB1mnZRiUAFlWAR9dux5zjTaTUJmZZFhRzleux77uvcsWewml4vwmA1CsSIccVt9bd6O1gdxuX15iwtlIGSOMDTMGgi6FGhF8s03U9baQxWRw20SgvHoc8Bj+rQmAGuYbx6Ognvkjit0YehhDcOrXkSOaADLO4nAa9nG3GXW3HjjbjFVtz5RtzVVtxkI265FTcMVlilHT2pdlR5wxuQsrY/RHmjAsNQLj3fU63xoHsUQEgJEyVoi3T1rnrDHzfzr4wb1udMM526JY9eHlEtSd4TvT7HUo7o9g5JlYiEmNNMaM24sEnm/G/vYnSwWS0is4cu3A8Cmg+pRd21yewrT0aYwEQj1+iGvNIFSWcdM1aKQjstlcjoJ2W95w2k9N4VXpGRlhnlfRHR3Ms25Jqsx2YJXc9zgC1OdqFi0ZmKRAZ/jVQYIlFw4lyY6Id4oa2xZHfgIrFoC6+dUYlFKpRXwrQid+Gifr/uRScuLrtxASpe41thn89EBxJ3oULUXmQnKub/CxWKiJjJd+tfit+Btl1qL2snqqX2M2ifoUqfATrFTTXB3jjMbpbXP/cm17/2pt+X82+tdODiJLaHXy7wUxq+4OI6DNV99QEOphDvIS6CRB9U4iNyO4mHA4r3KXCJ2XH4jUTFCwmW/55gH73JVCQ4VnAfh+eyIGOEkdUS3JStfaB85N4TWc4MGVeQNtrz59iftZyE8ROCW1EoS15Ipr10cS61cS9wsG7Hx9dnbkd8olTfjU1dMAmOSzTfOsSDAAP5PGiQPQyji/7RdOjHbtQ4O0bp4JLkpJYWPVQH9gdksSBB&#10;&lt;/EFOFEX&gt;"/>
            <wp:cNvGraphicFramePr/>
            <a:graphic xmlns:a="http://schemas.openxmlformats.org/drawingml/2006/main">
              <a:graphicData uri="http://schemas.openxmlformats.org/drawingml/2006/picture">
                <pic:pic xmlns:pic="http://schemas.openxmlformats.org/drawingml/2006/picture">
                  <pic:nvPicPr>
                    <pic:cNvPr id="21" name="Picture 21" descr="&lt;EFOFEX&gt;&#10;id:fxd{da3e42d1-786f-497b-83d1-2b9d1af736a8}&#10;FXGP:&#10;FXData:AAALE3ic3VbLbhMxFF3nL/oBzuj6baMYlDadvtJQQoB1mnZRiUAFlWAR9dux5zjTaTUJmZZFhRzleux77uvcsWewml4vwmA1CsSIccVt9bd6O1gdxuX15iwtlIGSOMDTMGgi6FGhF8s03U9baQxWRw20SgvHoc8Bj+rQmAGuYbx6Ognvkjit0YehhDcOrXkSOaADLO4nAa9nG3GXW3HjjbjFVtz5RtzVVtxkI265FTcMVlilHT2pdlR5wxuQsrY/RHmjAsNQLj3fU63xoHsUQEgJEyVoi3T1rnrDHzfzr4wb1udMM526JY9eHlEtSd4TvT7HUo7o9g5JlYiEmNNMaM24sEnm/G/vYnSwWS0is4cu3A8Cmg+pRd21yewrT0aYwEQj1+iGvNIFSWcdM1aKQjstlcjoJ2W95w2k9N4VXpGRlhnlfRHR3Ms25Jqsx2YJXc9zgC1OdqFi0ZmKRAZ/jVQYIlFw4lyY6Id4oa2xZHfgIrFoC6+dUYlFKpRXwrQid+Gifr/uRScuLrtxASpe41thn89EBxJ3oULUXmQnKub/CxWKiJjJd+tfit+Btl1qL2snqqX2M2ifoUqfATrFTTXB3jjMbpbXP/cm17/2pt+X82+tdODiJLaHXy7wUxq+4OI6DNV99QEOphDvIS6CRB9U4iNyO4mHA4r3KXCJ2XH4jUTFCwmW/55gH73JVCQ4VnAfh+eyIGOEkdUS3JStfaB85N4TWc4MGVeQNtrz59iftZyE8ROCW1EoS15Ipr10cS61cS9wsG7Hx9dnbkd8olTfjU1dMAmOSzTfOsSDAAP5PGiQPQyji/7RdOjHbtQ4O0bp4JLkpJYWPVQH9gdksSBB&#10;&lt;/EFOFEX&g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64279" cy="1863821"/>
                    </a:xfrm>
                    <a:prstGeom prst="rect">
                      <a:avLst/>
                    </a:prstGeom>
                  </pic:spPr>
                </pic:pic>
              </a:graphicData>
            </a:graphic>
          </wp:inline>
        </w:drawing>
      </w:r>
      <w:r w:rsidRPr="00C22B54">
        <w:rPr>
          <w:rFonts w:ascii="Arial" w:hAnsi="Arial" w:cs="Arial"/>
        </w:rPr>
        <w:t xml:space="preserve"> </w:t>
      </w:r>
    </w:p>
    <w:p w14:paraId="351D27C6" w14:textId="77777777" w:rsidR="00C72F72" w:rsidRPr="00C22B54" w:rsidRDefault="00C72F72" w:rsidP="00C34A71">
      <w:pPr>
        <w:rPr>
          <w:rFonts w:ascii="Arial" w:hAnsi="Arial" w:cs="Arial"/>
        </w:rPr>
      </w:pPr>
    </w:p>
    <w:p w14:paraId="3A8BA2E8" w14:textId="39696990" w:rsidR="00183B4A" w:rsidRPr="00C22B54" w:rsidRDefault="00160497" w:rsidP="00183B4A">
      <w:pPr>
        <w:rPr>
          <w:rFonts w:ascii="Arial" w:hAnsi="Arial" w:cs="Arial"/>
        </w:rPr>
      </w:pPr>
      <w:r w:rsidRPr="00C22B54">
        <w:rPr>
          <w:rFonts w:ascii="Arial" w:hAnsi="Arial" w:cs="Arial"/>
          <w:noProof/>
          <w:position w:val="-28"/>
        </w:rPr>
        <w:drawing>
          <wp:inline distT="0" distB="0" distL="0" distR="0" wp14:anchorId="2063FCB7" wp14:editId="062C40FF">
            <wp:extent cx="4856198" cy="452441"/>
            <wp:effectExtent l="0" t="0" r="1905" b="5080"/>
            <wp:docPr id="22" name="Picture 22" descr="&lt;EFOFEX&gt;&#10;id:fxe{caf109e9-c9e6-4b39-8257-f5c6815062e1}&#10;FXGP:&#10;FXData:AAAIkXicfVVrc9o6EP0rqmcyJYONXxgMsZhxeORlEkpJ0/SbX4CLX9hqgFzuf7+SV3CTockYfLSrs7vSarW29tPQx9Z+QP+HUXPfs/bXWFIZ9rHSMNjgCs8YDHEljUC6wex9ezQe4hFT2FgFkstgANw+KC8ZsMfa331o531q53xo539qN/7QLvjU7v5Du+RTOxsroBm90YiK2Gm1RFXRYM76Mnjoz54nQ3Q9Gzto8njp3PSRIMnyk96X5cFsABPNhiLLw3sBCUtC8q4sbzabxkZvZMVCnk3l6bAvLUkSNxW5JEXkk0ZAAqFnMR19h27Qs5KQuCh1kxALa0pZknBLBORnKQlTggVVQHLPKskuDhHZ5ZTFCLJflkIvF1EcoX/QZhmRUCpz1w+7KC9CaVO4+QX615Iru54lQygvC3aoUmEBzWkEae4mUbzrfrWLyI2/XoCyjF7DrtrOCZc3YbRYkm5TUQ4E5qKbZkXixhd0O/nRaeIWiyiVSJZ3lXx7cZC9jJAseaeKwzl5pyiqIJVGWhPJizN/JUVpQLPQpYHZro8iJdGwdMPp37fTd+PIK6L3GzLphoSeXYQuwqjm1oNzWUOojFK0RXVU8+r+QVHzs1JSazVPq/ua5GpSoNU1N6BatKUczz8/p6ml0Wlmc/pneWVJZqcKRXcoTduDMrR9qDr7Cb+9t5eg5UVqbzjpD8cdrsrR3nL5hfO+gXWK+25Ct+mKqipKqmiIBitk/jDGDtqGQtuFzgaEO7qlFY/gpxnVguwRrmoA+scImk0FOus1ORFV7pgbjPmluz5x5cBME2Ldg/QTlvwM0i8AF8AD8AECgBAM5iAtAB4AlgARwG+AFUAMkABMAL4BTAG+A8wAHgF+QLwnfl48UQXHnOMhgSXHNT+RB7yen21xTfLqUlnQwpGaLq0SWXPP8pf2md5Qm6rR0dpU0pSj2DJ0w+y0O7qmm83WWeXpkXucYdWAGN8Po0MZTDnlJ5THK4B6OGS6tka7IlzyM3JOj3v4/3HbfdjziLNfeQomgH+wWoV9wXqFG9xRoMGasJy7E+8d7mnwJojNvd5jPxFXiZgkoiMmjug74soRx3S8EFcLRjGA2QZoAZgAGXjOAdYABQ/3zEP84PLNycLuYOYWiBrmGR6f5ufqzdJ/Qd6HNBEKGPDCtRUeMeGY8u+znWEVDsOeY1PTWtVwhU1TgfklHeoQKcZmWwVthFVOXVBls7q79m86NEDLr4Zd3Q34do2OraaPoaPA1VWgy0D/wIOJZDuT9qN5DRsZwQGqLUVX6DoMDVwdvV7R5RtArXT/AduIqD8=&#10;&lt;/EFOFEX&gt;"/>
            <wp:cNvGraphicFramePr/>
            <a:graphic xmlns:a="http://schemas.openxmlformats.org/drawingml/2006/main">
              <a:graphicData uri="http://schemas.openxmlformats.org/drawingml/2006/picture">
                <pic:pic xmlns:pic="http://schemas.openxmlformats.org/drawingml/2006/picture">
                  <pic:nvPicPr>
                    <pic:cNvPr id="22" name="Picture 22" descr="&lt;EFOFEX&gt;&#10;id:fxe{caf109e9-c9e6-4b39-8257-f5c6815062e1}&#10;FXGP:&#10;FXData:AAAIkXicfVVrc9o6EP0rqmcyJYONXxgMsZhxeORlEkpJ0/SbX4CLX9hqgFzuf7+SV3CTockYfLSrs7vSarW29tPQx9Z+QP+HUXPfs/bXWFIZ9rHSMNjgCs8YDHEljUC6wex9ezQe4hFT2FgFkstgANw+KC8ZsMfa331o531q53xo539qN/7QLvjU7v5Du+RTOxsroBm90YiK2Gm1RFXRYM76Mnjoz54nQ3Q9Gzto8njp3PSRIMnyk96X5cFsABPNhiLLw3sBCUtC8q4sbzabxkZvZMVCnk3l6bAvLUkSNxW5JEXkk0ZAAqFnMR19h27Qs5KQuCh1kxALa0pZknBLBORnKQlTggVVQHLPKskuDhHZ5ZTFCLJflkIvF1EcoX/QZhmRUCpz1w+7KC9CaVO4+QX615Iru54lQygvC3aoUmEBzWkEae4mUbzrfrWLyI2/XoCyjF7DrtrOCZc3YbRYkm5TUQ4E5qKbZkXixhd0O/nRaeIWiyiVSJZ3lXx7cZC9jJAseaeKwzl5pyiqIJVGWhPJizN/JUVpQLPQpYHZro8iJdGwdMPp37fTd+PIK6L3GzLphoSeXYQuwqjm1oNzWUOojFK0RXVU8+r+QVHzs1JSazVPq/ua5GpSoNU1N6BatKUczz8/p6ml0Wlmc/pneWVJZqcKRXcoTduDMrR9qDr7Cb+9t5eg5UVqbzjpD8cdrsrR3nL5hfO+gXWK+25Ct+mKqipKqmiIBitk/jDGDtqGQtuFzgaEO7qlFY/gpxnVguwRrmoA+scImk0FOus1ORFV7pgbjPmluz5x5cBME2Ldg/QTlvwM0i8AF8AD8AECgBAM5iAtAB4AlgARwG+AFUAMkABMAL4BTAG+A8wAHgF+QLwnfl48UQXHnOMhgSXHNT+RB7yen21xTfLqUlnQwpGaLq0SWXPP8pf2md5Qm6rR0dpU0pSj2DJ0w+y0O7qmm83WWeXpkXucYdWAGN8Po0MZTDnlJ5THK4B6OGS6tka7IlzyM3JOj3v4/3HbfdjziLNfeQomgH+wWoV9wXqFG9xRoMGasJy7E+8d7mnwJojNvd5jPxFXiZgkoiMmjug74soRx3S8EFcLRjGA2QZoAZgAGXjOAdYABQ/3zEP84PLNycLuYOYWiBrmGR6f5ufqzdJ/Qd6HNBEKGPDCtRUeMeGY8u+znWEVDsOeY1PTWtVwhU1TgfklHeoQKcZmWwVthFVOXVBls7q79m86NEDLr4Zd3Q34do2OraaPoaPA1VWgy0D/wIOJZDuT9qN5DRsZwQGqLUVX6DoMDVwdvV7R5RtArXT/AduIqD8=&#10;&lt;/EFOFEX&g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56198" cy="452441"/>
                    </a:xfrm>
                    <a:prstGeom prst="rect">
                      <a:avLst/>
                    </a:prstGeom>
                  </pic:spPr>
                </pic:pic>
              </a:graphicData>
            </a:graphic>
          </wp:inline>
        </w:drawing>
      </w:r>
    </w:p>
    <w:p w14:paraId="293AA1F0" w14:textId="77777777" w:rsidR="00183B4A" w:rsidRPr="00C22B54" w:rsidRDefault="00183B4A">
      <w:pPr>
        <w:rPr>
          <w:rFonts w:ascii="Arial" w:hAnsi="Arial" w:cs="Arial"/>
          <w:b/>
        </w:rPr>
      </w:pPr>
      <w:r w:rsidRPr="00C22B54">
        <w:rPr>
          <w:rFonts w:ascii="Arial" w:hAnsi="Arial" w:cs="Arial"/>
          <w:b/>
        </w:rPr>
        <w:br w:type="page"/>
      </w:r>
    </w:p>
    <w:p w14:paraId="49633F57" w14:textId="77777777" w:rsidR="00183B4A" w:rsidRPr="00C22B54" w:rsidRDefault="00183B4A" w:rsidP="00183B4A">
      <w:pPr>
        <w:rPr>
          <w:rFonts w:ascii="Arial" w:hAnsi="Arial" w:cs="Arial"/>
          <w:b/>
          <w:sz w:val="36"/>
          <w:szCs w:val="36"/>
        </w:rPr>
      </w:pPr>
      <w:r w:rsidRPr="00C22B54">
        <w:rPr>
          <w:rFonts w:ascii="Arial" w:hAnsi="Arial" w:cs="Arial"/>
          <w:b/>
          <w:sz w:val="36"/>
          <w:szCs w:val="36"/>
        </w:rPr>
        <w:lastRenderedPageBreak/>
        <w:t>Test Solutions</w:t>
      </w:r>
    </w:p>
    <w:p w14:paraId="7F81CD8F" w14:textId="3E8A764F" w:rsidR="00183B4A" w:rsidRPr="00C22B54" w:rsidRDefault="008918EF" w:rsidP="00183B4A">
      <w:pPr>
        <w:jc w:val="center"/>
        <w:rPr>
          <w:rFonts w:ascii="Arial" w:hAnsi="Arial" w:cs="Arial"/>
        </w:rPr>
      </w:pPr>
      <w:r w:rsidRPr="008918EF">
        <w:rPr>
          <w:rFonts w:ascii="Arial" w:hAnsi="Arial" w:cs="Arial"/>
          <w:noProof/>
        </w:rPr>
        <w:drawing>
          <wp:inline distT="0" distB="0" distL="0" distR="0" wp14:anchorId="60E99954" wp14:editId="78173871">
            <wp:extent cx="5362851" cy="3206915"/>
            <wp:effectExtent l="0" t="0" r="9525" b="0"/>
            <wp:docPr id="40" name="Picture 40" descr="&lt;EFOFEX&gt;&#10;id:fxd{5f460c09-5cef-42f7-8e72-bf5f40f0cfb6}&#10;FXGP:DP-JAQ24C6&#10;FXData:AAALm3ic3VZNU9swED3zLzj4AEX2aGVJtjIRnSRgPkuB0vbsJEzbmUKZDL1l+O2V/GTHoUkmpBw6xJmstHqr/XhrKd3p9e3IdqcHljPOSFJW/Uz3u9NDp64Xb7yisNyLAWY9qzgHjidqdOeHfb/kn+70qGUtveLYxgRzBwfiBuYKm1ezE/vei9PG+tAW8EZAlV6EgAZQ9r2A17OldsOVdudL7UYr7T4stRuvtLtYane30q4HCvreCBq32KEWuGh27qGwDsDwyNzPn3iDmGGPLKgosEUBwhxRW1G5fbfVm/wofzLXGzExxZRvlfBs4aEgRT0KET08Ip0CkXCmXZNlhhGlTCgVMn94dNFhw0qJzGb917cCyFlqDltvGXyFwQEG2KKVq6uG61eWcV7jnzXsE7WwxKUxiVGCKyacScJlZtQiw5oXMbfI0eCEiIhogZe1qj98K9Un7ssv1iy/cZ8kE7l2kUpPhTDaqGxzAkTjR7yMgNE6BMQzBuL/lwJffM6kWvMNcLhESZGnmmGidSaF2ZyDtHGUvoyD8dvhAK9B9bsGCf7IStxZRKY6uJI0VZqnmzMgGy9yAQM3wJ+hUF8wO8VVdIHZuQ08pH/zgPuQs218Q2Wf1/8rbqVDW6VxhW2vIT5CXGKtgPiEvw8nlkLNPrsiYnRsH7+3MvwHatPXuF/8OZVLJXOQRUqqQIcPyN3AJH3VEAiRqqRkgplMJJxyRXmlguNiYUdoY2RCQvsEda79weh6Sb6GG9F2I41OeCqUNkwbEokhymW6uZtnbTrfw6FN8f/E96maR4NrdEGBpqxDHdio7OgOZ9Gwk3kx6pAX447s1L6j0k7K+2+3O4qR2O0OJ/vRMGgmv37fj3ei8h0lapc1M+FmAI4CMBrGqfOxl0I9rtVlLFhU7ondcFwhk3BSHFzGp70rIQd6LvaiddC5bLVIXblVnqPpm0r9AQrZRMU=&#10;&#10;&lt;/EFOFEX&gt;"/>
            <wp:cNvGraphicFramePr/>
            <a:graphic xmlns:a="http://schemas.openxmlformats.org/drawingml/2006/main">
              <a:graphicData uri="http://schemas.openxmlformats.org/drawingml/2006/picture">
                <pic:pic xmlns:pic="http://schemas.openxmlformats.org/drawingml/2006/picture">
                  <pic:nvPicPr>
                    <pic:cNvPr id="40" name="Picture 40" descr="&lt;EFOFEX&gt;&#10;id:fxd{5f460c09-5cef-42f7-8e72-bf5f40f0cfb6}&#10;FXGP:DP-JAQ24C6&#10;FXData:AAALm3ic3VZNU9swED3zLzj4AEX2aGVJtjIRnSRgPkuB0vbsJEzbmUKZDL1l+O2V/GTHoUkmpBw6xJmstHqr/XhrKd3p9e3IdqcHljPOSFJW/Uz3u9NDp64Xb7yisNyLAWY9qzgHjidqdOeHfb/kn+70qGUtveLYxgRzBwfiBuYKm1ezE/vei9PG+tAW8EZAlV6EgAZQ9r2A17OldsOVdudL7UYr7T4stRuvtLtYane30q4HCvreCBq32KEWuGh27qGwDsDwyNzPn3iDmGGPLKgosEUBwhxRW1G5fbfVm/wofzLXGzExxZRvlfBs4aEgRT0KET08Ip0CkXCmXZNlhhGlTCgVMn94dNFhw0qJzGb917cCyFlqDltvGXyFwQEG2KKVq6uG61eWcV7jnzXsE7WwxKUxiVGCKyacScJlZtQiw5oXMbfI0eCEiIhogZe1qj98K9Un7ssv1iy/cZ8kE7l2kUpPhTDaqGxzAkTjR7yMgNE6BMQzBuL/lwJffM6kWvMNcLhESZGnmmGidSaF2ZyDtHGUvoyD8dvhAK9B9bsGCf7IStxZRKY6uJI0VZqnmzMgGy9yAQM3wJ+hUF8wO8VVdIHZuQ08pH/zgPuQs218Q2Wf1/8rbqVDW6VxhW2vIT5CXGKtgPiEvw8nlkLNPrsiYnRsH7+3MvwHatPXuF/8OZVLJXOQRUqqQIcPyN3AJH3VEAiRqqRkgplMJJxyRXmlguNiYUdoY2RCQvsEda79weh6Sb6GG9F2I41OeCqUNkwbEokhymW6uZtnbTrfw6FN8f/E96maR4NrdEGBpqxDHdio7OgOZ9Gwk3kx6pAX447s1L6j0k7K+2+3O4qR2O0OJ/vRMGgmv37fj3ei8h0lapc1M+FmAI4CMBrGqfOxl0I9rtVlLFhU7ondcFwhk3BSHFzGp70rIQd6LvaiddC5bLVIXblVnqPpm0r9AQrZRMU=&#10;&#10;&lt;/EFOFEX&gt;"/>
                    <pic:cNvPicPr/>
                  </pic:nvPicPr>
                  <pic:blipFill>
                    <a:blip r:embed="rId27"/>
                    <a:stretch>
                      <a:fillRect/>
                    </a:stretch>
                  </pic:blipFill>
                  <pic:spPr>
                    <a:xfrm>
                      <a:off x="0" y="0"/>
                      <a:ext cx="5362851" cy="3206915"/>
                    </a:xfrm>
                    <a:prstGeom prst="rect">
                      <a:avLst/>
                    </a:prstGeom>
                  </pic:spPr>
                </pic:pic>
              </a:graphicData>
            </a:graphic>
          </wp:inline>
        </w:drawing>
      </w:r>
      <w:r w:rsidR="00160497" w:rsidRPr="00C22B54">
        <w:rPr>
          <w:rFonts w:ascii="Arial" w:hAnsi="Arial" w:cs="Arial"/>
        </w:rPr>
        <w:t xml:space="preserve"> </w:t>
      </w:r>
    </w:p>
    <w:p w14:paraId="31B7E8CD" w14:textId="038E8D50" w:rsidR="00183B4A" w:rsidRPr="00C22B54" w:rsidRDefault="008918EF" w:rsidP="00183B4A">
      <w:pPr>
        <w:jc w:val="center"/>
        <w:rPr>
          <w:rFonts w:ascii="Arial" w:hAnsi="Arial" w:cs="Arial"/>
        </w:rPr>
      </w:pPr>
      <w:r w:rsidRPr="008918EF">
        <w:rPr>
          <w:rFonts w:ascii="Arial" w:hAnsi="Arial" w:cs="Arial"/>
          <w:noProof/>
          <w:position w:val="-28"/>
        </w:rPr>
        <w:drawing>
          <wp:inline distT="0" distB="0" distL="0" distR="0" wp14:anchorId="0ECFE98B" wp14:editId="45487E5D">
            <wp:extent cx="2940071" cy="415928"/>
            <wp:effectExtent l="0" t="0" r="0" b="3175"/>
            <wp:docPr id="41" name="Picture 41" descr="&lt;EFOFEX&gt;&#10;id:fxe{e0da0746-cc51-4c70-84cf-9787d706b26d}&#10;FXGP:DP-JAQ24C6&#10;FXData:AAAJF3icfZVpU+JMEID/St5UrAVJyM0RM1RFDi/wWlzX/WDV5ACykMMwiij+951JD7xallYgz3Snj5meScfdXEcBcjc9+t+OrE3H3RwjRWfsIq1us8ERGjP0USkNQDpB7H66c+6jAVN4SAcjzNAD2y4oDxnY5W7OvvTzv/UbfukXfOs3+tIv/Nbv/Eu/5Fs/D2mgGbzTyJpsti25YcEj97/eRXd8d9kXjsejoXB5czg86Qqioqq3ZldVe+MePLDqmqr2z0VBnBGSO6q6Wq3qK7OeFVN1fK1e97vKjCQLS1OXpIgDUg9JKHZcpqP3CIcdN4kIFlKcREh8oCYzEj0TUQiylEQpQaIuCmrHXZL1IhLIOqdWzEANlkuxk8vCIhZehdUsJpGyzHEQOUJeRMqqwPmB8OaqpV/HVSGVn4VroVQhUZjQDMoEJ/Fi7fzwihgvfhyAchm/RI5u5YTLqyiezohjadrWgIVw0qxI8OKALiffBU1wMY1ThWS5o+XPB1vZzwjJkg+qRTQhHxRFmaTUKA9E8RdZMFfiNKRVcGhituqdSI1oWrrg9ONyYOZmvWnTyYudVwnvS+HbMk4FMqu9Sv6+FDCpEmRLRa9UqObeqEnBvaFImN3Ce+Ot9mrsgx+1on5VlSlK12qVVpQmpQXN6Z+Vk9WWbSYcte2B9Hw4fF4AZ827Re/f1kPQ8qPprbjRI+caGSWfufzE7a7AO0VdnPh0w2RdlxVdtmWbHV9+MYs1NAuNNgmTDQgPdErPuQA/wy4n5A1QufXQNQbQYkqYrMPkRNZ5YO4w4q/a8adQQ3hiQa5zkH7DlO9A+gPAAB8QAEJABA4TkKaAC8AMEAP+AuaABSABXAKuANeAn4Ax4AbwC/Ld8v3ihSo4c85tAZecD3xHLtDDZO8ZVRS/piyLim8oFg6qVdXAe/lTc8+s65Zut40mlQxtJzZs0261m23TMFtWY6+MdMMjjpFuQ46f29H2GFxzk99wPF4A+naT6dzqzdLgkO/R8PN29//fbq8Lax5w6xdegkvgI9LLtE/ILLlCbQ3aagumc/YpeptH6r1L4vGo5yhI5HkiJ4k8lJOhHAzl+VAe0fFUnk+ZiQ2WTUAD0AJkEDkHPAAKnu6Op/jF5ZNPEzuDJ6dgaCBe4dHn+hy9m/ofqHufFkIDB35wPY1nTDhT/lX2MqTDZngT1DKMRjmco1ZLg+czOjQh0wK1mjpoY6Rz0ylVWuW76/2lQxu0/NXwyncDvliDXavpIgk7DUeTJd9pMgSOzhA6FgV0GwmjAqfTqGLLulF1/aIj+VxTZI9pWKH9Tq/bVXknGVQCw4AbSr5i0hw1E9ThVo0VQ5ZwzahC79CgzUEDQ71L5dS7Mqxu412DOQXwj3YP6Q3DbFhtu82/3rtFHtFqGjbYlsp/PBnNcw==&#10;&#10;&lt;/EFOFEX&gt;"/>
            <wp:cNvGraphicFramePr/>
            <a:graphic xmlns:a="http://schemas.openxmlformats.org/drawingml/2006/main">
              <a:graphicData uri="http://schemas.openxmlformats.org/drawingml/2006/picture">
                <pic:pic xmlns:pic="http://schemas.openxmlformats.org/drawingml/2006/picture">
                  <pic:nvPicPr>
                    <pic:cNvPr id="41" name="Picture 41" descr="&lt;EFOFEX&gt;&#10;id:fxe{e0da0746-cc51-4c70-84cf-9787d706b26d}&#10;FXGP:DP-JAQ24C6&#10;FXData:AAAJF3icfZVpU+JMEID/St5UrAVJyM0RM1RFDi/wWlzX/WDV5ACykMMwiij+951JD7xallYgz3Snj5meScfdXEcBcjc9+t+OrE3H3RwjRWfsIq1us8ERGjP0USkNQDpB7H66c+6jAVN4SAcjzNAD2y4oDxnY5W7OvvTzv/UbfukXfOs3+tIv/Nbv/Eu/5Fs/D2mgGbzTyJpsti25YcEj97/eRXd8d9kXjsejoXB5czg86Qqioqq3ZldVe+MePLDqmqr2z0VBnBGSO6q6Wq3qK7OeFVN1fK1e97vKjCQLS1OXpIgDUg9JKHZcpqP3CIcdN4kIFlKcREh8oCYzEj0TUQiylEQpQaIuCmrHXZL1IhLIOqdWzEANlkuxk8vCIhZehdUsJpGyzHEQOUJeRMqqwPmB8OaqpV/HVSGVn4VroVQhUZjQDMoEJ/Fi7fzwihgvfhyAchm/RI5u5YTLqyiezohjadrWgIVw0qxI8OKALiffBU1wMY1ThWS5o+XPB1vZzwjJkg+qRTQhHxRFmaTUKA9E8RdZMFfiNKRVcGhituqdSI1oWrrg9ONyYOZmvWnTyYudVwnvS+HbMk4FMqu9Sv6+FDCpEmRLRa9UqObeqEnBvaFImN3Ce+Ot9mrsgx+1on5VlSlK12qVVpQmpQXN6Z+Vk9WWbSYcte2B9Hw4fF4AZ827Re/f1kPQ8qPprbjRI+caGSWfufzE7a7AO0VdnPh0w2RdlxVdtmWbHV9+MYs1NAuNNgmTDQgPdErPuQA/wy4n5A1QufXQNQbQYkqYrMPkRNZ5YO4w4q/a8adQQ3hiQa5zkH7DlO9A+gPAAB8QAEJABA4TkKaAC8AMEAP+AuaABSABXAKuANeAn4Ax4AbwC/Ld8v3ihSo4c85tAZecD3xHLtDDZO8ZVRS/piyLim8oFg6qVdXAe/lTc8+s65Zut40mlQxtJzZs0261m23TMFtWY6+MdMMjjpFuQ46f29H2GFxzk99wPF4A+naT6dzqzdLgkO/R8PN29//fbq8Lax5w6xdegkvgI9LLtE/ILLlCbQ3aagumc/YpeptH6r1L4vGo5yhI5HkiJ4k8lJOhHAzl+VAe0fFUnk+ZiQ2WTUAD0AJkEDkHPAAKnu6Op/jF5ZNPEzuDJ6dgaCBe4dHn+hy9m/ofqHufFkIDB35wPY1nTDhT/lX2MqTDZngT1DKMRjmco1ZLg+czOjQh0wK1mjpoY6Rz0ylVWuW76/2lQxu0/NXwyncDvliDXavpIgk7DUeTJd9pMgSOzhA6FgV0GwmjAqfTqGLLulF1/aIj+VxTZI9pWKH9Tq/bVXknGVQCw4AbSr5i0hw1E9ThVo0VQ5ZwzahC79CgzUEDQ71L5dS7Mqxu412DOQXwj3YP6Q3DbFhtu82/3rtFHtFqGjbYlsp/PBnNcw==&#10;&#10;&lt;/EFOFEX&gt;"/>
                    <pic:cNvPicPr/>
                  </pic:nvPicPr>
                  <pic:blipFill>
                    <a:blip r:embed="rId13"/>
                    <a:stretch>
                      <a:fillRect/>
                    </a:stretch>
                  </pic:blipFill>
                  <pic:spPr>
                    <a:xfrm>
                      <a:off x="0" y="0"/>
                      <a:ext cx="2940071" cy="415928"/>
                    </a:xfrm>
                    <a:prstGeom prst="rect">
                      <a:avLst/>
                    </a:prstGeom>
                  </pic:spPr>
                </pic:pic>
              </a:graphicData>
            </a:graphic>
          </wp:inline>
        </w:drawing>
      </w:r>
      <w:r w:rsidR="00160497" w:rsidRPr="00C22B54">
        <w:rPr>
          <w:rFonts w:ascii="Arial" w:hAnsi="Arial" w:cs="Arial"/>
        </w:rPr>
        <w:t xml:space="preserve"> </w:t>
      </w:r>
      <w:r w:rsidR="00183B4A" w:rsidRPr="00C22B54">
        <w:rPr>
          <w:rFonts w:ascii="Arial" w:hAnsi="Arial" w:cs="Arial"/>
        </w:rPr>
        <w:t xml:space="preserve"> </w:t>
      </w:r>
    </w:p>
    <w:p w14:paraId="776AD211" w14:textId="77777777" w:rsidR="00183B4A" w:rsidRPr="00C22B54" w:rsidRDefault="00183B4A" w:rsidP="00183B4A">
      <w:pPr>
        <w:rPr>
          <w:rFonts w:ascii="Arial" w:hAnsi="Arial" w:cs="Arial"/>
        </w:rPr>
      </w:pPr>
    </w:p>
    <w:p w14:paraId="5809CEF6" w14:textId="12222B38" w:rsidR="00183B4A" w:rsidRPr="00C22B54" w:rsidRDefault="00183B4A" w:rsidP="00183B4A">
      <w:pPr>
        <w:pStyle w:val="ListParagraph"/>
        <w:numPr>
          <w:ilvl w:val="0"/>
          <w:numId w:val="11"/>
        </w:numPr>
        <w:rPr>
          <w:rFonts w:ascii="Arial" w:hAnsi="Arial" w:cs="Arial"/>
        </w:rPr>
      </w:pPr>
      <w:r w:rsidRPr="00C22B54">
        <w:rPr>
          <w:rFonts w:ascii="Arial" w:hAnsi="Arial" w:cs="Arial"/>
        </w:rPr>
        <w:t>The farmer has forgotten to ha</w:t>
      </w:r>
      <w:r w:rsidR="00691ECF" w:rsidRPr="00C22B54">
        <w:rPr>
          <w:rFonts w:ascii="Arial" w:hAnsi="Arial" w:cs="Arial"/>
        </w:rPr>
        <w:t>l</w:t>
      </w:r>
      <w:r w:rsidRPr="00C22B54">
        <w:rPr>
          <w:rFonts w:ascii="Arial" w:hAnsi="Arial" w:cs="Arial"/>
        </w:rPr>
        <w:t xml:space="preserve">ve the </w:t>
      </w:r>
      <w:r w:rsidR="008918EF" w:rsidRPr="008918EF">
        <w:rPr>
          <w:rFonts w:ascii="Arial" w:hAnsi="Arial" w:cs="Arial"/>
          <w:noProof/>
          <w:position w:val="-4"/>
        </w:rPr>
        <w:drawing>
          <wp:inline distT="0" distB="0" distL="0" distR="0" wp14:anchorId="12D31437" wp14:editId="13EE5EC2">
            <wp:extent cx="244477" cy="138114"/>
            <wp:effectExtent l="0" t="0" r="3175" b="0"/>
            <wp:docPr id="45" name="Picture 45" descr="&lt;EFOFEX&gt;&#10;id:fxe{4994f749-136c-49d8-8d58-6c37a089b740}&#10;FXGP:DP-JAQ24C6&#10;FXData:AAAI+XicfZV7V+I6EMC/Sm8PnpU1pW8eteGcykNFQGRxXfe/voAu9EGJIi73u9+kE7jroh4ev85kJpNkJlN7Nw59bO/a9Ld/MnZNe3eFJZWxhZWKyR4u8YShgwupC9I1Zv+9g3MHd5nCwSoYuQxtsG2B8oKBfezdzYd+3qd+/Q/9/E/9Bh/6BZ/6DT/0iz/1c7ACmu4fGqQgvY50bmv/075tTR5HHeFqMugLo/uL/nVLECVZftBbstyetGHAqCiy3BmKgjgnJLNkebPZVDZ6Jc1n8mQsjzstaU7ipaHIa5JHPqkEJBCbNtPR/9ANmnYcEldI3DjE4oqazEn4QkTBTxMSJgSLqijITXtNtstQINuMWjED2V+vxWaGhGUk/BY284iE0jpz/dASsjyUNrmbnQv/2nLh17RlCOWlwVYoVFgUpjSCNHXjaLm1vjh55C6/nINyHb2GlmpkhMubMJrNiWUoyt6ATWElaR67y3O6newwaezmsyiRSJpZSvZyvpe9lJA0fqNahlPyRpEXQQqNtCKSt0z9hRQlAT0FiwZmuz6I1IiGpRtO3m4HVq5XaiZdvNj8XXK/lgJ2DNSSnkJGf+wM2IGwDEB57IvI8aBgHB/qw3nA/IZ1oSh0fvGKwQ3nE+cWawVfuPwMZefcwaQJnkRxuBaG4UYYp7GbIFVFkopMZLLS4x9muYWLrtALXgQkENfp0RoV4KuZxcKc7t+Twt3vQqMooLM+kRGk8hDcdcAvzNXRpH0YMWAbQ5B+AB4BPwEuwAP4gAAQAqaAGeAWMAdEgF+ABWAJiAEjwB1gDPgGmADuAd8BD/s+ADnIOTNOwrnmXPEc3eLV9OQFn0rembTOTz1NMly/XJY19yR7rp3oFdVQzYZWo5KmHMSqqZv1Rq2ha3rdqJ4UM93zGSdYVyDGN6wWD/u6GHP+gHp5Baj7bNOlVaqFwQXfS/8475338u60wKHL/V55NY+AT7iY9pkujHGDGwo0yTqs5+YoTINP1H43msNHh9iP0SJGcYz6KO4jv48WfTSgzzO0mDETExZQA4cqSHVACsoMsALkfOpHvgOeXOf6aIk3MNIDQw2bsJfB8ZFdvruJn5CMDs0RTxcvakfhsWPOhL93nRSrkClniuuaBrla4HpdgfE5fdQh5hLXaypoI6xy0xlVGsUNd37RRxO0/No44f/vpO6hMbVwybWqloJKnlVj8C2VIbAMCuhNJRfnbjILT02kamXby5slj2vy9CkJTmkrVCtmGR0kjUpg6HPDkifpNMaZDupgr3YlDZXcM60MfUWBpgjtDrdHUs+504xW9Y/m0wPw13Ibq1VNrxoNs6HDzib7TV7S09RMsC2U/wFG08cO&#10;&#10;&lt;/EFOFEX&gt;"/>
            <wp:cNvGraphicFramePr/>
            <a:graphic xmlns:a="http://schemas.openxmlformats.org/drawingml/2006/main">
              <a:graphicData uri="http://schemas.openxmlformats.org/drawingml/2006/picture">
                <pic:pic xmlns:pic="http://schemas.openxmlformats.org/drawingml/2006/picture">
                  <pic:nvPicPr>
                    <pic:cNvPr id="45" name="Picture 45" descr="&lt;EFOFEX&gt;&#10;id:fxe{4994f749-136c-49d8-8d58-6c37a089b740}&#10;FXGP:DP-JAQ24C6&#10;FXData:AAAI+XicfZV7V+I6EMC/Sm8PnpU1pW8eteGcykNFQGRxXfe/voAu9EGJIi73u9+kE7jroh4ev85kJpNkJlN7Nw59bO/a9Ld/MnZNe3eFJZWxhZWKyR4u8YShgwupC9I1Zv+9g3MHd5nCwSoYuQxtsG2B8oKBfezdzYd+3qd+/Q/9/E/9Bh/6BZ/6DT/0iz/1c7ACmu4fGqQgvY50bmv/075tTR5HHeFqMugLo/uL/nVLECVZftBbstyetGHAqCiy3BmKgjgnJLNkebPZVDZ6Jc1n8mQsjzstaU7ipaHIa5JHPqkEJBCbNtPR/9ANmnYcEldI3DjE4oqazEn4QkTBTxMSJgSLqijITXtNtstQINuMWjED2V+vxWaGhGUk/BY284iE0jpz/dASsjyUNrmbnQv/2nLh17RlCOWlwVYoVFgUpjSCNHXjaLm1vjh55C6/nINyHb2GlmpkhMubMJrNiWUoyt6ATWElaR67y3O6newwaezmsyiRSJpZSvZyvpe9lJA0fqNahlPyRpEXQQqNtCKSt0z9hRQlAT0FiwZmuz6I1IiGpRtO3m4HVq5XaiZdvNj8XXK/lgJ2DNSSnkJGf+wM2IGwDEB57IvI8aBgHB/qw3nA/IZ1oSh0fvGKwQ3nE+cWawVfuPwMZefcwaQJnkRxuBaG4UYYp7GbIFVFkopMZLLS4x9muYWLrtALXgQkENfp0RoV4KuZxcKc7t+Twt3vQqMooLM+kRGk8hDcdcAvzNXRpH0YMWAbQ5B+AB4BPwEuwAP4gAAQAqaAGeAWMAdEgF+ABWAJiAEjwB1gDPgGmADuAd8BD/s+ADnIOTNOwrnmXPEc3eLV9OQFn0rembTOTz1NMly/XJY19yR7rp3oFdVQzYZWo5KmHMSqqZv1Rq2ha3rdqJ4UM93zGSdYVyDGN6wWD/u6GHP+gHp5Baj7bNOlVaqFwQXfS/8475338u60wKHL/V55NY+AT7iY9pkujHGDGwo0yTqs5+YoTINP1H43msNHh9iP0SJGcYz6KO4jv48WfTSgzzO0mDETExZQA4cqSHVACsoMsALkfOpHvgOeXOf6aIk3MNIDQw2bsJfB8ZFdvruJn5CMDs0RTxcvakfhsWPOhL93nRSrkClniuuaBrla4HpdgfE5fdQh5hLXaypoI6xy0xlVGsUNd37RRxO0/No44f/vpO6hMbVwybWqloJKnlVj8C2VIbAMCuhNJRfnbjILT02kamXby5slj2vy9CkJTmkrVCtmGR0kjUpg6HPDkifpNMaZDupgr3YlDZXcM60MfUWBpgjtDrdHUs+504xW9Y/m0wPw13Ibq1VNrxoNs6HDzib7TV7S09RMsC2U/wFG08cO&#10;&#10;&lt;/EFOFEX&gt;"/>
                    <pic:cNvPicPr/>
                  </pic:nvPicPr>
                  <pic:blipFill>
                    <a:blip r:embed="rId28"/>
                    <a:stretch>
                      <a:fillRect/>
                    </a:stretch>
                  </pic:blipFill>
                  <pic:spPr>
                    <a:xfrm>
                      <a:off x="0" y="0"/>
                      <a:ext cx="244477" cy="138114"/>
                    </a:xfrm>
                    <a:prstGeom prst="rect">
                      <a:avLst/>
                    </a:prstGeom>
                  </pic:spPr>
                </pic:pic>
              </a:graphicData>
            </a:graphic>
          </wp:inline>
        </w:drawing>
      </w:r>
      <w:r w:rsidR="00A81CF8">
        <w:rPr>
          <w:rFonts w:ascii="Arial" w:hAnsi="Arial" w:cs="Arial"/>
        </w:rPr>
        <w:t xml:space="preserve"> </w:t>
      </w:r>
      <w:r w:rsidRPr="00C22B54">
        <w:rPr>
          <w:rFonts w:ascii="Arial" w:hAnsi="Arial" w:cs="Arial"/>
        </w:rPr>
        <w:t xml:space="preserve">and </w:t>
      </w:r>
      <w:r w:rsidR="008918EF" w:rsidRPr="008918EF">
        <w:rPr>
          <w:rFonts w:ascii="Arial" w:hAnsi="Arial" w:cs="Arial"/>
          <w:noProof/>
          <w:position w:val="-4"/>
        </w:rPr>
        <w:drawing>
          <wp:inline distT="0" distB="0" distL="0" distR="0" wp14:anchorId="43E0C20F" wp14:editId="2E31DC1E">
            <wp:extent cx="254002" cy="138114"/>
            <wp:effectExtent l="0" t="0" r="0" b="0"/>
            <wp:docPr id="48" name="Picture 48" descr="&lt;EFOFEX&gt;&#10;id:fxe{95a98b0c-a1dc-4d2e-8a76-5a06f8a6e47f}&#10;FXGP:DP-JAQ24C6&#10;FXData:AAAI+XicfZZ7V+I6EMC/Sm8PnpU1pW8eteGcykNFQGRxXfe/thTo0hclirjc736TTuCui3qA/jKTmUySmaTYu3HgY3vXpr99y9g17d0VllTGFlYqJmtc4glDBxdSF6RrzJ69g3MHd5nCwSoYuQxtsG2B8oKBfezdzYd+3qd+/Q/9/E/9Bh/6TT/1G37oF3/q52AFNJM/NEhBeh3p3Nb+p33bmjyOOsLVZNAXRvcX/euWIEqy/KC3ZLk9aUOHUVFkuTMUBXFBSGbJ8mazqWz0SprP5clYHnda0oLEkaHIa5KHPqlMyVRs2kxHn4E7bdpxQFwhceMAiytqsiDBCxEFP01IkBAsqqIgN+012UaBQLYZtWIGsr9ei80MCVEo/BY2i5AE0jpz/cASsjyQNrmbnQv/2nLh17RlCOWl061QqLAozGgEaebGYbS1vjh56EZfzkG5Dl8DSzUywuVNEM4XxDIUZW/AhrCSNI/d6JwuJzsMGrv5PEwkkmaWkr2c72UvJSSN36iiYEbeKPIiSKGRVkTyotRfSmEypbtg0cBs1QeRGtGwdMHJ2+XAzPVKzaSTF5u/S97Xks+2gVrSXcjoj+0B2xCWASiPfRE5HhSM40N9OA+Yn7AuFIXOD17RueF84txireALl5+h7Jw7GDTBkzAO1sIw2AjjNHYTpKpIUpGJTFZ6/MMst3DQFXrAi4AE4jo9WqMCfDWzmJjT/XtQOPtduCgK6OyeyAhSeQjuOuAH5upo0D70GLCMIUg/AI+AnwAX4AF8wBQQAGaAOeAWsACEgF+AJSACxIAR4A4wBnwDTAD3gO+Ah/09ADnIOTNOwrnmXPEc3eLV7OQFn0rembTOTz1NMly/XJY19yR7rp3oFdVQzYZWo5KmHMSqqZv1Rq2ha3rdqJ4UI93zESdYVyDGN6wWjX1djDl/QL28AtR9tunUKtXC4IKvpX+c9857eXda4NDlfq+8mkfAJ1wM+0wnxrjBDQUuyTrM5+YoTIMP1H43msN7h9iP0TJGcYz6KO4jv4+WfTSg7TlazpmJCROogUMVpDogBWUGWAFyPvQjXwFPrnN9NMUb6OmBoYZNWMvgeMsu313ET0hGh+aIp4sXtaPw2DFnwt+7TopVyJQzw3VNg1wtcb2uQP+CNnWIGeF6TQVtiFVuOqdKozjhzi/aNEHLj41TnBt4J3UPF1MLl1yraimo5Fk1Bt9SGaaWQQF3U8nFuZvMg1MTqVrZ9vJmyeOaPH1Kpqcl96taMcvoIGlUAkOfG5Y8SacxznRQT/dqV9JQyT3TynCvKHApwnWH2yOp59xpRqv6x+XTA/DXchurVU2vGg2z8f+fFFjkJd1NzQTbQvkfsSLHHg==&#10;&#10;&lt;/EFOFEX&gt;"/>
            <wp:cNvGraphicFramePr/>
            <a:graphic xmlns:a="http://schemas.openxmlformats.org/drawingml/2006/main">
              <a:graphicData uri="http://schemas.openxmlformats.org/drawingml/2006/picture">
                <pic:pic xmlns:pic="http://schemas.openxmlformats.org/drawingml/2006/picture">
                  <pic:nvPicPr>
                    <pic:cNvPr id="48" name="Picture 48" descr="&lt;EFOFEX&gt;&#10;id:fxe{95a98b0c-a1dc-4d2e-8a76-5a06f8a6e47f}&#10;FXGP:DP-JAQ24C6&#10;FXData:AAAI+XicfZZ7V+I6EMC/Sm8PnpU1pW8eteGcykNFQGRxXfe/thTo0hclirjc736TTuCui3qA/jKTmUySmaTYu3HgY3vXpr99y9g17d0VllTGFlYqJmtc4glDBxdSF6RrzJ69g3MHd5nCwSoYuQxtsG2B8oKBfezdzYd+3qd+/Q/9/E/9Bh/6TT/1G37oF3/q52AFNJM/NEhBeh3p3Nb+p33bmjyOOsLVZNAXRvcX/euWIEqy/KC3ZLk9aUOHUVFkuTMUBXFBSGbJ8mazqWz0SprP5clYHnda0oLEkaHIa5KHPqlMyVRs2kxHn4E7bdpxQFwhceMAiytqsiDBCxEFP01IkBAsqqIgN+012UaBQLYZtWIGsr9ei80MCVEo/BY2i5AE0jpz/cASsjyQNrmbnQv/2nLh17RlCOWl061QqLAozGgEaebGYbS1vjh56EZfzkG5Dl8DSzUywuVNEM4XxDIUZW/AhrCSNI/d6JwuJzsMGrv5PEwkkmaWkr2c72UvJSSN36iiYEbeKPIiSKGRVkTyotRfSmEypbtg0cBs1QeRGtGwdMHJ2+XAzPVKzaSTF5u/S97Xks+2gVrSXcjoj+0B2xCWASiPfRE5HhSM40N9OA+Yn7AuFIXOD17RueF84txireALl5+h7Jw7GDTBkzAO1sIw2AjjNHYTpKpIUpGJTFZ6/MMst3DQFXrAi4AE4jo9WqMCfDWzmJjT/XtQOPtduCgK6OyeyAhSeQjuOuAH5upo0D70GLCMIUg/AI+AnwAX4AF8wBQQAGaAOeAWsACEgF+AJSACxIAR4A4wBnwDTAD3gO+Ah/09ADnIOTNOwrnmXPEc3eLV7OQFn0rembTOTz1NMly/XJY19yR7rp3oFdVQzYZWo5KmHMSqqZv1Rq2ha3rdqJ4UI93zESdYVyDGN6wWjX1djDl/QL28AtR9tunUKtXC4IKvpX+c9857eXda4NDlfq+8mkfAJ1wM+0wnxrjBDQUuyTrM5+YoTIMP1H43msN7h9iP0TJGcYz6KO4jv4+WfTSg7TlazpmJCROogUMVpDogBWUGWAFyPvQjXwFPrnN9NMUb6OmBoYZNWMvgeMsu313ET0hGh+aIp4sXtaPw2DFnwt+7TopVyJQzw3VNg1wtcb2uQP+CNnWIGeF6TQVtiFVuOqdKozjhzi/aNEHLj41TnBt4J3UPF1MLl1yraimo5Fk1Bt9SGaaWQQF3U8nFuZvMg1MTqVrZ9vJmyeOaPH1Kpqcl96taMcvoIGlUAkOfG5Y8SacxznRQT/dqV9JQyT3TynCvKHApwnWH2yOp59xpRqv6x+XTA/DXchurVU2vGg2z8f+fFFjkJd1NzQTbQvkfsSLHHg==&#10;&#10;&lt;/EFOFEX&gt;"/>
                    <pic:cNvPicPr/>
                  </pic:nvPicPr>
                  <pic:blipFill>
                    <a:blip r:embed="rId29"/>
                    <a:stretch>
                      <a:fillRect/>
                    </a:stretch>
                  </pic:blipFill>
                  <pic:spPr>
                    <a:xfrm>
                      <a:off x="0" y="0"/>
                      <a:ext cx="254002" cy="138114"/>
                    </a:xfrm>
                    <a:prstGeom prst="rect">
                      <a:avLst/>
                    </a:prstGeom>
                  </pic:spPr>
                </pic:pic>
              </a:graphicData>
            </a:graphic>
          </wp:inline>
        </w:drawing>
      </w:r>
      <w:r w:rsidR="00A81CF8">
        <w:rPr>
          <w:rFonts w:ascii="Arial" w:hAnsi="Arial" w:cs="Arial"/>
        </w:rPr>
        <w:t xml:space="preserve"> </w:t>
      </w:r>
      <w:r w:rsidRPr="00C22B54">
        <w:rPr>
          <w:rFonts w:ascii="Arial" w:hAnsi="Arial" w:cs="Arial"/>
        </w:rPr>
        <w:t xml:space="preserve">as the area formula for triangles is </w:t>
      </w:r>
      <w:r w:rsidR="00C22B54" w:rsidRPr="00C22B54">
        <w:rPr>
          <w:rFonts w:ascii="Arial" w:hAnsi="Arial" w:cs="Arial"/>
          <w:noProof/>
          <w:position w:val="-20"/>
        </w:rPr>
        <w:drawing>
          <wp:inline distT="0" distB="0" distL="0" distR="0" wp14:anchorId="69EA0CE8" wp14:editId="04DB64FF">
            <wp:extent cx="742955" cy="333377"/>
            <wp:effectExtent l="0" t="0" r="0" b="9525"/>
            <wp:docPr id="60" name="Picture 60" descr="&lt;EFOFEX&gt;&#10;id:fxe{c737b8dc-80a3-4ebc-b14e-f2035c280bc3}&#10;&#10;FXData:AAAISnicfVVtb9owEP4rXqRqm5aQOC8QaIyUBugbtIyl67pvSQiQkTeCW0rH/vvsnGGdUKtAHt/5uTv77uw4u0kcEWfXY//9yNx1nd0FUTBHj2gNiw/Oic+hT2ppANIl4e+rg3GfDLjCJRhIAYcecD1QnnHgj7O7ftMufNdu+KZd9K7d6E276bt2N2/aZe/auUQDjf9KI2syNm25ZcOU86F36/kP4z668EdDNL47G156SFJU9d7wVLXn92DCbGiq2r+RkLSgtOyo6mazaWyMRlHNVX+iTvqesqBZamrqmlZJRBtTOpW6DtexdxxMu04W0wDlQRYTacUoCxo/UwlFRU7jnBIJS0jtOmu6TWNEtyVjcYIarddSt5RRmqDfaLNIaKysyyCKO6isYmVTBeUp+uOotV3XUSFUWEy3qFYRCc1YBGUWZEm67Xx0qyRIP56Ccp28xB3cKqmQN3EyX9COqWl7AnfRyYsqC9JTtp3y4DQLqnmSK7QoO1r5fLqXw4LSIvtPlcYz+p+iqoPUGmVFlTAtoqWS5FOWhQ4LzHd9EBmJhWUbzg+R6/lpHBVVQJMi76BHxq3SJI8ZFas6CkK0TnLksaQwO5aTkv15Rnh6eD2gW/Y95YbQP24E7eLek9cH7gy0orvcjSA9CtwSvcZnIT8J3lewzokXZCHLuYyxrGDZki3egeLhjC2cd42dc4MPqHB0xVoVwU+36gW5A1JXDw7+AG6JGgx+SZRUxsKxMBiJ03Jx5GoIMybEugHpByz5AaSfAAFACBABTAFiMJiBNAe4BVgAJAC/AJYAKUAGMAb4CjAB+AbgA9wBfId496JeIlGVwFLgPoFrgStRkVuymp08k09K+EVZV59CXTGD6PNnVQ9OyqfWidHAJrbaeotJunYQm5Zh2e1W29AN22ye1J7uhEefYAtifNuP9m0wEZQf0B4vAHhfZLa2RqsmnIkaDY/L3f9XbteDPQ8E+0WkYAz4SHAd9okYNW5IW4Ob0YblXB95bwtPvVdBXOH1hkSZvMzkLJOHcjaUo6G8HMojNp7LyzmnWMBsATQBbIACPJcAK4BKhHsQIb4L+fJoYdcwcwVEnYgMj47zc/5q6T8h732WCA0MROO6moiYCczFh9UtCIZiuDNi63qzHi6JbWswv2BDAyKlxG5h0CYEC+qcKc367Lq/2NACrTgabvzvozM4XDUegRsFjq4GtwzcH6Q3Vvxm2+4Zd7CRARQQNzVDs03LsMHVwes5W74F1Fr3F9lclXg=&#10;&#10;&lt;/EFOFEX&gt;"/>
            <wp:cNvGraphicFramePr/>
            <a:graphic xmlns:a="http://schemas.openxmlformats.org/drawingml/2006/main">
              <a:graphicData uri="http://schemas.openxmlformats.org/drawingml/2006/picture">
                <pic:pic xmlns:pic="http://schemas.openxmlformats.org/drawingml/2006/picture">
                  <pic:nvPicPr>
                    <pic:cNvPr id="60" name="Picture 60" descr="&lt;EFOFEX&gt;&#10;id:fxe{c737b8dc-80a3-4ebc-b14e-f2035c280bc3}&#10;&#10;FXData:AAAISnicfVVtb9owEP4rXqRqm5aQOC8QaIyUBugbtIyl67pvSQiQkTeCW0rH/vvsnGGdUKtAHt/5uTv77uw4u0kcEWfXY//9yNx1nd0FUTBHj2gNiw/Oic+hT2ppANIl4e+rg3GfDLjCJRhIAYcecD1QnnHgj7O7ftMufNdu+KZd9K7d6E276bt2N2/aZe/auUQDjf9KI2syNm25ZcOU86F36/kP4z668EdDNL47G156SFJU9d7wVLXn92DCbGiq2r+RkLSgtOyo6mazaWyMRlHNVX+iTvqesqBZamrqmlZJRBtTOpW6DtexdxxMu04W0wDlQRYTacUoCxo/UwlFRU7jnBIJS0jtOmu6TWNEtyVjcYIarddSt5RRmqDfaLNIaKysyyCKO6isYmVTBeUp+uOotV3XUSFUWEy3qFYRCc1YBGUWZEm67Xx0qyRIP56Ccp28xB3cKqmQN3EyX9COqWl7AnfRyYsqC9JTtp3y4DQLqnmSK7QoO1r5fLqXw4LSIvtPlcYz+p+iqoPUGmVFlTAtoqWS5FOWhQ4LzHd9EBmJhWUbzg+R6/lpHBVVQJMi76BHxq3SJI8ZFas6CkK0TnLksaQwO5aTkv15Rnh6eD2gW/Y95YbQP24E7eLek9cH7gy0orvcjSA9CtwSvcZnIT8J3lewzokXZCHLuYyxrGDZki3egeLhjC2cd42dc4MPqHB0xVoVwU+36gW5A1JXDw7+AG6JGgx+SZRUxsKxMBiJ03Jx5GoIMybEugHpByz5AaSfAAFACBABTAFiMJiBNAe4BVgAJAC/AJYAKUAGMAb4CjAB+AbgA9wBfId496JeIlGVwFLgPoFrgStRkVuymp08k09K+EVZV59CXTGD6PNnVQ9OyqfWidHAJrbaeotJunYQm5Zh2e1W29AN22ye1J7uhEefYAtifNuP9m0wEZQf0B4vAHhfZLa2RqsmnIkaDY/L3f9XbteDPQ8E+0WkYAz4SHAd9okYNW5IW4Ob0YblXB95bwtPvVdBXOH1hkSZvMzkLJOHcjaUo6G8HMojNp7LyzmnWMBsATQBbIACPJcAK4BKhHsQIb4L+fJoYdcwcwVEnYgMj47zc/5q6T8h732WCA0MROO6moiYCczFh9UtCIZiuDNi63qzHi6JbWswv2BDAyKlxG5h0CYEC+qcKc367Lq/2NACrTgabvzvozM4XDUegRsFjq4GtwzcH6Q3Vvxm2+4Zd7CRARQQNzVDs03LsMHVwes5W74F1Fr3F9lclXg=&#10;&#10;&lt;/EFOFEX&g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42955" cy="333377"/>
                    </a:xfrm>
                    <a:prstGeom prst="rect">
                      <a:avLst/>
                    </a:prstGeom>
                  </pic:spPr>
                </pic:pic>
              </a:graphicData>
            </a:graphic>
          </wp:inline>
        </w:drawing>
      </w:r>
      <w:r w:rsidRPr="00C22B54">
        <w:rPr>
          <w:rFonts w:ascii="Arial" w:hAnsi="Arial" w:cs="Arial"/>
        </w:rPr>
        <w:t xml:space="preserve">. The farmer has instead just multiplied the two sides without halving. </w:t>
      </w:r>
      <w:r w:rsidR="00160497" w:rsidRPr="00C22B54">
        <w:rPr>
          <w:rFonts w:ascii="Arial" w:hAnsi="Arial" w:cs="Arial"/>
          <w:noProof/>
          <w:position w:val="-4"/>
        </w:rPr>
        <w:drawing>
          <wp:inline distT="0" distB="0" distL="0" distR="0" wp14:anchorId="71A90D61" wp14:editId="6E61BE24">
            <wp:extent cx="127001" cy="147639"/>
            <wp:effectExtent l="0" t="0" r="6350" b="5080"/>
            <wp:docPr id="26" name="Picture 26" descr="&lt;EFOFEX&gt;&#10;id:fxe{a9ef586d-9cf9-4197-a957-f0d24219dfac}&#10;FXGP:&#10;FXData:AAAImXiclVVpc9pIEP0rWm25ktRK6AaBNVTJHL7AJhjHcb4JIUBBQkJMjPGy/31n9AZiF2tXLSDedE8f08e0vN0wCom3a7Nnv7J3TW93QVSDY4voFYcvzsmIQ4eUVBfUJeH/VwflDulyhk8MCAUc2pBtgXnGgX+93fW7euMP9Xrv6oUf6vXf1Zt8qHfzrl76oZ5PdHC6rziKrthV9sOO90f7tjV6HHSki1G/Jw3uz3qXLUlWNe3Bamlae9TGhl3RNa1zI0vynNK8oWmbzaaysSpZMdNGQ23Yaalzmia2rq1pEYe0MqETuelxHvuPgknTSyMaSMsgjYi8YiJzGj1TWQqzJY2WlMiGLGlNb023SSTRbc6kuIAWrtdyM1ekJJb+ljbzmEbqOg/CqCHlRaRuiiA/lf7xtFKv6WlwNc4mW6lkEVmaMg/qNEjjZNv45BdxkHw6BXMdv0QNo5ZTQW+ieDanDVvX9wLcRGOZFWmQnLJw8oPRNChm8VKlWd7Q8+fTPT3OKM3SN6wkmtI3jKJ0UnLUFVXHSRYu1Hg5YVloMMc86gPJhJhbFvDyv8NpBemYRfQ2oGrFYSHJTYmlhWn+b32XJyTMkqxo/Dmd6uzDjNHF3pqWs4dnmKeb1xfNt29Rf4x29EN0n/9AXt/fM3BFs/obIfRL4JaYJT4L+knIfYX2kogTK4ahqIbiKA5vaPHlEluMD52NDYsvqDB0xTpfws90ygP5XVJ2A+ZIF0OnBIvPnJwqhjAsFPri8l0cmephx4avG1DfceRHUD8AAWAMCAETQASFKagZ4BYwB8SAn4AFIAGkgAHgK2AIuAOMAPeAb/D3IOolElUIzAXuE7gWuBIVuSWr6ckz+ayO/1LXxeexqdpB+OWLZgYn+VPtxKoYtuHUzRqjTP1AVh3Lceu1umVarl09KS3dC4sjYjjwcbdf7dtgKES+oz1eAMa+yOxslVopcCZq1Dsud+d3uf0WYu4K6ReRggHwFzFKt0/EKnFD6joGrYvjXB9ZrwtL7VdOfGH1hoSpskiVNFV6StpTwp6y6Cl9tp4pixkXcSBZA1QBLiCD5RywAhTC3aNw8U3Ql0cHu8bOFQRNIjLcP87P+auj/0DeOywROhRE4/q68JgKXIr3tJ8RA8Xwp8Q1zfL94i+I6+rYn7OlBU8JcWsGuDExhOiMMe3y7vo/2dIBV1wNv7wbeId1D6OmRTBRcHV1TBnMD9IeqE7ffLyrthFIFwU0qrqlu1YVUXV/Wz1nx3cgWvL+BZFLr3E=&#10;&lt;/EFOFEX&gt;"/>
            <wp:cNvGraphicFramePr/>
            <a:graphic xmlns:a="http://schemas.openxmlformats.org/drawingml/2006/main">
              <a:graphicData uri="http://schemas.openxmlformats.org/drawingml/2006/picture">
                <pic:pic xmlns:pic="http://schemas.openxmlformats.org/drawingml/2006/picture">
                  <pic:nvPicPr>
                    <pic:cNvPr id="26" name="Picture 26" descr="&lt;EFOFEX&gt;&#10;id:fxe{a9ef586d-9cf9-4197-a957-f0d24219dfac}&#10;FXGP:&#10;FXData:AAAImXiclVVpc9pIEP0rWm25ktRK6AaBNVTJHL7AJhjHcb4JIUBBQkJMjPGy/31n9AZiF2tXLSDedE8f08e0vN0wCom3a7Nnv7J3TW93QVSDY4voFYcvzsmIQ4eUVBfUJeH/VwflDulyhk8MCAUc2pBtgXnGgX+93fW7euMP9Xrv6oUf6vXf1Zt8qHfzrl76oZ5PdHC6rziKrthV9sOO90f7tjV6HHSki1G/Jw3uz3qXLUlWNe3Bamlae9TGhl3RNa1zI0vynNK8oWmbzaaysSpZMdNGQ23Yaalzmia2rq1pEYe0MqETuelxHvuPgknTSyMaSMsgjYi8YiJzGj1TWQqzJY2WlMiGLGlNb023SSTRbc6kuIAWrtdyM1ekJJb+ljbzmEbqOg/CqCHlRaRuiiA/lf7xtFKv6WlwNc4mW6lkEVmaMg/qNEjjZNv45BdxkHw6BXMdv0QNo5ZTQW+ieDanDVvX9wLcRGOZFWmQnLJw8oPRNChm8VKlWd7Q8+fTPT3OKM3SN6wkmtI3jKJ0UnLUFVXHSRYu1Hg5YVloMMc86gPJhJhbFvDyv8NpBemYRfQ2oGrFYSHJTYmlhWn+b32XJyTMkqxo/Dmd6uzDjNHF3pqWs4dnmKeb1xfNt29Rf4x29EN0n/9AXt/fM3BFs/obIfRL4JaYJT4L+knIfYX2kogTK4ahqIbiKA5vaPHlEluMD52NDYsvqDB0xTpfws90ygP5XVJ2A+ZIF0OnBIvPnJwqhjAsFPri8l0cmephx4avG1DfceRHUD8AAWAMCAETQASFKagZ4BYwB8SAn4AFIAGkgAHgK2AIuAOMAPeAb/D3IOolElUIzAXuE7gWuBIVuSWr6ckz+ayO/1LXxeexqdpB+OWLZgYn+VPtxKoYtuHUzRqjTP1AVh3Lceu1umVarl09KS3dC4sjYjjwcbdf7dtgKES+oz1eAMa+yOxslVopcCZq1Dsud+d3uf0WYu4K6ReRggHwFzFKt0/EKnFD6joGrYvjXB9ZrwtL7VdOfGH1hoSpskiVNFV6StpTwp6y6Cl9tp4pixkXcSBZA1QBLiCD5RywAhTC3aNw8U3Ql0cHu8bOFQRNIjLcP87P+auj/0DeOywROhRE4/q68JgKXIr3tJ8RA8Xwp8Q1zfL94i+I6+rYn7OlBU8JcWsGuDExhOiMMe3y7vo/2dIBV1wNv7wbeId1D6OmRTBRcHV1TBnMD9IeqE7ffLyrthFIFwU0qrqlu1YVUXV/Wz1nx3cgWvL+BZFLr3E=&#10;&lt;/EFOFEX&g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7001" cy="147639"/>
                    </a:xfrm>
                    <a:prstGeom prst="rect">
                      <a:avLst/>
                    </a:prstGeom>
                  </pic:spPr>
                </pic:pic>
              </a:graphicData>
            </a:graphic>
          </wp:inline>
        </w:drawing>
      </w:r>
      <w:r w:rsidR="00160497" w:rsidRPr="00C22B54">
        <w:rPr>
          <w:rFonts w:ascii="Arial" w:hAnsi="Arial" w:cs="Arial"/>
        </w:rPr>
        <w:t xml:space="preserve"> </w:t>
      </w:r>
      <w:r w:rsidRPr="00C22B54">
        <w:rPr>
          <w:rFonts w:ascii="Arial" w:hAnsi="Arial" w:cs="Arial"/>
        </w:rPr>
        <w:t xml:space="preserve"> </w:t>
      </w:r>
    </w:p>
    <w:p w14:paraId="0B5585B8" w14:textId="77777777" w:rsidR="00964F8E" w:rsidRPr="00C22B54" w:rsidRDefault="00964F8E" w:rsidP="00964F8E">
      <w:pPr>
        <w:rPr>
          <w:rFonts w:ascii="Arial" w:hAnsi="Arial" w:cs="Arial"/>
        </w:rPr>
      </w:pPr>
    </w:p>
    <w:p w14:paraId="6AF788DB" w14:textId="529219EC" w:rsidR="00964F8E" w:rsidRPr="00C22B54" w:rsidRDefault="00964F8E" w:rsidP="00964F8E">
      <w:pPr>
        <w:pStyle w:val="ListParagraph"/>
        <w:numPr>
          <w:ilvl w:val="0"/>
          <w:numId w:val="11"/>
        </w:numPr>
        <w:rPr>
          <w:rFonts w:ascii="Arial" w:hAnsi="Arial" w:cs="Arial"/>
        </w:rPr>
      </w:pPr>
      <w:r w:rsidRPr="00C22B54">
        <w:rPr>
          <w:rFonts w:ascii="Arial" w:hAnsi="Arial" w:cs="Arial"/>
        </w:rPr>
        <w:t xml:space="preserve">The corrected formula is </w:t>
      </w:r>
      <w:r w:rsidR="008918EF" w:rsidRPr="008918EF">
        <w:rPr>
          <w:rFonts w:ascii="Arial" w:hAnsi="Arial" w:cs="Arial"/>
          <w:noProof/>
          <w:position w:val="-28"/>
        </w:rPr>
        <w:drawing>
          <wp:inline distT="0" distB="0" distL="0" distR="0" wp14:anchorId="49F94D19" wp14:editId="24F0DB5F">
            <wp:extent cx="3309962" cy="415928"/>
            <wp:effectExtent l="0" t="0" r="5080" b="3175"/>
            <wp:docPr id="49" name="Picture 49" descr="&lt;EFOFEX&gt;&#10;id:fxe{7d181898-b12a-4076-9a38-94a470797726}&#10;FXGP:DP-JAQ24C6&#10;FXData:AAAKD3icxVbZcuI6EP0VX8apgWDjncVBVDkGspF1yGQyD6mSF8CDtxglhCz/fiW3YJLiJq+XxUfdOr2oJTV0X69CH3Vf+/S7Hpmvve7rIZI1hi5SGxYbHKAxgwEqpSFIR4g9jzfGAzRkCgdpQMIM+sB1QbnPgL27ryef2nlf2o0+tfO/tDv91C740u7sU7vkSzsHqaAZv9NIqmSautQ0Yar7T//cHd9eDITD8elIuLjeHx25QkVWlBvDVZT+uA8TZkNVlMFZRajMCMltRVkul42l0ciKqTK+Uq4GrjwjSWyqyoIUkU8aAQkqvS7T0WeIg143CQkWUpyEqHJPKTMSPpGK4GcpCVOCKlpFUHrdBVnFoUBWOWUxguIvFpVeLglxJLwIy1lEQnmRYz+0hbwI5WWB8z3hrauUdr2uAqG8LFgJpQpVhAmNIE9wEsUr+7tTRDj+vgfKRfQc2pqZEy4vw2g6I7apqmsCc2GnWZHgeI8uJ984TXAxjVKZZLmt5k97a9nLCMmSD6o4nJAPiqIMUmrkeyJ7cebP5SgNaBVsGpiteiNSEg1LF5x+XA7PvKE1my2afqX3IuJdMVB0VgrK/i+bdQlcHEdeEX0sgsWK4GdxVtjfJhOVvqhTf/65t60MFlEqkFn9RfR2Rf9/TqTqZwtZq1ZpMnd6XfTvdFnE7BHc6W/1F323rNYbZdGUawpTsKzfarV1HCWnX3aM2Jlihxiu2PoiOh5cOseHO+bcoPddah+0/Eo6S0564LhCeolPXH7kvEuwTpGLE1oYLGmaJGuSJVns2vI3Y6ygSaq0ORpsQLijY3q/BfjoVpmQM0TlkYduOYTWWoLBOmtOJI075ganvMUcbrkawYwJsc5A+gUp34L0GwADeAA+QAAQgsEEpCnAOcAMIAL4AzAHiAESgAuAS4ArgB8AY4BrgJ8Q74bvFy9UwTHnuC7gguM935FzdD/ZeUJV2avLi6Lq6bKJ/VpN0fFO/tjaMRqaqVkdvUUlXd2ITcuw2p1Wx9CNttncKT1dc49jpFkQ48d6tD4GV5zyC47HM4C23mSaW6NVEvb5Ho22t3vwd7sdF9Y85OxnXoILwAeklWEfkVHiEnVU+DlpQzonW9473FP/XRCHez1DfiLNEylJpJGUjCR/JM1H0ikdT6X5lFEsYLYAmgBtgAw85wD3AAUPd8tD/OTy0VZiJzBzDEQd8Qqfbtfn4F3qv6HuA1oIFQz4wXVUHjHhmPJ/I06GNNgMZ4Laut4sh3PUbqswP6NDAyLFqN3SQBshjVOnVGmWd9f5Q4cWaPnVcMK/v9TDTatxkYjtpq1Kome3GPi2xiCwTQrQbUSMCpxOw6olaXqt6xU90eOaIntIgyrtd1rDqkkbSacSEH1OFD3ZoDHqBqiDtRrLuiTiul6D3qFCm4MGhvoX8rFzqZtu812DOQbgf1b6SGvqRtPsWJ0WrGyzyANaTd0Cbqn8F9XBHnk=&#10;&#10;&lt;/EFOFEX&gt;"/>
            <wp:cNvGraphicFramePr/>
            <a:graphic xmlns:a="http://schemas.openxmlformats.org/drawingml/2006/main">
              <a:graphicData uri="http://schemas.openxmlformats.org/drawingml/2006/picture">
                <pic:pic xmlns:pic="http://schemas.openxmlformats.org/drawingml/2006/picture">
                  <pic:nvPicPr>
                    <pic:cNvPr id="49" name="Picture 49" descr="&lt;EFOFEX&gt;&#10;id:fxe{7d181898-b12a-4076-9a38-94a470797726}&#10;FXGP:DP-JAQ24C6&#10;FXData:AAAKD3icxVbZcuI6EP0VX8apgWDjncVBVDkGspF1yGQyD6mSF8CDtxglhCz/fiW3YJLiJq+XxUfdOr2oJTV0X69CH3Vf+/S7Hpmvve7rIZI1hi5SGxYbHKAxgwEqpSFIR4g9jzfGAzRkCgdpQMIM+sB1QbnPgL27ryef2nlf2o0+tfO/tDv91C740u7sU7vkSzsHqaAZv9NIqmSautQ0Yar7T//cHd9eDITD8elIuLjeHx25QkVWlBvDVZT+uA8TZkNVlMFZRajMCMltRVkul42l0ciKqTK+Uq4GrjwjSWyqyoIUkU8aAQkqvS7T0WeIg143CQkWUpyEqHJPKTMSPpGK4GcpCVOCKlpFUHrdBVnFoUBWOWUxguIvFpVeLglxJLwIy1lEQnmRYz+0hbwI5WWB8z3hrauUdr2uAqG8LFgJpQpVhAmNIE9wEsUr+7tTRDj+vgfKRfQc2pqZEy4vw2g6I7apqmsCc2GnWZHgeI8uJ984TXAxjVKZZLmt5k97a9nLCMmSD6o4nJAPiqIMUmrkeyJ7cebP5SgNaBVsGpiteiNSEg1LF5x+XA7PvKE1my2afqX3IuJdMVB0VgrK/i+bdQlcHEdeEX0sgsWK4GdxVtjfJhOVvqhTf/65t60MFlEqkFn9RfR2Rf9/TqTqZwtZq1ZpMnd6XfTvdFnE7BHc6W/1F323rNYbZdGUawpTsKzfarV1HCWnX3aM2Jlihxiu2PoiOh5cOseHO+bcoPddah+0/Eo6S0564LhCeolPXH7kvEuwTpGLE1oYLGmaJGuSJVns2vI3Y6ygSaq0ORpsQLijY3q/BfjoVpmQM0TlkYduOYTWWoLBOmtOJI075ganvMUcbrkawYwJsc5A+gUp34L0GwADeAA+QAAQgsEEpCnAOcAMIAL4AzAHiAESgAuAS4ArgB8AY4BrgJ8Q74bvFy9UwTHnuC7gguM935FzdD/ZeUJV2avLi6Lq6bKJ/VpN0fFO/tjaMRqaqVkdvUUlXd2ITcuw2p1Wx9CNttncKT1dc49jpFkQ48d6tD4GV5zyC47HM4C23mSaW6NVEvb5Ho22t3vwd7sdF9Y85OxnXoILwAeklWEfkVHiEnVU+DlpQzonW9473FP/XRCHez1DfiLNEylJpJGUjCR/JM1H0ikdT6X5lFEsYLYAmgBtgAw85wD3AAUPd8tD/OTy0VZiJzBzDEQd8Qqfbtfn4F3qv6HuA1oIFQz4wXVUHjHhmPJ/I06GNNgMZ4Laut4sh3PUbqswP6NDAyLFqN3SQBshjVOnVGmWd9f5Q4cWaPnVcMK/v9TDTatxkYjtpq1Kome3GPi2xiCwTQrQbUSMCpxOw6olaXqt6xU90eOaIntIgyrtd1rDqkkbSacSEH1OFD3ZoDHqBqiDtRrLuiTiul6D3qFCm4MGhvoX8rFzqZtu812DOQbgf1b6SGvqRtPsWJ0WrGyzyANaTd0Cbqn8F9XBHnk=&#10;&#10;&lt;/EFOFEX&gt;"/>
                    <pic:cNvPicPr/>
                  </pic:nvPicPr>
                  <pic:blipFill>
                    <a:blip r:embed="rId32"/>
                    <a:stretch>
                      <a:fillRect/>
                    </a:stretch>
                  </pic:blipFill>
                  <pic:spPr>
                    <a:xfrm>
                      <a:off x="0" y="0"/>
                      <a:ext cx="3309962" cy="415928"/>
                    </a:xfrm>
                    <a:prstGeom prst="rect">
                      <a:avLst/>
                    </a:prstGeom>
                  </pic:spPr>
                </pic:pic>
              </a:graphicData>
            </a:graphic>
          </wp:inline>
        </w:drawing>
      </w:r>
      <w:r w:rsidR="00160497" w:rsidRPr="00C22B54">
        <w:rPr>
          <w:rFonts w:ascii="Arial" w:hAnsi="Arial" w:cs="Arial"/>
        </w:rPr>
        <w:t xml:space="preserve"> </w:t>
      </w:r>
      <w:r w:rsidRPr="00C22B54">
        <w:rPr>
          <w:rFonts w:ascii="Arial" w:hAnsi="Arial" w:cs="Arial"/>
        </w:rPr>
        <w:t xml:space="preserve"> </w:t>
      </w:r>
    </w:p>
    <w:p w14:paraId="354A2F6C" w14:textId="77777777" w:rsidR="00964F8E" w:rsidRPr="00C22B54" w:rsidRDefault="00964F8E" w:rsidP="00964F8E">
      <w:pPr>
        <w:pStyle w:val="ListParagraph"/>
        <w:rPr>
          <w:rFonts w:ascii="Arial" w:hAnsi="Arial" w:cs="Arial"/>
        </w:rPr>
      </w:pPr>
    </w:p>
    <w:p w14:paraId="7A0A116E" w14:textId="302559F4" w:rsidR="00964F8E" w:rsidRPr="00C22B54" w:rsidRDefault="00964F8E" w:rsidP="00964F8E">
      <w:pPr>
        <w:pStyle w:val="ListParagraph"/>
        <w:numPr>
          <w:ilvl w:val="0"/>
          <w:numId w:val="11"/>
        </w:numPr>
        <w:rPr>
          <w:rFonts w:ascii="Arial" w:hAnsi="Arial" w:cs="Arial"/>
        </w:rPr>
      </w:pPr>
      <w:r w:rsidRPr="00C22B54">
        <w:rPr>
          <w:rFonts w:ascii="Arial" w:hAnsi="Arial" w:cs="Arial"/>
        </w:rPr>
        <w:t xml:space="preserve">Using the formula </w:t>
      </w:r>
      <w:r w:rsidR="00B77FEE" w:rsidRPr="00B77FEE">
        <w:rPr>
          <w:rFonts w:ascii="Arial" w:hAnsi="Arial" w:cs="Arial"/>
          <w:noProof/>
          <w:position w:val="-28"/>
        </w:rPr>
        <w:drawing>
          <wp:inline distT="0" distB="0" distL="0" distR="0" wp14:anchorId="23F8A0E9" wp14:editId="37FBE091">
            <wp:extent cx="2711470" cy="415928"/>
            <wp:effectExtent l="0" t="0" r="0" b="3175"/>
            <wp:docPr id="14" name="Picture 14" descr="&lt;EFOFEX&gt;&#10;id:fxe{4f4ea9b7-8859-43a2-8151-15033b303fea}&#10;FXGP:DP-ES8U6VL&#10;FXData:AAAJm3icnVZpU+JMEP4reVNYCzIhmRyAmKEqcnjhsYq67gercgFZyEEYBTz++86kB1bL0g9vAXmme57unnR3OtivV6FP7Ncu+21W5mvbfj0iCubYIVrN4otDMuTQI4XUB+mY8OvJ1rhH+lzhEAwkl0MXuB1QHnDgH/v19Es771u7wZd2/rd2Z1/aBd/anX9pF39r5xANNMN3GqQho26iuglb9n/di87w/rInHQ3PBtLlzcHguCPJiqreGR1V7Q67sGHWNFXtncuSPKE0a6nqcrmsLY1amo/V4ZV61esoExrPTE1d0DzyaS2ggdy2uY5dQzdo23FIXSlx45DIc0aZ0HBFZclPExomlMhYltS2vaDrWSjRdcZYnKD6i4XczpA0i6QXaTmJaKgsMtcPW1KWh8oyd7N96c1WC7u2rUIoLw3WUqEisjRiEZSRG0ezdeuHk0fu7Mc+KBfRc9jCZkaFvAyj8YS2TE3bELiLVpLmsTvbZ7eTbZ3Gbj6OEoWmWUvLVvsb2UspTeMPqlk4oh8UeRGk0Chzqniz1J8qURKwLLRYYH7XW5GRWFh2w8nH24GTG7WGxQ4vt19K7m4pUPW3RZRIdFJ9KXm7JR/ksp8uFFwuM92DXi35D7pScvkleNDfqi/6bmH7xljMsqJyBTd+q1RYVllgltSM/XhKeX55QaHdNk3peNCAjg/95tyR90/sAWhFezpLQXoUuCZ6gSshPwneT7BOSMeNPVY0hDFSMLKQxVtYfDhjDQNDY4PC4AsqHJ2wXpfgq1vFgZw+KcoPk6MPY6YAg0+ZjCIsHAuDM/G4HX1yNYAdE2Kdg/QLjnwP0m8AF8AD8AECgBAMRiCNAS4AJgARwB+AKcAMIAa4BPgJcAVwDTAEuAG4hXh3ol4iUbnATOAmgQuBc1GRCzIf7axIWfGqyiIve7piun6louruTvbU2DFq2MTWnt5gkq5txbplWM29xp6hG02zvlN4uhEehwRbEON6s9q0wZWg/IL2eAbAmyKzs9UaBeFA1Gjwudy9f+V2OnDPfcF+Fim4BHwkuAj7RIwCl2RPg9HahOOcfvK+Jzx13wVxhNdz4sdoGqM4RgMUD5A/QNMBOmPrMZqOOcUCZgOgDtAESMFzBjAHyEW4exHiVsjHnw52CjsnQNSJyPDZ5/wcvjv6b8h7jyVCAwPRuI4mIsYCE/FmdlKCoRjOiDR1vV4sp6TZ1GB/wpYGRJqRZgODNiJYUMdMaRbPrvOHLS3QikfDCf+9tfrbUdMhMFFKLsndZByWLYT1iu3l7ZInNHn6mARlNtP0mlVBW8lgEhB9QSx5ioFKXtUAdbBRu1WM2MUEdeyuJCKBG9b0fFby6cgmZmUX1/hIAl6aUQKsUcJsyh8m8ur/DuTVh3mMDA3hplZBuAKzC8OYhQFKupdK77p5U78dvBtwJwDij0OX4LrOXv9GQzMhs9skH7Jq6hZwC+Vf/wb01g==&#10;&#10;&lt;/EFOFEX&gt;"/>
            <wp:cNvGraphicFramePr/>
            <a:graphic xmlns:a="http://schemas.openxmlformats.org/drawingml/2006/main">
              <a:graphicData uri="http://schemas.openxmlformats.org/drawingml/2006/picture">
                <pic:pic xmlns:pic="http://schemas.openxmlformats.org/drawingml/2006/picture">
                  <pic:nvPicPr>
                    <pic:cNvPr id="14" name="Picture 14" descr="&lt;EFOFEX&gt;&#10;id:fxe{4f4ea9b7-8859-43a2-8151-15033b303fea}&#10;FXGP:DP-ES8U6VL&#10;FXData:AAAJm3icnVZpU+JMEP4reVNYCzIhmRyAmKEqcnjhsYq67gercgFZyEEYBTz++86kB1bL0g9vAXmme57unnR3OtivV6FP7Ncu+21W5mvbfj0iCubYIVrN4otDMuTQI4XUB+mY8OvJ1rhH+lzhEAwkl0MXuB1QHnDgH/v19Es771u7wZd2/rd2Z1/aBd/anX9pF39r5xANNMN3GqQho26iuglb9n/di87w/rInHQ3PBtLlzcHguCPJiqreGR1V7Q67sGHWNFXtncuSPKE0a6nqcrmsLY1amo/V4ZV61esoExrPTE1d0DzyaS2ggdy2uY5dQzdo23FIXSlx45DIc0aZ0HBFZclPExomlMhYltS2vaDrWSjRdcZYnKD6i4XczpA0i6QXaTmJaKgsMtcPW1KWh8oyd7N96c1WC7u2rUIoLw3WUqEisjRiEZSRG0ezdeuHk0fu7Mc+KBfRc9jCZkaFvAyj8YS2TE3bELiLVpLmsTvbZ7eTbZ3Gbj6OEoWmWUvLVvsb2UspTeMPqlk4oh8UeRGk0Chzqniz1J8qURKwLLRYYH7XW5GRWFh2w8nH24GTG7WGxQ4vt19K7m4pUPW3RZRIdFJ9KXm7JR/ksp8uFFwuM92DXi35D7pScvkleNDfqi/6bmH7xljMsqJyBTd+q1RYVllgltSM/XhKeX55QaHdNk3peNCAjg/95tyR90/sAWhFezpLQXoUuCZ6gSshPwneT7BOSMeNPVY0hDFSMLKQxVtYfDhjDQNDY4PC4AsqHJ2wXpfgq1vFgZw+KcoPk6MPY6YAg0+ZjCIsHAuDM/G4HX1yNYAdE2Kdg/QLjnwP0m8AF8AD8AECgBAMRiCNAS4AJgARwB+AKcAMIAa4BPgJcAVwDTAEuAG4hXh3ol4iUbnATOAmgQuBc1GRCzIf7axIWfGqyiIve7piun6louruTvbU2DFq2MTWnt5gkq5txbplWM29xp6hG02zvlN4uhEehwRbEON6s9q0wZWg/IL2eAbAmyKzs9UaBeFA1Gjwudy9f+V2OnDPfcF+Fim4BHwkuAj7RIwCl2RPg9HahOOcfvK+Jzx13wVxhNdz4sdoGqM4RgMUD5A/QNMBOmPrMZqOOcUCZgOgDtAESMFzBjAHyEW4exHiVsjHnw52CjsnQNSJyPDZ5/wcvjv6b8h7jyVCAwPRuI4mIsYCE/FmdlKCoRjOiDR1vV4sp6TZ1GB/wpYGRJqRZgODNiJYUMdMaRbPrvOHLS3QikfDCf+9tfrbUdMhMFFKLsndZByWLYT1iu3l7ZInNHn6mARlNtP0mlVBW8lgEhB9QSx5ioFKXtUAdbBRu1WM2MUEdeyuJCKBG9b0fFby6cgmZmUX1/hIAl6aUQKsUcJsyh8m8ur/DuTVh3mMDA3hplZBuAKzC8OYhQFKupdK77p5U78dvBtwJwDij0OX4LrOXv9GQzMhs9skH7Jq6hZwC+Vf/wb01g==&#10;&#10;&lt;/EFOFEX&gt;"/>
                    <pic:cNvPicPr/>
                  </pic:nvPicPr>
                  <pic:blipFill>
                    <a:blip r:embed="rId15"/>
                    <a:stretch>
                      <a:fillRect/>
                    </a:stretch>
                  </pic:blipFill>
                  <pic:spPr>
                    <a:xfrm>
                      <a:off x="0" y="0"/>
                      <a:ext cx="2711470" cy="415928"/>
                    </a:xfrm>
                    <a:prstGeom prst="rect">
                      <a:avLst/>
                    </a:prstGeom>
                  </pic:spPr>
                </pic:pic>
              </a:graphicData>
            </a:graphic>
          </wp:inline>
        </w:drawing>
      </w:r>
      <w:r w:rsidR="00160497" w:rsidRPr="00C22B54">
        <w:rPr>
          <w:rFonts w:ascii="Arial" w:hAnsi="Arial" w:cs="Arial"/>
        </w:rPr>
        <w:t xml:space="preserve"> </w:t>
      </w:r>
    </w:p>
    <w:p w14:paraId="6F4BA8F0" w14:textId="77777777" w:rsidR="00964F8E" w:rsidRPr="00C22B54" w:rsidRDefault="00964F8E" w:rsidP="00964F8E">
      <w:pPr>
        <w:rPr>
          <w:rFonts w:ascii="Arial" w:hAnsi="Arial" w:cs="Arial"/>
        </w:rPr>
      </w:pPr>
    </w:p>
    <w:tbl>
      <w:tblPr>
        <w:tblStyle w:val="TableGrid"/>
        <w:tblW w:w="7513" w:type="dxa"/>
        <w:tblInd w:w="846" w:type="dxa"/>
        <w:tblLook w:val="04A0" w:firstRow="1" w:lastRow="0" w:firstColumn="1" w:lastColumn="0" w:noHBand="0" w:noVBand="1"/>
      </w:tblPr>
      <w:tblGrid>
        <w:gridCol w:w="3671"/>
        <w:gridCol w:w="3842"/>
      </w:tblGrid>
      <w:tr w:rsidR="00AE0F50" w:rsidRPr="00C22B54" w14:paraId="7A8C48AE" w14:textId="77777777" w:rsidTr="00AE0F50">
        <w:tc>
          <w:tcPr>
            <w:tcW w:w="3671" w:type="dxa"/>
          </w:tcPr>
          <w:p w14:paraId="449CE251" w14:textId="77777777" w:rsidR="00AE0F50" w:rsidRPr="00C22B54" w:rsidRDefault="00AE0F50" w:rsidP="00AE0F50">
            <w:pPr>
              <w:jc w:val="center"/>
              <w:rPr>
                <w:rFonts w:ascii="Arial" w:hAnsi="Arial" w:cs="Arial"/>
                <w:b/>
              </w:rPr>
            </w:pPr>
            <w:r w:rsidRPr="00C22B54">
              <w:rPr>
                <w:rFonts w:ascii="Arial" w:hAnsi="Arial" w:cs="Arial"/>
                <w:b/>
              </w:rPr>
              <w:t>Angle (</w:t>
            </w:r>
            <w:r w:rsidRPr="00C22B54">
              <w:rPr>
                <w:rFonts w:ascii="Arial" w:hAnsi="Arial" w:cs="Arial"/>
                <w:b/>
              </w:rPr>
              <w:sym w:font="Symbol" w:char="F071"/>
            </w:r>
            <w:r w:rsidRPr="00C22B54">
              <w:rPr>
                <w:rFonts w:ascii="Arial" w:hAnsi="Arial" w:cs="Arial"/>
                <w:b/>
              </w:rPr>
              <w:t>)</w:t>
            </w:r>
          </w:p>
        </w:tc>
        <w:tc>
          <w:tcPr>
            <w:tcW w:w="3842" w:type="dxa"/>
          </w:tcPr>
          <w:p w14:paraId="1CE1B604" w14:textId="639DCDF8" w:rsidR="00AE0F50" w:rsidRPr="00C22B54" w:rsidRDefault="00AE0F50" w:rsidP="00AE0F50">
            <w:pPr>
              <w:jc w:val="center"/>
              <w:rPr>
                <w:rFonts w:ascii="Arial" w:hAnsi="Arial" w:cs="Arial"/>
                <w:b/>
              </w:rPr>
            </w:pPr>
            <w:r w:rsidRPr="00C22B54">
              <w:rPr>
                <w:rFonts w:ascii="Arial" w:hAnsi="Arial" w:cs="Arial"/>
                <w:b/>
              </w:rPr>
              <w:t>Area</w:t>
            </w:r>
          </w:p>
        </w:tc>
      </w:tr>
      <w:tr w:rsidR="00AE0F50" w:rsidRPr="00C22B54" w14:paraId="73E02432" w14:textId="77777777" w:rsidTr="00AE0F50">
        <w:tc>
          <w:tcPr>
            <w:tcW w:w="3671" w:type="dxa"/>
          </w:tcPr>
          <w:p w14:paraId="72CD33C5" w14:textId="77777777" w:rsidR="00AE0F50" w:rsidRPr="00C22B54" w:rsidRDefault="00AE0F50" w:rsidP="00AE0F50">
            <w:pPr>
              <w:jc w:val="center"/>
              <w:rPr>
                <w:rFonts w:ascii="Arial" w:hAnsi="Arial" w:cs="Arial"/>
              </w:rPr>
            </w:pPr>
            <w:r w:rsidRPr="00C22B54">
              <w:rPr>
                <w:rFonts w:ascii="Arial" w:hAnsi="Arial" w:cs="Arial"/>
              </w:rPr>
              <w:t>80</w:t>
            </w:r>
            <w:r w:rsidRPr="00C22B54">
              <w:rPr>
                <w:rFonts w:ascii="Arial" w:hAnsi="Arial" w:cs="Arial"/>
              </w:rPr>
              <w:sym w:font="Symbol" w:char="F0B0"/>
            </w:r>
          </w:p>
        </w:tc>
        <w:tc>
          <w:tcPr>
            <w:tcW w:w="3842" w:type="dxa"/>
          </w:tcPr>
          <w:p w14:paraId="0270034F" w14:textId="5FF33EDE" w:rsidR="00AE0F50" w:rsidRPr="00B77FEE" w:rsidRDefault="00B77FEE" w:rsidP="00AE0F50">
            <w:pPr>
              <w:jc w:val="center"/>
              <w:rPr>
                <w:rFonts w:ascii="Arial" w:hAnsi="Arial" w:cs="Arial"/>
                <w:position w:val="-4"/>
              </w:rPr>
            </w:pPr>
            <w:r w:rsidRPr="00B77FEE">
              <w:rPr>
                <w:rFonts w:ascii="Arial" w:hAnsi="Arial" w:cs="Arial"/>
                <w:noProof/>
                <w:position w:val="-4"/>
              </w:rPr>
              <w:drawing>
                <wp:inline distT="0" distB="0" distL="0" distR="0" wp14:anchorId="11BFBB45" wp14:editId="1E17A3ED">
                  <wp:extent cx="376240" cy="138114"/>
                  <wp:effectExtent l="0" t="0" r="5080" b="0"/>
                  <wp:docPr id="15" name="Picture 15" descr="&lt;EFOFEX&gt;&#10;id:fxe{2b034311-8183-4df9-ad98-f0a842e62415}&#10;FXGP:DP-ES8U6VL&#10;FXData:AAAJyHicnZZZc+I4EID/itdFaiDI2PIBhFhUORy5yDGETCbzkCrbGPCAj9hKgBz/fSS3YCeb42GL4M/d6lZL6lYT+2UY+MR+6bLv5s18adsvR0TBnB2i1Sz+ckhGHD1SSH2Qjgl/nmyde6TPFQ7BYORydMG2A8oDDv6xX04/9fO+9Bt86ud/6Xf2qd/4S7/zT/2iL/0cooGm/5cGacgykSFs7X+6F53R7WVPOhqdDaTL64PBcUeSFVW9MTqq2h11YcCsaaraO5cleUZp2lLV5XJZWxq1JJuqo6E67HWUGY0WpqbmNAt9WhvTsdy2uY49A3fctqOAulLsRgGR75nJjAYrKkt+EtMgpkTGsqS27ZyuF4FE1ymz4gaqn+dyO0XSIpSepeUspIGSp64ftKQ0C5Rl5qb70qutFn5tW4VQXjJeS4WKyNKERVAmbhQu1q1vTha6i2/7oMzDp6CFzZQKeRmE0xltmZq2MeBTtOIki9zFPttOup00crNpGCs0SVtautrfyF5CaRK9US2CCX2jyIoghUa5p4q3SPy5EsZjdgotFpjveisyIxaWbTh+ux1YuVFrWGzxcvu55O6Wxqqeh7HU1KrPJW+35Kv6K5PLfpIruFxmuju9WvLvdKXk8sf4Tn+tPuu7hesrs2KeFZUruPNrpcJPlQVmh5qyLz9Sfr48oVBtm5p0PKg/x4dyc26IuLB9qDFD3ONicCn4ILgmesGVkB+hip3vMGlMRmEU5NJ5sJSGSeTGCGOkYGQhi1ey+HDLNfQNjfWLIiCFuM4JK3kJ/nSrWJjT/++k0Er60HcKGLztpBRhEUK4non7d/Ru0gGMmLCNc5B+Am4BvwAuwAP4gDEgAEwAU8AFYAYIAb8Bc8ACEAEuAd8BQ8AVYAS4BvwA3GzaCuQgE0wFqWAueC9ydEHuJzsrUla8qpJnZU9XTNevVFTd3UkfGztGDZvY2tMbTNK1rVi3DKu519gzdKNp1neKma7FjCNiaBDjiuDiZVMXQ8GfUC9PALzJNltarV4YHIi9DN7nvfdR3p0OOPSF35Oo5kvgAymmfWQL41ySPQ16bhPWc/ouzJ6YqPthNEeMnhM/QvMIRREaoGiA/AGaD9AZe5+i+ZSbWLCABjjUQWoCElCmgHtAJqa+FTsQyXWO3y3xFEZOwFAnFuzl7P2RHX64iV+QjB7LkUiXKGpHE7EjwVj8jDsJwZApZ0Kaug65mpNmU4PxGXs1IOaCNBsYtCHBwnTKlGZxw53f7NUCrbg2TvDvT1x/25g6BPpPySWZG0+DsoWwXrG9rF3yhCZLHuJxmbVAvWZV0FYymASGvjAseYqBSl7VAPV4o3arGLGHCerIXUlEgmnYheCtlTdT1mAru7jGGxfYJSklYDWJmU950795w5ZW/7d/r960b2RoCLOWjnAF+hqGpgztlnQvld5V87r+Y/BX8zsBiP8yugTXdaNuGg2tASc72hzyIcumboFtofwDpq0DlA==&#10;&#10;&lt;/EFOFEX&gt;"/>
                  <wp:cNvGraphicFramePr/>
                  <a:graphic xmlns:a="http://schemas.openxmlformats.org/drawingml/2006/main">
                    <a:graphicData uri="http://schemas.openxmlformats.org/drawingml/2006/picture">
                      <pic:pic xmlns:pic="http://schemas.openxmlformats.org/drawingml/2006/picture">
                        <pic:nvPicPr>
                          <pic:cNvPr id="15" name="Picture 15" descr="&lt;EFOFEX&gt;&#10;id:fxe{2b034311-8183-4df9-ad98-f0a842e62415}&#10;FXGP:DP-ES8U6VL&#10;FXData:AAAJyHicnZZZc+I4EID/itdFaiDI2PIBhFhUORy5yDGETCbzkCrbGPCAj9hKgBz/fSS3YCeb42GL4M/d6lZL6lYT+2UY+MR+6bLv5s18adsvR0TBnB2i1Sz+ckhGHD1SSH2Qjgl/nmyde6TPFQ7BYORydMG2A8oDDv6xX04/9fO+9Bt86ud/6Xf2qd/4S7/zT/2iL/0cooGm/5cGacgykSFs7X+6F53R7WVPOhqdDaTL64PBcUeSFVW9MTqq2h11YcCsaaraO5cleUZp2lLV5XJZWxq1JJuqo6E67HWUGY0WpqbmNAt9WhvTsdy2uY49A3fctqOAulLsRgGR75nJjAYrKkt+EtMgpkTGsqS27ZyuF4FE1ymz4gaqn+dyO0XSIpSepeUspIGSp64ftKQ0C5Rl5qb70qutFn5tW4VQXjJeS4WKyNKERVAmbhQu1q1vTha6i2/7oMzDp6CFzZQKeRmE0xltmZq2MeBTtOIki9zFPttOup00crNpGCs0SVtautrfyF5CaRK9US2CCX2jyIoghUa5p4q3SPy5EsZjdgotFpjveisyIxaWbTh+ux1YuVFrWGzxcvu55O6Wxqqeh7HU1KrPJW+35Kv6K5PLfpIruFxmuju9WvLvdKXk8sf4Tn+tPuu7hesrs2KeFZUruPNrpcJPlQVmh5qyLz9Sfr48oVBtm5p0PKg/x4dyc26IuLB9qDFD3ONicCn4ILgmesGVkB+hip3vMGlMRmEU5NJ5sJSGSeTGCGOkYGQhi1ey+HDLNfQNjfWLIiCFuM4JK3kJ/nSrWJjT/++k0Er60HcKGLztpBRhEUK4non7d/Ru0gGMmLCNc5B+Am4BvwAuwAP4gDEgAEwAU8AFYAYIAb8Bc8ACEAEuAd8BQ8AVYAS4BvwA3GzaCuQgE0wFqWAueC9ydEHuJzsrUla8qpJnZU9XTNevVFTd3UkfGztGDZvY2tMbTNK1rVi3DKu519gzdKNp1neKma7FjCNiaBDjiuDiZVMXQ8GfUC9PALzJNltarV4YHIi9DN7nvfdR3p0OOPSF35Oo5kvgAymmfWQL41ySPQ16bhPWc/ouzJ6YqPthNEeMnhM/QvMIRREaoGiA/AGaD9AZe5+i+ZSbWLCABjjUQWoCElCmgHtAJqa+FTsQyXWO3y3xFEZOwFAnFuzl7P2RHX64iV+QjB7LkUiXKGpHE7EjwVj8jDsJwZApZ0Kaug65mpNmU4PxGXs1IOaCNBsYtCHBwnTKlGZxw53f7NUCrbg2TvDvT1x/25g6BPpPySWZG0+DsoWwXrG9rF3yhCZLHuJxmbVAvWZV0FYymASGvjAseYqBSl7VAPV4o3arGLGHCerIXUlEgmnYheCtlTdT1mAru7jGGxfYJSklYDWJmU950795w5ZW/7d/r960b2RoCLOWjnAF+hqGpgztlnQvld5V87r+Y/BX8zsBiP8yugTXdaNuGg2tASc72hzyIcumboFtofwDpq0DlA==&#10;&#10;&lt;/EFOFEX&gt;"/>
                          <pic:cNvPicPr/>
                        </pic:nvPicPr>
                        <pic:blipFill>
                          <a:blip r:embed="rId33"/>
                          <a:stretch>
                            <a:fillRect/>
                          </a:stretch>
                        </pic:blipFill>
                        <pic:spPr>
                          <a:xfrm>
                            <a:off x="0" y="0"/>
                            <a:ext cx="376240" cy="138114"/>
                          </a:xfrm>
                          <a:prstGeom prst="rect">
                            <a:avLst/>
                          </a:prstGeom>
                        </pic:spPr>
                      </pic:pic>
                    </a:graphicData>
                  </a:graphic>
                </wp:inline>
              </w:drawing>
            </w:r>
          </w:p>
        </w:tc>
      </w:tr>
      <w:tr w:rsidR="00AE0F50" w:rsidRPr="00C22B54" w14:paraId="5A384D53" w14:textId="77777777" w:rsidTr="00AE0F50">
        <w:tc>
          <w:tcPr>
            <w:tcW w:w="3671" w:type="dxa"/>
          </w:tcPr>
          <w:p w14:paraId="78D989BF" w14:textId="77777777" w:rsidR="00AE0F50" w:rsidRPr="00C22B54" w:rsidRDefault="00AE0F50" w:rsidP="00AE0F50">
            <w:pPr>
              <w:jc w:val="center"/>
              <w:rPr>
                <w:rFonts w:ascii="Arial" w:hAnsi="Arial" w:cs="Arial"/>
              </w:rPr>
            </w:pPr>
            <w:r w:rsidRPr="00C22B54">
              <w:rPr>
                <w:rFonts w:ascii="Arial" w:hAnsi="Arial" w:cs="Arial"/>
              </w:rPr>
              <w:t>100</w:t>
            </w:r>
            <w:r w:rsidRPr="00C22B54">
              <w:rPr>
                <w:rFonts w:ascii="Arial" w:hAnsi="Arial" w:cs="Arial"/>
              </w:rPr>
              <w:sym w:font="Symbol" w:char="F0B0"/>
            </w:r>
          </w:p>
        </w:tc>
        <w:tc>
          <w:tcPr>
            <w:tcW w:w="3842" w:type="dxa"/>
          </w:tcPr>
          <w:p w14:paraId="7246BA23" w14:textId="58889748" w:rsidR="00AE0F50" w:rsidRPr="00B77FEE" w:rsidRDefault="00B77FEE" w:rsidP="00AE0F50">
            <w:pPr>
              <w:jc w:val="center"/>
              <w:rPr>
                <w:rFonts w:ascii="Arial" w:hAnsi="Arial" w:cs="Arial"/>
                <w:position w:val="-4"/>
              </w:rPr>
            </w:pPr>
            <w:r w:rsidRPr="00B77FEE">
              <w:rPr>
                <w:rFonts w:ascii="Arial" w:hAnsi="Arial" w:cs="Arial"/>
                <w:noProof/>
                <w:position w:val="-4"/>
              </w:rPr>
              <w:drawing>
                <wp:inline distT="0" distB="0" distL="0" distR="0" wp14:anchorId="0B209195" wp14:editId="7C281942">
                  <wp:extent cx="374653" cy="138114"/>
                  <wp:effectExtent l="0" t="0" r="6350" b="0"/>
                  <wp:docPr id="16" name="Picture 16" descr="&lt;EFOFEX&gt;&#10;id:fxe{bfd0f538-adcc-4b12-95ab-a56d57797308}&#10;FXGP:DP-ES8U6VL&#10;FXData:AAAJynicnZZZc+I4EID/itdFaiDI2PLBFUSVw5GLHEPIZDIPqbKNAQ/4wFYC5PjvI7kFO9kcD1sEf+5Wt1pSt5q0Xoa+R1ovXfbdvpkv7dbLMVEwZ4doFYu/HJERR4/kUh+kE8KfpzvnHulzhU0wGDkcXbDtgPKQg39aL2ef+rlf+g0+9fO+9Dv/1G/8pd/Fp37hl3420UDT/0uDNGSZyBC2rX+6l53R3VVPOh6dD6Srm8PBSUeSFVW9NTqq2h11YcCsaKrau5AleUZp0lTV1WpVWRmVOJ2qo6E67HWUGQ0XpqZmNA08WhnTsdxucR17+s643Qp96kiRE/pEXjKTGfXXVJa8OKJ+RImMZUlttzK6WfgS3STMihuoXpbJ7QRJi0B6llazgPpKljie35SS1FdWqZMcSK8tNfdrt1QI5cbjjZSriCxNWARl4oTBYtP8ZqeBs/h2AMosePKb2EyokFd+MJ3RpqlpWwM+RTOK09BZHLDtJLtJQyedBpFC46SpJeuDrezGlMbhG9XCn9A3ijQPkmuUJVXcRezNlSAas1NossB81zuRGbGwbMPR2+3Ayo1KzWKLl9vPBWe/MFb1LIgkrGnl54K7X/BU/ZUpil6cKbhYZLp7vVzw7nWl4PDH+F5/LT/r+7nvK7PiriWVa7j3a6nEz5WFZseasC8/VH7CPKVQb9uqtF2oQNuDgrNvibiyfagyQ9zkfHAl+CC4IXrOtZAfoY7t7zBpREZB6GfShb+ShnHoRAhjpGBkIYvXsvhwyw10Do11jDwghbj2KSt6Cf50K1+Y3f/vpNBM+tB5chi88SQUYRFCuJ6LG3j8btIBjJiwjQuQfgLuAL8ADsAFeIAxwAdMAFPAJWAGCAC/AXPAAhACrgDfAUPANWAEuAH8ANxuGwvkIBVMBKlgJrgUOboky8nemhQVt6xkadHVFdPxSiVVd/aSx9qeUcEmthp6jUm6thOrlmHVG7WGoRt1s7qXz3QjZhwRQ4MY1wTnL9u6GAr+hHp5AuBtttnSKtXc4FDsZfA+772P8m53wKEv/J5ENV8BH0g+7SNbGOeKNDTounVYz9m7MA0xUffDaLYYvSBeiOYhCkM0QOEAeQM0H6Bz9j5F8yk3sWABNXCoglQHxKBMAEtAKqa+EzsQybVP3i3xDEZOwVAnFuzl/P2RHX24iV+QjB7LkUiXKGpbE7FDwUj8kNsxwZApe0Lqug65mpN6XYPxGXs1IOaC1GsYtAHBwnTKlGZ+w+3f7NUCrbg2tv/vj1x/15g6BPpPwSGpE039ooWwXmq5abvgCk0aP0TjIuuBesUqoZ1kMAkMPWFYcBUDFdyyAerxVu2UMWIPE9Shs5aIBNOwC8F7K2+mrMOW9nGFNy6wixNKwGoSMZ/itoPzji2t/28DX79p38jQEK5rJYRL0NcwNGVot6R7pfSu6zfVH4O/mt8pQPyf0SW4qhtV06hpDTjZ0faQj1g2dQtsc+Uf6MgD6A==&#10;&#10;&lt;/EFOFEX&gt;"/>
                  <wp:cNvGraphicFramePr/>
                  <a:graphic xmlns:a="http://schemas.openxmlformats.org/drawingml/2006/main">
                    <a:graphicData uri="http://schemas.openxmlformats.org/drawingml/2006/picture">
                      <pic:pic xmlns:pic="http://schemas.openxmlformats.org/drawingml/2006/picture">
                        <pic:nvPicPr>
                          <pic:cNvPr id="16" name="Picture 16" descr="&lt;EFOFEX&gt;&#10;id:fxe{bfd0f538-adcc-4b12-95ab-a56d57797308}&#10;FXGP:DP-ES8U6VL&#10;FXData:AAAJynicnZZZc+I4EID/itdFaiDI2PLBFUSVw5GLHEPIZDIPqbKNAQ/4wFYC5PjvI7kFO9kcD1sEf+5Wt1pSt5q0Xoa+R1ovXfbdvpkv7dbLMVEwZ4doFYu/HJERR4/kUh+kE8KfpzvnHulzhU0wGDkcXbDtgPKQg39aL2ef+rlf+g0+9fO+9Dv/1G/8pd/Fp37hl3420UDT/0uDNGSZyBC2rX+6l53R3VVPOh6dD6Srm8PBSUeSFVW9NTqq2h11YcCsaKrau5AleUZp0lTV1WpVWRmVOJ2qo6E67HWUGQ0XpqZmNA08WhnTsdxucR17+s643Qp96kiRE/pEXjKTGfXXVJa8OKJ+RImMZUlttzK6WfgS3STMihuoXpbJ7QRJi0B6llazgPpKljie35SS1FdWqZMcSK8tNfdrt1QI5cbjjZSriCxNWARl4oTBYtP8ZqeBs/h2AMosePKb2EyokFd+MJ3RpqlpWwM+RTOK09BZHLDtJLtJQyedBpFC46SpJeuDrezGlMbhG9XCn9A3ijQPkmuUJVXcRezNlSAas1NossB81zuRGbGwbMPR2+3Ayo1KzWKLl9vPBWe/MFb1LIgkrGnl54K7X/BU/ZUpil6cKbhYZLp7vVzw7nWl4PDH+F5/LT/r+7nvK7PiriWVa7j3a6nEz5WFZseasC8/VH7CPKVQb9uqtF2oQNuDgrNvibiyfagyQ9zkfHAl+CC4IXrOtZAfoY7t7zBpREZB6GfShb+ShnHoRAhjpGBkIYvXsvhwyw10Do11jDwghbj2KSt6Cf50K1+Y3f/vpNBM+tB5chi88SQUYRFCuJ6LG3j8btIBjJiwjQuQfgLuAL8ADsAFeIAxwAdMAFPAJWAGCAC/AXPAAhACrgDfAUPANWAEuAH8ANxuGwvkIBVMBKlgJrgUOboky8nemhQVt6xkadHVFdPxSiVVd/aSx9qeUcEmthp6jUm6thOrlmHVG7WGoRt1s7qXz3QjZhwRQ4MY1wTnL9u6GAr+hHp5AuBtttnSKtXc4FDsZfA+772P8m53wKEv/J5ENV8BH0g+7SNbGOeKNDTounVYz9m7MA0xUffDaLYYvSBeiOYhCkM0QOEAeQM0H6Bz9j5F8yk3sWABNXCoglQHxKBMAEtAKqa+EzsQybVP3i3xDEZOwVAnFuzl/P2RHX24iV+QjB7LkUiXKGpbE7FDwUj8kNsxwZApe0Lqug65mpN6XYPxGXs1IOaC1GsYtAHBwnTKlGZ+w+3f7NUCrbg2tv/vj1x/15g6BPpPwSGpE039ooWwXmq5abvgCk0aP0TjIuuBesUqoZ1kMAkMPWFYcBUDFdyyAerxVu2UMWIPE9Shs5aIBNOwC8F7K2+mrMOW9nGFNy6wixNKwGoSMZ/itoPzji2t/28DX79p38jQEK5rJYRL0NcwNGVot6R7pfSu6zfVH4O/mt8pQPyf0SW4qhtV06hpDTjZ0faQj1g2dQtsc+Uf6MgD6A==&#10;&#10;&lt;/EFOFEX&gt;"/>
                          <pic:cNvPicPr/>
                        </pic:nvPicPr>
                        <pic:blipFill>
                          <a:blip r:embed="rId34"/>
                          <a:stretch>
                            <a:fillRect/>
                          </a:stretch>
                        </pic:blipFill>
                        <pic:spPr>
                          <a:xfrm>
                            <a:off x="0" y="0"/>
                            <a:ext cx="374653" cy="138114"/>
                          </a:xfrm>
                          <a:prstGeom prst="rect">
                            <a:avLst/>
                          </a:prstGeom>
                        </pic:spPr>
                      </pic:pic>
                    </a:graphicData>
                  </a:graphic>
                </wp:inline>
              </w:drawing>
            </w:r>
          </w:p>
        </w:tc>
      </w:tr>
      <w:tr w:rsidR="00AE0F50" w:rsidRPr="00C22B54" w14:paraId="5D85BFFD" w14:textId="77777777" w:rsidTr="00AE0F50">
        <w:tc>
          <w:tcPr>
            <w:tcW w:w="3671" w:type="dxa"/>
          </w:tcPr>
          <w:p w14:paraId="3CFB5FFD" w14:textId="77777777" w:rsidR="00AE0F50" w:rsidRPr="00C22B54" w:rsidRDefault="00AE0F50" w:rsidP="00AE0F50">
            <w:pPr>
              <w:jc w:val="center"/>
              <w:rPr>
                <w:rFonts w:ascii="Arial" w:hAnsi="Arial" w:cs="Arial"/>
              </w:rPr>
            </w:pPr>
            <w:r w:rsidRPr="00C22B54">
              <w:rPr>
                <w:rFonts w:ascii="Arial" w:hAnsi="Arial" w:cs="Arial"/>
              </w:rPr>
              <w:t>120</w:t>
            </w:r>
            <w:r w:rsidRPr="00C22B54">
              <w:rPr>
                <w:rFonts w:ascii="Arial" w:hAnsi="Arial" w:cs="Arial"/>
              </w:rPr>
              <w:sym w:font="Symbol" w:char="F0B0"/>
            </w:r>
          </w:p>
        </w:tc>
        <w:tc>
          <w:tcPr>
            <w:tcW w:w="3842" w:type="dxa"/>
          </w:tcPr>
          <w:p w14:paraId="5C51BF87" w14:textId="5F1E857E" w:rsidR="00AE0F50" w:rsidRPr="00B77FEE" w:rsidRDefault="00B77FEE" w:rsidP="00AE0F50">
            <w:pPr>
              <w:jc w:val="center"/>
              <w:rPr>
                <w:rFonts w:ascii="Arial" w:hAnsi="Arial" w:cs="Arial"/>
                <w:position w:val="-4"/>
              </w:rPr>
            </w:pPr>
            <w:r w:rsidRPr="00B77FEE">
              <w:rPr>
                <w:rFonts w:ascii="Arial" w:hAnsi="Arial" w:cs="Arial"/>
                <w:noProof/>
                <w:position w:val="-4"/>
              </w:rPr>
              <w:drawing>
                <wp:inline distT="0" distB="0" distL="0" distR="0" wp14:anchorId="30F41575" wp14:editId="70E90B6A">
                  <wp:extent cx="376240" cy="138114"/>
                  <wp:effectExtent l="0" t="0" r="5080" b="0"/>
                  <wp:docPr id="17" name="Picture 17" descr="&lt;EFOFEX&gt;&#10;id:fxe{86fdff75-42a3-4786-a02b-02dec21020b9}&#10;FXGP:DP-ES8U6VL&#10;FXData:AAAJynicnZZZc+I4EID/itdFaiDI2PIBhFhUORy5yDGETCbzkCrbGPCAj9hKgBz/fSS3YCeb42GL4M/d6lZL6lYT+2UY+MR+6bLv5s18adsvR0TBnB2i1Sz+ckhGHD1SSH2Qjgl/nmyde6TPFQ7BYORydMG2A8oDDv6xX04/9fO+9Bt86ud/6Xf2qd/4S7/zT/2iL/0cooGm/5cGacgykSFs7X+6F53R7WVPOhqdDaTL64PBcUeSFVW9MTqq2h11YcCsaaraO5cleUZp2lLV5XJZWxq1JJuqo6E67HWUGY0WpqbmNAt9WhvTsdy2uY49A3fctqOAulLsRgGR75nJjAYrKkt+EtMgpkTGsqS27ZyuF4FE1ymz4gaqn+dyO0XSIpSepeUspIGSp64ftKQ0C5Rl5qb70qutFn5tW4VQXjJeS4WKyNKERVAmbhQu1q1vTha6i2/7oMzDp6CFzZQKeRmE0xltmZq2MeBTtOIki9zFPttOup00crNpGCs0SVtautrfyF5CaRK9US2CCX2jyIoghUa5p4q3SPy5EsZjdgotFpjveisyIxaWbTh+ux1YuVFrWGzxcvu55O6Wxqqeh7GEda36XPJ2S76qvzJF2U9yBZfLTHenV0v+na6UXP4Y3+mv1Wd9t/B9ZVbctaJyDfd+rVT4ubLQ7FhT9uWHyk+YpxTqbVOVjgcV6PhQcM4NEVe2D1VmiJtcDC4FHwTXRC+4EvIj1LHzHSaNySiMglw6D5bSMIncGGGMFIwsZPFaFh9uuYbOobGOUQSkENc5YUUvwZ9uFQtz+v+dFJpJHzpPAYM3npQiLEII1zNxA4/eTTqAERO2cQ7ST8At4BfABXgAHzAGBIAJYAq4AMwAIeA3YA5YACLAJeA7YAi4AowA14AfgJtNY4EcZIKpIBXMBe9Fji7I/WRnRcqKV1XyrOzpiun6lYqquzvpY2PHqGETW3t6g0m6thXrlmE19xp7hm40zfpOMdO1mHFEDA1iXBFcvGzqYij4E+rlCYA32WZLq9ULgwOxl8H7vPc+yrvTAYe+8HsS1XwJfCDFtI9sYZxLsqdB123Cek7fhdkTE3U/jOaI0XPiR2geoShCAxQNkD9A8wE6Y+9TNJ9yEwsW0ACHOkhNQALKFHAPyMTUt2IHIrnO8bslnsLICRjqxIK9nL0/ssMPN/ELktFjORLpEkXtaCJ2JBiLH3InIRgy5UxIU9chV3PSbGowPmOvBsRckGYDgzYkWJhOmdIsbrjzm71aoBXXxgn+/ZHrbxtTh0D/Kbkkc+NpULYQ1iu2l7VLntBkyUM8LrMeqNesCtpKBpPA0BeGJU8xUMmrGqAeb9RuFSP2MEEduSuJSDANuxC8t/JmyjpsZRfXeOMCuySlBKwmMfMpbzo479jS6v828NWb9o0MDeGmVkG4An0NQ1OGdku6l0rvqnld/zH4q/mdAMT/GV2C67pRN40G1uFkR5tDPmTZ1C2wLZR/AAF4A+Y=&#10;&#10;&lt;/EFOFEX&gt;"/>
                  <wp:cNvGraphicFramePr/>
                  <a:graphic xmlns:a="http://schemas.openxmlformats.org/drawingml/2006/main">
                    <a:graphicData uri="http://schemas.openxmlformats.org/drawingml/2006/picture">
                      <pic:pic xmlns:pic="http://schemas.openxmlformats.org/drawingml/2006/picture">
                        <pic:nvPicPr>
                          <pic:cNvPr id="17" name="Picture 17" descr="&lt;EFOFEX&gt;&#10;id:fxe{86fdff75-42a3-4786-a02b-02dec21020b9}&#10;FXGP:DP-ES8U6VL&#10;FXData:AAAJynicnZZZc+I4EID/itdFaiDI2PIBhFhUORy5yDGETCbzkCrbGPCAj9hKgBz/fSS3YCeb42GL4M/d6lZL6lYT+2UY+MR+6bLv5s18adsvR0TBnB2i1Sz+ckhGHD1SSH2Qjgl/nmyde6TPFQ7BYORydMG2A8oDDv6xX04/9fO+9Bt86ud/6Xf2qd/4S7/zT/2iL/0cooGm/5cGacgykSFs7X+6F53R7WVPOhqdDaTL64PBcUeSFVW9MTqq2h11YcCsaaraO5cleUZp2lLV5XJZWxq1JJuqo6E67HWUGY0WpqbmNAt9WhvTsdy2uY49A3fctqOAulLsRgGR75nJjAYrKkt+EtMgpkTGsqS27ZyuF4FE1ymz4gaqn+dyO0XSIpSepeUspIGSp64ftKQ0C5Rl5qb70qutFn5tW4VQXjJeS4WKyNKERVAmbhQu1q1vTha6i2/7oMzDp6CFzZQKeRmE0xltmZq2MeBTtOIki9zFPttOup00crNpGCs0SVtautrfyF5CaRK9US2CCX2jyIoghUa5p4q3SPy5EsZjdgotFpjveisyIxaWbTh+ux1YuVFrWGzxcvu55O6Wxqqeh7GEda36XPJ2S76qvzJF2U9yBZfLTHenV0v+na6UXP4Y3+mv1Wd9t/B9ZVbctaJyDfd+rVT4ubLQ7FhT9uWHyk+YpxTqbVOVjgcV6PhQcM4NEVe2D1VmiJtcDC4FHwTXRC+4EvIj1LHzHSaNySiMglw6D5bSMIncGGGMFIwsZPFaFh9uuYbOobGOUQSkENc5YUUvwZ9uFQtz+v+dFJpJHzpPAYM3npQiLEII1zNxA4/eTTqAERO2cQ7ST8At4BfABXgAHzAGBIAJYAq4AMwAIeA3YA5YACLAJeA7YAi4AowA14AfgJtNY4EcZIKpIBXMBe9Fji7I/WRnRcqKV1XyrOzpiun6lYqquzvpY2PHqGETW3t6g0m6thXrlmE19xp7hm40zfpOMdO1mHFEDA1iXBFcvGzqYij4E+rlCYA32WZLq9ULgwOxl8H7vPc+yrvTAYe+8HsS1XwJfCDFtI9sYZxLsqdB123Cek7fhdkTE3U/jOaI0XPiR2geoShCAxQNkD9A8wE6Y+9TNJ9yEwsW0ACHOkhNQALKFHAPyMTUt2IHIrnO8bslnsLICRjqxIK9nL0/ssMPN/ELktFjORLpEkXtaCJ2JBiLH3InIRgy5UxIU9chV3PSbGowPmOvBsRckGYDgzYkWJhOmdIsbrjzm71aoBXXxgn+/ZHrbxtTh0D/Kbkkc+NpULYQ1iu2l7VLntBkyUM8LrMeqNesCtpKBpPA0BeGJU8xUMmrGqAeb9RuFSP2MEEduSuJSDANuxC8t/JmyjpsZRfXeOMCuySlBKwmMfMpbzo479jS6v828NWb9o0MDeGmVkG4An0NQ1OGdku6l0rvqnld/zH4q/mdAMT/GV2C67pRN40G1uFkR5tDPmTZ1C2wLZR/AAF4A+Y=&#10;&#10;&lt;/EFOFEX&gt;"/>
                          <pic:cNvPicPr/>
                        </pic:nvPicPr>
                        <pic:blipFill>
                          <a:blip r:embed="rId35"/>
                          <a:stretch>
                            <a:fillRect/>
                          </a:stretch>
                        </pic:blipFill>
                        <pic:spPr>
                          <a:xfrm>
                            <a:off x="0" y="0"/>
                            <a:ext cx="376240" cy="138114"/>
                          </a:xfrm>
                          <a:prstGeom prst="rect">
                            <a:avLst/>
                          </a:prstGeom>
                        </pic:spPr>
                      </pic:pic>
                    </a:graphicData>
                  </a:graphic>
                </wp:inline>
              </w:drawing>
            </w:r>
          </w:p>
        </w:tc>
      </w:tr>
      <w:tr w:rsidR="00AE0F50" w:rsidRPr="00C22B54" w14:paraId="5066A718" w14:textId="77777777" w:rsidTr="00AE0F50">
        <w:tc>
          <w:tcPr>
            <w:tcW w:w="3671" w:type="dxa"/>
          </w:tcPr>
          <w:p w14:paraId="6F233907" w14:textId="77777777" w:rsidR="00AE0F50" w:rsidRPr="00C22B54" w:rsidRDefault="00AE0F50" w:rsidP="00AE0F50">
            <w:pPr>
              <w:jc w:val="center"/>
              <w:rPr>
                <w:rFonts w:ascii="Arial" w:hAnsi="Arial" w:cs="Arial"/>
              </w:rPr>
            </w:pPr>
            <w:r w:rsidRPr="00C22B54">
              <w:rPr>
                <w:rFonts w:ascii="Arial" w:hAnsi="Arial" w:cs="Arial"/>
              </w:rPr>
              <w:t>140</w:t>
            </w:r>
            <w:r w:rsidRPr="00C22B54">
              <w:rPr>
                <w:rFonts w:ascii="Arial" w:hAnsi="Arial" w:cs="Arial"/>
              </w:rPr>
              <w:sym w:font="Symbol" w:char="F0B0"/>
            </w:r>
          </w:p>
        </w:tc>
        <w:tc>
          <w:tcPr>
            <w:tcW w:w="3842" w:type="dxa"/>
          </w:tcPr>
          <w:p w14:paraId="39E66209" w14:textId="3A935E36" w:rsidR="00AE0F50" w:rsidRPr="00B77FEE" w:rsidRDefault="00B77FEE" w:rsidP="00AE0F50">
            <w:pPr>
              <w:jc w:val="center"/>
              <w:rPr>
                <w:rFonts w:ascii="Arial" w:hAnsi="Arial" w:cs="Arial"/>
                <w:position w:val="-4"/>
              </w:rPr>
            </w:pPr>
            <w:r w:rsidRPr="00B77FEE">
              <w:rPr>
                <w:rFonts w:ascii="Arial" w:hAnsi="Arial" w:cs="Arial"/>
                <w:noProof/>
                <w:position w:val="-4"/>
              </w:rPr>
              <w:drawing>
                <wp:inline distT="0" distB="0" distL="0" distR="0" wp14:anchorId="4292174E" wp14:editId="54EAB959">
                  <wp:extent cx="376240" cy="138114"/>
                  <wp:effectExtent l="0" t="0" r="5080" b="0"/>
                  <wp:docPr id="18" name="Picture 18" descr="&lt;EFOFEX&gt;&#10;id:fxe{9e30e4a2-266e-4439-8d0e-dd0238d4355a}&#10;FXGP:DP-ES8U6VL&#10;FXData:AAAJynicnZZZc+I4EID/itdFaiDI2PIBhFhUORy5yDGETCbzkCrbGPCAj9hKgBz/fSS3YCeb42GL4M/d6lZL6lYT+2UY+MR+6bLv5s18adsvR0TBnB2i1Sz+ckhGHD1SSH2Qjgl/nmyde6TPFQ7BYORydMG2A8oDDv6xX04/9fO+9Bt86ud/6Xf2qd/4S7/zT/2iL/0cooGm/5cGacgykSFs7X+6F53R7WVPOhqdDaTL64PBcUeSFVW9MTqq2h11YcCsaaraO5cleUZp2lLV5XJZWxq1JJuqo6E67HWUGY0WpqbmNAt9WhvTsdy2uY49A3fctqOAulLsRgGR75nJjAYrKkt+EtMgpkTGsqS27ZyuF4FE1ymz4gaqn+dyO0XSIpSepeUspIGSp64ftKQ0C5Rl5qb70qutFn5tW4VQXjJeS4WKyNKERVAmbhQu1q1vTha6i2/7oMzDp6CFzZQKeRmE0xltmZq2MeBTtOIki9zFPttOup00crNpGCs0SVtautrfyF5CaRK9US2CCX2jyIoghUa5p4q3SPy5EsZjdgotFpjveisyIxaWbTh+ux1YuVFrWGzxcvu55O6Wxqqeh7GETa36XPJ2S76qvzJF2U9yBZfLTHenV0v+na6UXP4Y3+mv1Wd9t/B9ZVbctaJyDfd+rVT4ubLQ7FhT9uWHyk+YpxTqbVOVjgcV6PhQcM4NEVe2D1VmiJtcDC4FHwTXRC+4EvIj1LHzHSaNySiMglw6D5bSMIncGGGMFIwsZPFaFh9uuYbOobGOUQSkENc5YUUvwZ9uFQtz+v+dFJpJHzpPAYM3npQiLEII1zNxA4/eTTqAERO2cQ7ST8At4BfABXgAHzAGBIAJYAq4AMwAIeA3YA5YACLAJeA7YAi4AowA14AfgJtNY4EcZIKpIBXMBe9Fji7I/WRnRcqKV1XyrOzpiun6lYqquzvpY2PHqGETW3t6g0m6thXrlmE19xp7hm40zfpOMdO1mHFEDA1iXBFcvGzqYij4E+rlCYA32WZLq9ULgwOxl8H7vPc+yrvTAYe+8HsS1XwJfCDFtI9sYZxLsqdB123Cek7fhdkTE3U/jOaI0XPiR2geoShCAxQNkD9A8wE6Y+9TNJ9yEwsW0ACHOkhNQALKFHAPyMTUt2IHIrnO8bslnsLICRjqxIK9nL0/ssMPN/ELktFjORLpEkXtaCJ2JBiLH3InIRgy5UxIU9chV3PSbGowPmOvBsRckGYDgzYkWJhOmdIsbrjzm71aoBXXxgn+/ZHrbxtTh0D/Kbkkc+NpULYQ1iu2l7VLntBkyUM8LrMeqNesCtpKBpPA0BeGJU8xUMmrGqAeb9RuFSP2MEEduSuJSDANuxC8t/JmyjpsZRfXeOMCuySlBKwmMfMpbzo479jS6v828NWb9o0MDeGmVkG4An0NQ1OGdku6l0rvqnld/zH4q/mdAMT/GV2C67pRN40GNuFkR5tDPmTZ1C2wLZR/ABsgA+w=&#10;&#10;&lt;/EFOFEX&gt;"/>
                  <wp:cNvGraphicFramePr/>
                  <a:graphic xmlns:a="http://schemas.openxmlformats.org/drawingml/2006/main">
                    <a:graphicData uri="http://schemas.openxmlformats.org/drawingml/2006/picture">
                      <pic:pic xmlns:pic="http://schemas.openxmlformats.org/drawingml/2006/picture">
                        <pic:nvPicPr>
                          <pic:cNvPr id="18" name="Picture 18" descr="&lt;EFOFEX&gt;&#10;id:fxe{9e30e4a2-266e-4439-8d0e-dd0238d4355a}&#10;FXGP:DP-ES8U6VL&#10;FXData:AAAJynicnZZZc+I4EID/itdFaiDI2PIBhFhUORy5yDGETCbzkCrbGPCAj9hKgBz/fSS3YCeb42GL4M/d6lZL6lYT+2UY+MR+6bLv5s18adsvR0TBnB2i1Sz+ckhGHD1SSH2Qjgl/nmyde6TPFQ7BYORydMG2A8oDDv6xX04/9fO+9Bt86ud/6Xf2qd/4S7/zT/2iL/0cooGm/5cGacgykSFs7X+6F53R7WVPOhqdDaTL64PBcUeSFVW9MTqq2h11YcCsaaraO5cleUZp2lLV5XJZWxq1JJuqo6E67HWUGY0WpqbmNAt9WhvTsdy2uY49A3fctqOAulLsRgGR75nJjAYrKkt+EtMgpkTGsqS27ZyuF4FE1ymz4gaqn+dyO0XSIpSepeUspIGSp64ftKQ0C5Rl5qb70qutFn5tW4VQXjJeS4WKyNKERVAmbhQu1q1vTha6i2/7oMzDp6CFzZQKeRmE0xltmZq2MeBTtOIki9zFPttOup00crNpGCs0SVtautrfyF5CaRK9US2CCX2jyIoghUa5p4q3SPy5EsZjdgotFpjveisyIxaWbTh+ux1YuVFrWGzxcvu55O6Wxqqeh7GETa36XPJ2S76qvzJF2U9yBZfLTHenV0v+na6UXP4Y3+mv1Wd9t/B9ZVbctaJyDfd+rVT4ubLQ7FhT9uWHyk+YpxTqbVOVjgcV6PhQcM4NEVe2D1VmiJtcDC4FHwTXRC+4EvIj1LHzHSaNySiMglw6D5bSMIncGGGMFIwsZPFaFh9uuYbOobGOUQSkENc5YUUvwZ9uFQtz+v+dFJpJHzpPAYM3npQiLEII1zNxA4/eTTqAERO2cQ7ST8At4BfABXgAHzAGBIAJYAq4AMwAIeA3YA5YACLAJeA7YAi4AowA14AfgJtNY4EcZIKpIBXMBe9Fji7I/WRnRcqKV1XyrOzpiun6lYqquzvpY2PHqGETW3t6g0m6thXrlmE19xp7hm40zfpOMdO1mHFEDA1iXBFcvGzqYij4E+rlCYA32WZLq9ULgwOxl8H7vPc+yrvTAYe+8HsS1XwJfCDFtI9sYZxLsqdB123Cek7fhdkTE3U/jOaI0XPiR2geoShCAxQNkD9A8wE6Y+9TNJ9yEwsW0ACHOkhNQALKFHAPyMTUt2IHIrnO8bslnsLICRjqxIK9nL0/ssMPN/ELktFjORLpEkXtaCJ2JBiLH3InIRgy5UxIU9chV3PSbGowPmOvBsRckGYDgzYkWJhOmdIsbrjzm71aoBXXxgn+/ZHrbxtTh0D/Kbkkc+NpULYQ1iu2l7VLntBkyUM8LrMeqNesCtpKBpPA0BeGJU8xUMmrGqAeb9RuFSP2MEEduSuJSDANuxC8t/JmyjpsZRfXeOMCuySlBKwmMfMpbzo479jS6v828NWb9o0MDeGmVkG4An0NQ1OGdku6l0rvqnld/zH4q/mdAMT/GV2C67pRN40GNuFkR5tDPmTZ1C2wLZR/ABsgA+w=&#10;&#10;&lt;/EFOFEX&gt;"/>
                          <pic:cNvPicPr/>
                        </pic:nvPicPr>
                        <pic:blipFill>
                          <a:blip r:embed="rId36"/>
                          <a:stretch>
                            <a:fillRect/>
                          </a:stretch>
                        </pic:blipFill>
                        <pic:spPr>
                          <a:xfrm>
                            <a:off x="0" y="0"/>
                            <a:ext cx="376240" cy="138114"/>
                          </a:xfrm>
                          <a:prstGeom prst="rect">
                            <a:avLst/>
                          </a:prstGeom>
                        </pic:spPr>
                      </pic:pic>
                    </a:graphicData>
                  </a:graphic>
                </wp:inline>
              </w:drawing>
            </w:r>
          </w:p>
        </w:tc>
      </w:tr>
      <w:tr w:rsidR="00954510" w:rsidRPr="00C22B54" w14:paraId="7610208E" w14:textId="77777777" w:rsidTr="00AE0F50">
        <w:tc>
          <w:tcPr>
            <w:tcW w:w="3671" w:type="dxa"/>
          </w:tcPr>
          <w:p w14:paraId="48780EFB" w14:textId="522E8D71" w:rsidR="00954510" w:rsidRPr="00C22B54" w:rsidRDefault="00954510" w:rsidP="00AE0F50">
            <w:pPr>
              <w:jc w:val="center"/>
              <w:rPr>
                <w:rFonts w:ascii="Arial" w:hAnsi="Arial" w:cs="Arial"/>
              </w:rPr>
            </w:pPr>
            <w:r>
              <w:rPr>
                <w:rFonts w:ascii="Arial" w:hAnsi="Arial" w:cs="Arial"/>
              </w:rPr>
              <w:t>160</w:t>
            </w:r>
            <w:r w:rsidRPr="00C22B54">
              <w:rPr>
                <w:rFonts w:ascii="Arial" w:hAnsi="Arial" w:cs="Arial"/>
              </w:rPr>
              <w:sym w:font="Symbol" w:char="F0B0"/>
            </w:r>
          </w:p>
        </w:tc>
        <w:tc>
          <w:tcPr>
            <w:tcW w:w="3842" w:type="dxa"/>
          </w:tcPr>
          <w:p w14:paraId="40E39677" w14:textId="4D2AB287" w:rsidR="00954510" w:rsidRPr="00B77FEE" w:rsidRDefault="00B77FEE" w:rsidP="00AE0F50">
            <w:pPr>
              <w:jc w:val="center"/>
              <w:rPr>
                <w:rFonts w:ascii="Arial" w:hAnsi="Arial" w:cs="Arial"/>
                <w:noProof/>
                <w:position w:val="-4"/>
              </w:rPr>
            </w:pPr>
            <w:r w:rsidRPr="00B77FEE">
              <w:rPr>
                <w:rFonts w:ascii="Arial" w:hAnsi="Arial" w:cs="Arial"/>
                <w:noProof/>
                <w:position w:val="-4"/>
              </w:rPr>
              <w:drawing>
                <wp:inline distT="0" distB="0" distL="0" distR="0" wp14:anchorId="7A0FB450" wp14:editId="61EBDE11">
                  <wp:extent cx="376240" cy="138114"/>
                  <wp:effectExtent l="0" t="0" r="5080" b="0"/>
                  <wp:docPr id="19" name="Picture 19" descr="&lt;EFOFEX&gt;&#10;id:fxe{50627efe-5a88-4758-87da-0555cda5877c}&#10;FXGP:DP-ES8U6VL&#10;FXData:AAAJynicnZZZc+I4EID/itdFaiDI2PIBhFhUORy5yDGETCbzkCrbGPCAj9hKgBz/fSS3YCeb42GL4M/d6lZL6lYT+2UY+MR+6bLv5s18adsvR0TBnB2i1Sz+ckhGHD1SSH2Qjgl/nmyde6TPFQ7BYORydMG2A8oDDv6xX04/9fO+9Bt86ud/6Xf2qd/4S7/zT/2iL/0cooGm/5cGacgykSFs7X+6F53R7WVPOhqdDaTL64PBcUeSFVW9MTqq2h11YcCsaaraO5cleUZp2lLV5XJZWxq1JJuqo6E67HWUGY0WpqbmNAt9WhvTsdy2uY49A3fctqOAulLsRgGR75nJjAYrKkt+EtMgpkTGsqS27ZyuF4FE1ymz4gaqn+dyO0XSIpSepeUspIGSp64ftKQ0C5Rl5qb70qutFn5tW4VQXjJeS4WKyNKERVAmbhQu1q1vTha6i2/7oMzDp6CFzZQKeRmE0xltmZq2MeBTtOIki9zFPttOup00crNpGCs0SVtautrfyF5CaRK9US2CCX2jyIoghUa5p4q3SPy5EsZjdgotFpjveisyIxaWbTh+ux1YuVFrWGzxcvu55O6Wxqqeh7GE61r1ueTtlnxVf2WKsp/kCi6Xme5Or5b8O10pufwxvtNfq8/6buH7yqy4a0XlGu79Wqnwc2Wh2bGm7MsPlZ8wTynU26YqHQ8q0PGh4JwbIq5sH6rMEDe5GFwKPgiuiV5wJeRHqGPnO0wak1EYBbl0HiylYRK5McIYKRhZyOK1LD7ccg2dQ2MdowhIIa5zwopegj/dKhbm9P87KTSTPnSeAgZvPClFWIQQrmfiBh69m3QAIyZs4xykn4BbwC+AC/AAPmAMCAATwBRwAZgBQsBvwBywAESAS8B3wBBwBRgBrgE/ADebxgI5yARTQSqYC96LHF2Q+8nOipQVr6rkWdnTFdP1KxVVd3fSx8aOUcMmtvb0BpN0bSvWLcNq7jX2DN1omvWdYqZrMeOIGBrEuCK4eNnUxVDwJ9TLEwBvss2WVqsXBgdiL4P3ee99lHenAw594fckqvkS+ECKaR/ZwjiXZE+DrtuE9Zy+C7MnJup+GM0Ro+fEj9A8QlGEBigaIH+A5gN0xt6naD7lJhYsoAEOdZCagASUKeAekImpb8UORHKd43dLPIWREzDUiQV7OXt/ZIcfbuIXJKPHciTSJYra0UTsSDAWP+ROQjBkypmQpq5Druak2dRgfMZeDYi5IM0GBm1IsDCdMqVZ3HDnN3u1QCuujRP8+yPX3zamDoH+U3JJ5sbToGwhrFdsL2uXPKHJkod4XGY9UK9ZFbSVDCaBoS8MS55ioJJXNUA93qjdKkbsYYI6clcSkWAadiF4b+XNlHXYyi6u8cYFdklKCVhNYuZT3nRw3rGl1f9t4Ks37RsZGsJNrYJwBfoahqYM7ZZ0L5XeVfO6/mPwV/M7AYj/M7oE13WjbhoN3ICTHW0O+ZBlU7fAtlD+ATTpA/M=&#10;&#10;&lt;/EFOFEX&gt;"/>
                  <wp:cNvGraphicFramePr/>
                  <a:graphic xmlns:a="http://schemas.openxmlformats.org/drawingml/2006/main">
                    <a:graphicData uri="http://schemas.openxmlformats.org/drawingml/2006/picture">
                      <pic:pic xmlns:pic="http://schemas.openxmlformats.org/drawingml/2006/picture">
                        <pic:nvPicPr>
                          <pic:cNvPr id="19" name="Picture 19" descr="&lt;EFOFEX&gt;&#10;id:fxe{50627efe-5a88-4758-87da-0555cda5877c}&#10;FXGP:DP-ES8U6VL&#10;FXData:AAAJynicnZZZc+I4EID/itdFaiDI2PIBhFhUORy5yDGETCbzkCrbGPCAj9hKgBz/fSS3YCeb42GL4M/d6lZL6lYT+2UY+MR+6bLv5s18adsvR0TBnB2i1Sz+ckhGHD1SSH2Qjgl/nmyde6TPFQ7BYORydMG2A8oDDv6xX04/9fO+9Bt86ud/6Xf2qd/4S7/zT/2iL/0cooGm/5cGacgykSFs7X+6F53R7WVPOhqdDaTL64PBcUeSFVW9MTqq2h11YcCsaaraO5cleUZp2lLV5XJZWxq1JJuqo6E67HWUGY0WpqbmNAt9WhvTsdy2uY49A3fctqOAulLsRgGR75nJjAYrKkt+EtMgpkTGsqS27ZyuF4FE1ymz4gaqn+dyO0XSIpSepeUspIGSp64ftKQ0C5Rl5qb70qutFn5tW4VQXjJeS4WKyNKERVAmbhQu1q1vTha6i2/7oMzDp6CFzZQKeRmE0xltmZq2MeBTtOIki9zFPttOup00crNpGCs0SVtautrfyF5CaRK9US2CCX2jyIoghUa5p4q3SPy5EsZjdgotFpjveisyIxaWbTh+ux1YuVFrWGzxcvu55O6Wxqqeh7GE61r1ueTtlnxVf2WKsp/kCi6Xme5Or5b8O10pufwxvtNfq8/6buH7yqy4a0XlGu79Wqnwc2Wh2bGm7MsPlZ8wTynU26YqHQ8q0PGh4JwbIq5sH6rMEDe5GFwKPgiuiV5wJeRHqGPnO0wak1EYBbl0HiylYRK5McIYKRhZyOK1LD7ccg2dQ2MdowhIIa5zwopegj/dKhbm9P87KTSTPnSeAgZvPClFWIQQrmfiBh69m3QAIyZs4xykn4BbwC+AC/AAPmAMCAATwBRwAZgBQsBvwBywAESAS8B3wBBwBRgBrgE/ADebxgI5yARTQSqYC96LHF2Q+8nOipQVr6rkWdnTFdP1KxVVd3fSx8aOUcMmtvb0BpN0bSvWLcNq7jX2DN1omvWdYqZrMeOIGBrEuCK4eNnUxVDwJ9TLEwBvss2WVqsXBgdiL4P3ee99lHenAw594fckqvkS+ECKaR/ZwjiXZE+DrtuE9Zy+C7MnJup+GM0Ro+fEj9A8QlGEBigaIH+A5gN0xt6naD7lJhYsoAEOdZCagASUKeAekImpb8UORHKd43dLPIWREzDUiQV7OXt/ZIcfbuIXJKPHciTSJYra0UTsSDAWP+ROQjBkypmQpq5Druak2dRgfMZeDYi5IM0GBm1IsDCdMqVZ3HDnN3u1QCuujRP8+yPX3zamDoH+U3JJ5sbToGwhrFdsL2uXPKHJkod4XGY9UK9ZFbSVDCaBoS8MS55ioJJXNUA93qjdKkbsYYI6clcSkWAadiF4b+XNlHXYyi6u8cYFdklKCVhNYuZT3nRw3rGl1f9t4Ks37RsZGsJNrYJwBfoahqYM7ZZ0L5XeVfO6/mPwV/M7AYj/M7oE13WjbhoN3ICTHW0O+ZBlU7fAtlD+ATTpA/M=&#10;&#10;&lt;/EFOFEX&gt;"/>
                          <pic:cNvPicPr/>
                        </pic:nvPicPr>
                        <pic:blipFill>
                          <a:blip r:embed="rId37"/>
                          <a:stretch>
                            <a:fillRect/>
                          </a:stretch>
                        </pic:blipFill>
                        <pic:spPr>
                          <a:xfrm>
                            <a:off x="0" y="0"/>
                            <a:ext cx="376240" cy="138114"/>
                          </a:xfrm>
                          <a:prstGeom prst="rect">
                            <a:avLst/>
                          </a:prstGeom>
                        </pic:spPr>
                      </pic:pic>
                    </a:graphicData>
                  </a:graphic>
                </wp:inline>
              </w:drawing>
            </w:r>
          </w:p>
        </w:tc>
      </w:tr>
    </w:tbl>
    <w:p w14:paraId="0D252E92" w14:textId="09816E52" w:rsidR="00964F8E" w:rsidRPr="00C22B54" w:rsidRDefault="00AD6A52" w:rsidP="00AD6A52">
      <w:pPr>
        <w:pStyle w:val="ListParagraph"/>
        <w:jc w:val="right"/>
        <w:rPr>
          <w:rFonts w:ascii="Arial" w:hAnsi="Arial" w:cs="Arial"/>
        </w:rPr>
      </w:pPr>
      <w:r w:rsidRPr="00C22B54">
        <w:rPr>
          <w:rFonts w:ascii="Arial" w:hAnsi="Arial" w:cs="Arial"/>
        </w:rPr>
        <w:t xml:space="preserve"> </w:t>
      </w:r>
      <w:r w:rsidR="00954510" w:rsidRPr="00954510">
        <w:rPr>
          <w:rFonts w:ascii="Arial" w:hAnsi="Arial" w:cs="Arial"/>
          <w:noProof/>
          <w:position w:val="-4"/>
        </w:rPr>
        <w:drawing>
          <wp:inline distT="0" distB="0" distL="0" distR="0" wp14:anchorId="4571F79C" wp14:editId="162D109E">
            <wp:extent cx="798518" cy="147639"/>
            <wp:effectExtent l="0" t="0" r="1905" b="5080"/>
            <wp:docPr id="115" name="Picture 115" descr="&lt;EFOFEX&gt;&#10;id:fxe{82e3ec1c-4c12-4242-b3bf-5a9ef4749316}&#10;&#10;FXData:AAAIrnicrVVbc6JIFP4rLFupmakFuYsa2yqCmpsmjmMmybwhojKCIPbEmHX/+3bztU5SbvK0on59Tp9Ln0sfmrthFJLmrs1++5W9azV3F0Q1OPpErzh8cU5GHDqkpLqgLgn/vzood0iXMzxiQCjg0IasD+YZB/40d9fv6o0/1Ou9qxd+qNd/V2/yod7Nu3rph3oe0cEZveIoumK4hmJXsdX8o33rjx4HHeli1O9Jg7uz3qUvyaqm3Vu+prVHbWzYFV3TOjeyJM8pzRuattlsKhurkhUzbTTUhh1fndM0sXVtTYs4pJUJncitJuex/yiYtJppRANpGaQRkVdMZE6jZypLYbak0ZIS2ZAlrdVc020SSXSbMykuoIXrtdzKFSmJpb+lzTymkbrOgzBqSHkRqZsiyE+lf5paqddqanA1ziZbqWQRWZoyD+o0SONk2/jkFXGQfDoFcx2/RA3DzamgN1E8m9OGret7AW6iscyKNEhOWTj5wWgaFLN4qdIsb+j58+meHmeUZukbVhJN6RtGUTopOeqKquMkCxdqvJywLDSYYx71gWRCzC0LePnf4fhBEo+L+G1ANR5QmCVZ0fhzOtXZhxkJF/xhiWK2/j+Le3tazn4867wEvOboyH3femP0qBeiJb178vpSn4ErOtjbCKFfArfELPFZ0E9C7iu0l8QPUnbkQDEMRTUUR3F4l4uHS2wxU3Q2Syy+oMLQFbsOEr6mUx7I65KyQzBcuphEJVh8EOVUMYRhodAXN/LiyFQPOzZ83YB6wJEfQf0ABIAxIARMABEUpqBmgFvAHBADfgIWgASQAgaAr4Ah4BtgBLgDfIe/e1EvkahCYC5wn8C1wJWoyC1ZTU+eyWd1/Je6Lj6PTdUOwi9fNDM4yZ/cE6ti2IZTN11GmfqBrDqWU6u7dcu0anb1pLR0JyyOiOHAx7f9at8GQyHygPZ4ARj7IrOzVdxS4EzUqHdc7s7vcns+Yu4K6ReRggHwFzFKt0/EKnFD6jqmbw3HuT6yXheW2q+ceMLqDQlTZZEqaar0lLSnhD1l0VP6bD1TFjMu4kDSBVQBNUAGyzlgBSiEu0fh4rugL48Odo2dKwiaRGS4f5yf81dH/4G8d1gidCiIxvV04TEVuBQvby8jBorhTUnNNMt3jrcgtZqO/TlbWvCUkJprgBsTQ4jOGNMu7673ky0dcMXV8KLfL7buYdT4BBMFV1fHlMH8IO2BWr2uu9UHH4F0UUCjqlt63XFcF6YOVs/Z8R2Ilrx/ARM9tr0=&#10;&#10;&lt;/EFOFEX&gt;"/>
            <wp:cNvGraphicFramePr/>
            <a:graphic xmlns:a="http://schemas.openxmlformats.org/drawingml/2006/main">
              <a:graphicData uri="http://schemas.openxmlformats.org/drawingml/2006/picture">
                <pic:pic xmlns:pic="http://schemas.openxmlformats.org/drawingml/2006/picture">
                  <pic:nvPicPr>
                    <pic:cNvPr id="115" name="Picture 115" descr="&lt;EFOFEX&gt;&#10;id:fxe{82e3ec1c-4c12-4242-b3bf-5a9ef4749316}&#10;&#10;FXData:AAAIrnicrVVbc6JIFP4rLFupmakFuYsa2yqCmpsmjmMmybwhojKCIPbEmHX/+3bztU5SbvK0on59Tp9Ln0sfmrthFJLmrs1++5W9azV3F0Q1OPpErzh8cU5GHDqkpLqgLgn/vzood0iXMzxiQCjg0IasD+YZB/40d9fv6o0/1Ou9qxd+qNd/V2/yod7Nu3rph3oe0cEZveIoumK4hmJXsdX8o33rjx4HHeli1O9Jg7uz3qUvyaqm3Vu+prVHbWzYFV3TOjeyJM8pzRuattlsKhurkhUzbTTUhh1fndM0sXVtTYs4pJUJncitJuex/yiYtJppRANpGaQRkVdMZE6jZypLYbak0ZIS2ZAlrdVc020SSXSbMykuoIXrtdzKFSmJpb+lzTymkbrOgzBqSHkRqZsiyE+lf5paqddqanA1ziZbqWQRWZoyD+o0SONk2/jkFXGQfDoFcx2/RA3DzamgN1E8m9OGret7AW6iscyKNEhOWTj5wWgaFLN4qdIsb+j58+meHmeUZukbVhJN6RtGUTopOeqKquMkCxdqvJywLDSYYx71gWRCzC0LePnf4fhBEo+L+G1ANR5QmCVZ0fhzOtXZhxkJF/xhiWK2/j+Le3tazn4867wEvOboyH3femP0qBeiJb178vpSn4ErOtjbCKFfArfELPFZ0E9C7iu0l8QPUnbkQDEMRTUUR3F4l4uHS2wxU3Q2Syy+oMLQFbsOEr6mUx7I65KyQzBcuphEJVh8EOVUMYRhodAXN/LiyFQPOzZ83YB6wJEfQf0ABIAxIARMABEUpqBmgFvAHBADfgIWgASQAgaAr4Ah4BtgBLgDfIe/e1EvkahCYC5wn8C1wJWoyC1ZTU+eyWd1/Je6Lj6PTdUOwi9fNDM4yZ/cE6ti2IZTN11GmfqBrDqWU6u7dcu0anb1pLR0JyyOiOHAx7f9at8GQyHygPZ4ARj7IrOzVdxS4EzUqHdc7s7vcns+Yu4K6ReRggHwFzFKt0/EKnFD6jqmbw3HuT6yXheW2q+ceMLqDQlTZZEqaar0lLSnhD1l0VP6bD1TFjMu4kDSBVQBNUAGyzlgBSiEu0fh4rugL48Odo2dKwiaRGS4f5yf81dH/4G8d1gidCiIxvV04TEVuBQvby8jBorhTUnNNMt3jrcgtZqO/TlbWvCUkJprgBsTQ4jOGNMu7673ky0dcMXV8KLfL7buYdT4BBMFV1fHlMH8IO2BWr2uu9UHH4F0UUCjqlt63XFcF6YOVs/Z8R2Ilrx/ARM9tr0=&#10;&#10;&lt;/EFOFEX&g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98518" cy="147639"/>
                    </a:xfrm>
                    <a:prstGeom prst="rect">
                      <a:avLst/>
                    </a:prstGeom>
                  </pic:spPr>
                </pic:pic>
              </a:graphicData>
            </a:graphic>
          </wp:inline>
        </w:drawing>
      </w:r>
      <w:r w:rsidR="00160497" w:rsidRPr="00C22B54">
        <w:rPr>
          <w:rFonts w:ascii="Arial" w:hAnsi="Arial" w:cs="Arial"/>
        </w:rPr>
        <w:t xml:space="preserve"> </w:t>
      </w:r>
      <w:r w:rsidRPr="00C22B54">
        <w:rPr>
          <w:rFonts w:ascii="Arial" w:hAnsi="Arial" w:cs="Arial"/>
        </w:rPr>
        <w:t xml:space="preserve"> </w:t>
      </w:r>
    </w:p>
    <w:p w14:paraId="66784B43" w14:textId="77777777" w:rsidR="00AD6A52" w:rsidRPr="00C22B54" w:rsidRDefault="00AD6A52">
      <w:pPr>
        <w:rPr>
          <w:rFonts w:ascii="Arial" w:hAnsi="Arial" w:cs="Arial"/>
        </w:rPr>
      </w:pPr>
      <w:r w:rsidRPr="00C22B54">
        <w:rPr>
          <w:rFonts w:ascii="Arial" w:hAnsi="Arial" w:cs="Arial"/>
        </w:rPr>
        <w:br w:type="page"/>
      </w:r>
    </w:p>
    <w:p w14:paraId="2FEC3A55" w14:textId="77777777" w:rsidR="00AD6A52" w:rsidRPr="00C22B54" w:rsidRDefault="00AD6A52" w:rsidP="00AD6A52">
      <w:pPr>
        <w:pStyle w:val="ListParagraph"/>
        <w:jc w:val="right"/>
        <w:rPr>
          <w:rFonts w:ascii="Arial" w:hAnsi="Arial" w:cs="Arial"/>
        </w:rPr>
      </w:pPr>
    </w:p>
    <w:p w14:paraId="1486A56D" w14:textId="77777777" w:rsidR="00AD6A52" w:rsidRPr="00C22B54" w:rsidRDefault="00AD6A52" w:rsidP="00AD6A52">
      <w:pPr>
        <w:pStyle w:val="ListBullet"/>
        <w:numPr>
          <w:ilvl w:val="0"/>
          <w:numId w:val="11"/>
        </w:numPr>
        <w:rPr>
          <w:rFonts w:ascii="Arial" w:hAnsi="Arial" w:cs="Arial"/>
        </w:rPr>
      </w:pPr>
    </w:p>
    <w:p w14:paraId="0C84F236" w14:textId="5F565A2C" w:rsidR="00964F8E" w:rsidRPr="00C22B54" w:rsidRDefault="00B77FEE" w:rsidP="00964F8E">
      <w:pPr>
        <w:pStyle w:val="ListParagraph"/>
        <w:rPr>
          <w:rFonts w:ascii="Arial" w:hAnsi="Arial" w:cs="Arial"/>
        </w:rPr>
      </w:pPr>
      <w:r w:rsidRPr="00B77FEE">
        <w:rPr>
          <w:rFonts w:ascii="Arial" w:hAnsi="Arial" w:cs="Arial"/>
          <w:noProof/>
        </w:rPr>
        <w:drawing>
          <wp:inline distT="0" distB="0" distL="0" distR="0" wp14:anchorId="0ECE40D3" wp14:editId="13770532">
            <wp:extent cx="5623214" cy="3772094"/>
            <wp:effectExtent l="0" t="0" r="0" b="0"/>
            <wp:docPr id="38" name="Picture 38" descr="&lt;EFOFEX&gt;&#10;id:fxd{87644060-6080-4e4e-9a29-99b53f3983f6}&#10;FXGP:DP-ES8U6VL&#10;FXData:AAAuQHic7Vr7c9o6Fv5XvCwzFxJjJFl+QHB2eOadUEKbtj90xoCTcC+vgrshbXL/9pV8JNs8A92Unc00BMs6PudI+vTp6GEKTw2v7RSeKg5SkYqxrgeXp8PCU5WJ5cMmF9QcxJOyU+NJ0TEQAj2kGe0+vy1xRf4pPB3FrCkXHDsZDOZMHTSaYG6A8yB34vyLJ6ehdVWWhkHL5YmoUBmEJZ5AqWcr7Vpr7c5X2rXX2l2stOustbtcaddfa1d0iIHnkGaP8zimXgt9M21QMKhq2vz2bxQ+rMWqIO9KUBkgA/vEasacY8YNWzUwUvWcOYt2kVMDqnO8THiyTHi6TFhbJjxaJoyqfQwMK4WosboTxFtgImgPQaItgnKCa0FSjzmnI1/FKjGMoP0sBYcGuLdl0e/i9dGMZUalqKIfQu1T8FR0gANYI9yWSDtpW4FuuAHtE6mH5/WuQa8JPXQG6heQnDvBIL6Sxvq88bET+QOYPgEe78BrfQarIxkCguQ9qDQgKQXNcSFTBo0PUIuPkPsMz1oRkW9exGQOz5WYzOlth8mcMcdEinaPyccNMdmEKQuaP4PLHFsi4e6x+bTBGBLV3WAUzWluO47mzGEkSeHusfn8IjaYWOH3JXSW6G6HzxIHHKG4ePcYuRvy5+V4M6f3M9xBi8z5X8Sb1ka82SQGz+ltz5e5GCxFu8ekvQFPoHYv82RGb1uezBgDT0C0e0w6L/PEZLEPsWmDbhBfFnW35Muig4AzMfHuMfJexihnhN8XMVrU3RKjRQcBRjHx7jFqxFbNcomOUbRIxwg8o9An2DVDO7Z3VBX2zyOmMgti0THBWl/cY52Ay7oj7WY9XMldT9SFGGDFBissugj9S4D7BHZXZ3xzwZ5FF0P0jQ5eCYX6NaF+AjHRmzVAvxnrYoGwwLsabjB4FeRXlFGLdh8IRV9D7K/XWB6vs7xaZ1lfbSlxxxqcIHyAJlxAcgq9EFULxcN+DchTBeiPHUH6IsBUAkTKgM9SB+8ksrIXP0pWEjAGet3IvhVbwBoUJyoaCO9XFRAkQ2jGX2DigvATeP0MuX/L3g3cjSAZg7ADySXU6s/lRZ2Kyp45Gbi5Av/d5epFZ8qTB6fhpb6nY/xiI7jb9ybKpfegNIZ9d8DmEDWDVUM1xA5f7vJhPFck5zY1m4JBH5o4CAPGhuZtwGsCXjwwb8jRECR3kHwDla+Qu4WkJ0OMJCZPfBA+QoIgLHyHZzhoJXGi45T/E7IYaC1bxPHGmSPJgtaypTi463lKquPdjT1vkv7NnZ/hzhlDGYn2vw0WJfvudCsajT0XuHPS/82dbbhzLrgDuevYmawJ0M43xF6FHqyHolVHeXlniUP2imOL7lk8wD5bsTo6/b06es3V0Um4OjqW6yEYljWOpxgFgC/zRC2LsN1gdGPqhBomIJhBmoUsjNiuMLyBHkAapRbBVA1vuK5FjZwFiIrT8F8et/Au4taWs9/bWivVZmJWbVnMqr1KzBJL0IazqzmP7II72855j0CeNzLh7Yw8dfkS8ZezxnoV1rzq5uw7cOY3XTaki4w3kiuX/N2TLl658JQi6PLtFktlGblW6FvGrH4VlijiYOJIrqDEUVu4BtCpim1DzZGIH2NodhNoawGl/XsgjQ/UngK1H2Vz38cWYhSqS6F4E8qlUCcKdjqURMGZDkVQqCiFZgp0wpfWtZlTPbGsO4NEdNx5tDCM/VIgPNH8kXT3kp0seZ50B8p0/0eytZdsQzbVHk4yOJVisi9kP9n+QjJJl186X8jz/g+yF5g+My1lms7yPLd9TqdhvL2ZN+EpbKT3UhyQaTq9nzJlLuWypqf4H0E2f4DYAy5iaulsirA8/EHc2vxYFXqr7OCRHwOsxJpkw4iJvYYrcq3Z+DT/U4qSI9bjsR84RHsNOY5UcWIb3CzwpejobHejip8HRcMuVMXxg2DTWKtLFnSx3Hcv0dbnK7FSWR4A0ZmHckVOoX0mxUsqHf/lDEZkGf41BxxJxXMg5qWc2JqCdwhhi63pdZJjIc6ydc22KDYJUFq3bc3IsWesE5Gh0ZyB9RwUMmOozFleSL5SkmMrfxPR7aL/0cKuUnBPjCs2kigQk8BgicjDdhlLx2cFopEYNPwXOoTk4BspFVeaV6NT/bKE/MbZq1839/L1qxN6MJrmMTE0nRDTZLnHPDZMjWX0nHXgP468vHlwO8gjdiH5DD7odvL4YOSO3b7ne+M8giFs6Jam29iiLKKjHEM3l9MxBIBajB7v5HF27eMRFaH7H5WrcvNTvaocNy/Olfr70vlJWUlkstkbvZzNVpoVeEA1lM1WLxNK4t73R/ls9uHhQXvQteH4LttsZBvVcube7/coyk78cbftax2/kzgscBm7em7nsMBq7CoDVnEn8ZWp3Pve1E8o7eHA9wa+k8AJJXtYmPiPPU/hDXcSXCHbnkwShyNV6XWVH8rDfdf3MpOR2/byymjsZR7G7uhAeS5kA7vDQhaKag07j0ogchLKLSshc+v2u73H/B8X18r1vdfrKZXenUL+OICnk+53L29p9sgXggeve3fv5ylCUoM7yw+G477bO2ANG4Xu++74rjvI+MNRHo2mBzLfGvr+sD8j6nm3/oxgHBQSSDJf/UyrN2z/lekOOgwP1uMKb3+YZUqsWNb0wfKGzQ2RmZZhwhvWHvaG4/w/UfDHnJ0P225PuXCn3f63PkOQuWYAjt5E25KjYXfgxxuV5ZzgBOGMhDFrwsSLNKRbVi4Yrn8XG/HZANyI+VHBOj/OMBRVMdlwzxlKOh6Q/4uJy3iFiWtdQOZRi00IPGZmZFVMSsQdFtV73aC0ctakOiYaMjHi62Fs5TRLNyxsbzKJ2rptaialumlvYKqvMtUtys+ULN2mK0zpqgq/YCqnZmPmoZia4HesfGoms9owo8L0KgJ09NoYXCRdZ+wO7rwUJ1e60BofJltCMh5+G3RSbJFKNCOthjmd5UCxLRSTrYyuJlv7Oog7UuzuY5VdKIj77lRxFHAzGXNPwXqXLYHTe1jjBAK94ch3QOt2wGxSv2KFreqMnTZKqzgtVh2AJAHcKvVM9dp+b344n8FObDjF2S8bArpJdTtnhNM4fP4DpT2wtQ==&#10;&#10;&lt;/EFOFEX&gt;"/>
            <wp:cNvGraphicFramePr/>
            <a:graphic xmlns:a="http://schemas.openxmlformats.org/drawingml/2006/main">
              <a:graphicData uri="http://schemas.openxmlformats.org/drawingml/2006/picture">
                <pic:pic xmlns:pic="http://schemas.openxmlformats.org/drawingml/2006/picture">
                  <pic:nvPicPr>
                    <pic:cNvPr id="38" name="Picture 38" descr="&lt;EFOFEX&gt;&#10;id:fxd{87644060-6080-4e4e-9a29-99b53f3983f6}&#10;FXGP:DP-ES8U6VL&#10;FXData:AAAuQHic7Vr7c9o6Fv5XvCwzFxJjJFl+QHB2eOadUEKbtj90xoCTcC+vgrshbXL/9pV8JNs8A92Unc00BMs6PudI+vTp6GEKTw2v7RSeKg5SkYqxrgeXp8PCU5WJ5cMmF9QcxJOyU+NJ0TEQAj2kGe0+vy1xRf4pPB3FrCkXHDsZDOZMHTSaYG6A8yB34vyLJ6ehdVWWhkHL5YmoUBmEJZ5AqWcr7Vpr7c5X2rXX2l2stOustbtcaddfa1d0iIHnkGaP8zimXgt9M21QMKhq2vz2bxQ+rMWqIO9KUBkgA/vEasacY8YNWzUwUvWcOYt2kVMDqnO8THiyTHi6TFhbJjxaJoyqfQwMK4WosboTxFtgImgPQaItgnKCa0FSjzmnI1/FKjGMoP0sBYcGuLdl0e/i9dGMZUalqKIfQu1T8FR0gANYI9yWSDtpW4FuuAHtE6mH5/WuQa8JPXQG6heQnDvBIL6Sxvq88bET+QOYPgEe78BrfQarIxkCguQ9qDQgKQXNcSFTBo0PUIuPkPsMz1oRkW9exGQOz5WYzOlth8mcMcdEinaPyccNMdmEKQuaP4PLHFsi4e6x+bTBGBLV3WAUzWluO47mzGEkSeHusfn8IjaYWOH3JXSW6G6HzxIHHKG4ePcYuRvy5+V4M6f3M9xBi8z5X8Sb1ka82SQGz+ltz5e5GCxFu8ekvQFPoHYv82RGb1uezBgDT0C0e0w6L/PEZLEPsWmDbhBfFnW35Muig4AzMfHuMfJexihnhN8XMVrU3RKjRQcBRjHx7jFqxFbNcomOUbRIxwg8o9An2DVDO7Z3VBX2zyOmMgti0THBWl/cY52Ay7oj7WY9XMldT9SFGGDFBissugj9S4D7BHZXZ3xzwZ5FF0P0jQ5eCYX6NaF+AjHRmzVAvxnrYoGwwLsabjB4FeRXlFGLdh8IRV9D7K/XWB6vs7xaZ1lfbSlxxxqcIHyAJlxAcgq9EFULxcN+DchTBeiPHUH6IsBUAkTKgM9SB+8ksrIXP0pWEjAGet3IvhVbwBoUJyoaCO9XFRAkQ2jGX2DigvATeP0MuX/L3g3cjSAZg7ADySXU6s/lRZ2Kyp45Gbi5Av/d5epFZ8qTB6fhpb6nY/xiI7jb9ybKpfegNIZ9d8DmEDWDVUM1xA5f7vJhPFck5zY1m4JBH5o4CAPGhuZtwGsCXjwwb8jRECR3kHwDla+Qu4WkJ0OMJCZPfBA+QoIgLHyHZzhoJXGi45T/E7IYaC1bxPHGmSPJgtaypTi463lKquPdjT1vkv7NnZ/hzhlDGYn2vw0WJfvudCsajT0XuHPS/82dbbhzLrgDuevYmawJ0M43xF6FHqyHolVHeXlniUP2imOL7lk8wD5bsTo6/b06es3V0Um4OjqW6yEYljWOpxgFgC/zRC2LsN1gdGPqhBomIJhBmoUsjNiuMLyBHkAapRbBVA1vuK5FjZwFiIrT8F8et/Au4taWs9/bWivVZmJWbVnMqr1KzBJL0IazqzmP7II72855j0CeNzLh7Yw8dfkS8ZezxnoV1rzq5uw7cOY3XTaki4w3kiuX/N2TLl658JQi6PLtFktlGblW6FvGrH4VlijiYOJIrqDEUVu4BtCpim1DzZGIH2NodhNoawGl/XsgjQ/UngK1H2Vz38cWYhSqS6F4E8qlUCcKdjqURMGZDkVQqCiFZgp0wpfWtZlTPbGsO4NEdNx5tDCM/VIgPNH8kXT3kp0seZ50B8p0/0eytZdsQzbVHk4yOJVisi9kP9n+QjJJl186X8jz/g+yF5g+My1lms7yPLd9TqdhvL2ZN+EpbKT3UhyQaTq9nzJlLuWypqf4H0E2f4DYAy5iaulsirA8/EHc2vxYFXqr7OCRHwOsxJpkw4iJvYYrcq3Z+DT/U4qSI9bjsR84RHsNOY5UcWIb3CzwpejobHejip8HRcMuVMXxg2DTWKtLFnSx3Hcv0dbnK7FSWR4A0ZmHckVOoX0mxUsqHf/lDEZkGf41BxxJxXMg5qWc2JqCdwhhi63pdZJjIc6ydc22KDYJUFq3bc3IsWesE5Gh0ZyB9RwUMmOozFleSL5SkmMrfxPR7aL/0cKuUnBPjCs2kigQk8BgicjDdhlLx2cFopEYNPwXOoTk4BspFVeaV6NT/bKE/MbZq1839/L1qxN6MJrmMTE0nRDTZLnHPDZMjWX0nHXgP468vHlwO8gjdiH5DD7odvL4YOSO3b7ne+M8giFs6Jam29iiLKKjHEM3l9MxBIBajB7v5HF27eMRFaH7H5WrcvNTvaocNy/Olfr70vlJWUlkstkbvZzNVpoVeEA1lM1WLxNK4t73R/ls9uHhQXvQteH4LttsZBvVcube7/coyk78cbftax2/kzgscBm7em7nsMBq7CoDVnEn8ZWp3Pve1E8o7eHA9wa+k8AJJXtYmPiPPU/hDXcSXCHbnkwShyNV6XWVH8rDfdf3MpOR2/byymjsZR7G7uhAeS5kA7vDQhaKag07j0ogchLKLSshc+v2u73H/B8X18r1vdfrKZXenUL+OICnk+53L29p9sgXggeve3fv5ylCUoM7yw+G477bO2ANG4Xu++74rjvI+MNRHo2mBzLfGvr+sD8j6nm3/oxgHBQSSDJf/UyrN2z/lekOOgwP1uMKb3+YZUqsWNb0wfKGzQ2RmZZhwhvWHvaG4/w/UfDHnJ0P225PuXCn3f63PkOQuWYAjt5E25KjYXfgxxuV5ZzgBOGMhDFrwsSLNKRbVi4Yrn8XG/HZANyI+VHBOj/OMBRVMdlwzxlKOh6Q/4uJy3iFiWtdQOZRi00IPGZmZFVMSsQdFtV73aC0ctakOiYaMjHi62Fs5TRLNyxsbzKJ2rptaialumlvYKqvMtUtys+ULN2mK0zpqgq/YCqnZmPmoZia4HesfGoms9owo8L0KgJ09NoYXCRdZ+wO7rwUJ1e60BofJltCMh5+G3RSbJFKNCOthjmd5UCxLRSTrYyuJlv7Oog7UuzuY5VdKIj77lRxFHAzGXNPwXqXLYHTe1jjBAK94ch3QOt2wGxSv2KFreqMnTZKqzgtVh2AJAHcKvVM9dp+b344n8FObDjF2S8bArpJdTtnhNM4fP4DpT2wtQ==&#10;&#10;&lt;/EFOFEX&gt;"/>
                    <pic:cNvPicPr/>
                  </pic:nvPicPr>
                  <pic:blipFill>
                    <a:blip r:embed="rId39"/>
                    <a:stretch>
                      <a:fillRect/>
                    </a:stretch>
                  </pic:blipFill>
                  <pic:spPr>
                    <a:xfrm>
                      <a:off x="0" y="0"/>
                      <a:ext cx="5623214" cy="3772094"/>
                    </a:xfrm>
                    <a:prstGeom prst="rect">
                      <a:avLst/>
                    </a:prstGeom>
                  </pic:spPr>
                </pic:pic>
              </a:graphicData>
            </a:graphic>
          </wp:inline>
        </w:drawing>
      </w:r>
      <w:r w:rsidR="00160497" w:rsidRPr="00C22B54">
        <w:rPr>
          <w:rFonts w:ascii="Arial" w:hAnsi="Arial" w:cs="Arial"/>
        </w:rPr>
        <w:t xml:space="preserve"> </w:t>
      </w:r>
    </w:p>
    <w:p w14:paraId="634CAA27" w14:textId="77777777" w:rsidR="00964F8E" w:rsidRPr="00C22B54" w:rsidRDefault="00964F8E" w:rsidP="00964F8E">
      <w:pPr>
        <w:pStyle w:val="ListParagraph"/>
        <w:rPr>
          <w:rFonts w:ascii="Arial" w:hAnsi="Arial" w:cs="Arial"/>
        </w:rPr>
      </w:pPr>
    </w:p>
    <w:p w14:paraId="0F287E47" w14:textId="003570E4" w:rsidR="00AD6A52" w:rsidRPr="00C22B54" w:rsidRDefault="00AD6A52" w:rsidP="00964F8E">
      <w:pPr>
        <w:pStyle w:val="ListParagraph"/>
        <w:rPr>
          <w:rFonts w:ascii="Arial" w:hAnsi="Arial" w:cs="Arial"/>
        </w:rPr>
      </w:pPr>
      <w:r w:rsidRPr="00C22B54">
        <w:rPr>
          <w:rFonts w:ascii="Arial" w:hAnsi="Arial" w:cs="Arial"/>
        </w:rPr>
        <w:t xml:space="preserve">Graph must pass through </w:t>
      </w:r>
      <w:r w:rsidR="006C051C">
        <w:rPr>
          <w:rFonts w:ascii="Arial" w:hAnsi="Arial" w:cs="Arial"/>
        </w:rPr>
        <w:t>calculated</w:t>
      </w:r>
      <w:r w:rsidRPr="00C22B54">
        <w:rPr>
          <w:rFonts w:ascii="Arial" w:hAnsi="Arial" w:cs="Arial"/>
        </w:rPr>
        <w:t xml:space="preserve"> </w:t>
      </w:r>
      <w:proofErr w:type="gramStart"/>
      <w:r w:rsidRPr="00C22B54">
        <w:rPr>
          <w:rFonts w:ascii="Arial" w:hAnsi="Arial" w:cs="Arial"/>
        </w:rPr>
        <w:t>points</w:t>
      </w:r>
      <w:proofErr w:type="gramEnd"/>
      <w:r w:rsidRPr="00C22B54">
        <w:rPr>
          <w:rFonts w:ascii="Arial" w:hAnsi="Arial" w:cs="Arial"/>
        </w:rPr>
        <w:t xml:space="preserve"> </w:t>
      </w:r>
    </w:p>
    <w:p w14:paraId="1F8110AF" w14:textId="3DE84B86" w:rsidR="00AD6A52" w:rsidRPr="00C22B54" w:rsidRDefault="00954510" w:rsidP="00AD6A52">
      <w:pPr>
        <w:pStyle w:val="ListParagraph"/>
        <w:jc w:val="right"/>
        <w:rPr>
          <w:rFonts w:ascii="Arial" w:hAnsi="Arial" w:cs="Arial"/>
        </w:rPr>
      </w:pPr>
      <w:r w:rsidRPr="00954510">
        <w:rPr>
          <w:rFonts w:ascii="Arial" w:hAnsi="Arial" w:cs="Arial"/>
          <w:noProof/>
          <w:position w:val="-4"/>
        </w:rPr>
        <w:drawing>
          <wp:inline distT="0" distB="0" distL="0" distR="0" wp14:anchorId="13A6329E" wp14:editId="3529305F">
            <wp:extent cx="463553" cy="147639"/>
            <wp:effectExtent l="0" t="0" r="0" b="5080"/>
            <wp:docPr id="116" name="Picture 116" descr="&lt;EFOFEX&gt;&#10;id:fxe{30d4e074-4f9c-4e5f-ba2f-10c80626ae0b}&#10;&#10;FXData:AAAIXnicfVVtc9o4EP4rPt9k2k5t/M5bLGYcA0kIJJSQpuk3Ywy42NgYNYQc999P8iNoMrkEA4929eyutLuS3f0oCom7b7PfYWTvW+7+gqgGR5/oFYcPzsmYQ4eUUhfSJeH/vaNxh3S5wiMGSAGHNrg+lGcc+OPur961m3xo13/XLvzQbvCu3fRDu+t37dIP7TyiQzN+oVF0xdAdxa5iyv2rfeOPH4Yd6WI86EvDu7P+pS/JqqbdW76mtcdtTNgVXdM617IkLyjNm5q23W4rW6uSFXNtPNJGHV9d0DSxdW1DiziklSmdyi2X69h/FExbbhrRQFoFaUTkNaMsaPREZSnMVjRaUSIbsqS13A3dJZFEdzljcYIWbjZyK1ekJJb+kbaLmEbqJg/CqCnlRaRuiyA/lf51tdKu5WoINcmmO6lUEVmasQjqLEjjZNf85BVxkHw6hXITP0dNo5ZTIW+jeL6gTVvXDwTuornKijRITtl28qPTNCjm8UqlWd7U86fTgzzJKM3SV6okmtFXiqIMUmrUNVUnSRYu1Xg1ZVlossB810eRkVhYtuHV/2/HD5J4UsSvN1TnGwqzJCuaf89mOvswJ+GSPyxRzBfLU85+PEs8ZbxG6KBDn3kT9JQXooW8e/LyEJ5BKzrO2wrSb4E7Ypb4JORHwfsG6xXxg5QtOlAMQ1ENxVEc3pXi4Ywd7gCdnX2LD6hw1GPtK+FrOuWCvC4pK4rLoIubowSLXxw5VQzhWBgMxAm6eOOqjxkbsa4h/cCSHyD9BASACSAETAERDGaQ5oAbwAIQA34BloAEkAKGgG+AEeAWMAbcAb4j3r2ol0hUITAXeEjgRuBaVOSGrGcnT+SzOvmqborPE1O1g/DLF80MTvLH2olVMWzDaZg1Jpn6Uaw6llNv1BqWadXt6knp6U54HBPDQYzbw+jQBiNB+YH2eAYYhyKztVVqJeFM1Kj/ttydP+X2fOy5K9jPIgVD4G9ilGEfiVXiljR03JZ1LOfqjfeG8NR+EcQTXq9JmCrLVElTpa+kfSXsK8u+MmDjubKcc4oDZg1QBdQBGTzngDWgEOEeRIjvQr58s7ArzPRANInI8OBtfs5fLP0n8t5hidBhIBrX00XEVOBKvGy9jBgohjcjddMs3xHektTrOuYXbGghUkLqNQPamBiCOmdKuzy73i82dKAVR8OL/ryIuserxie4UXB0ddwyuD9Ie6j2hs5tu1fDRroooFHVLb3hOI0qXB29nrPlO6CWuv8Akv2cCA==&#10;&#10;&lt;/EFOFEX&gt;"/>
            <wp:cNvGraphicFramePr/>
            <a:graphic xmlns:a="http://schemas.openxmlformats.org/drawingml/2006/main">
              <a:graphicData uri="http://schemas.openxmlformats.org/drawingml/2006/picture">
                <pic:pic xmlns:pic="http://schemas.openxmlformats.org/drawingml/2006/picture">
                  <pic:nvPicPr>
                    <pic:cNvPr id="116" name="Picture 116" descr="&lt;EFOFEX&gt;&#10;id:fxe{30d4e074-4f9c-4e5f-ba2f-10c80626ae0b}&#10;&#10;FXData:AAAIXnicfVVtc9o4EP4rPt9k2k5t/M5bLGYcA0kIJJSQpuk3Ywy42NgYNYQc999P8iNoMrkEA4929eyutLuS3f0oCom7b7PfYWTvW+7+gqgGR5/oFYcPzsmYQ4eUUhfSJeH/vaNxh3S5wiMGSAGHNrg+lGcc+OPur961m3xo13/XLvzQbvCu3fRDu+t37dIP7TyiQzN+oVF0xdAdxa5iyv2rfeOPH4Yd6WI86EvDu7P+pS/JqqbdW76mtcdtTNgVXdM617IkLyjNm5q23W4rW6uSFXNtPNJGHV9d0DSxdW1DiziklSmdyi2X69h/FExbbhrRQFoFaUTkNaMsaPREZSnMVjRaUSIbsqS13A3dJZFEdzljcYIWbjZyK1ekJJb+kbaLmEbqJg/CqCnlRaRuiyA/lf51tdKu5WoINcmmO6lUEVmasQjqLEjjZNf85BVxkHw6hXITP0dNo5ZTIW+jeL6gTVvXDwTuornKijRITtl28qPTNCjm8UqlWd7U86fTgzzJKM3SV6okmtFXiqIMUmrUNVUnSRYu1Xg1ZVlossB810eRkVhYtuHV/2/HD5J4UsSvN1TnGwqzJCuaf89mOvswJ+GSPyxRzBfLU85+PEs8ZbxG6KBDn3kT9JQXooW8e/LyEJ5BKzrO2wrSb4E7Ypb4JORHwfsG6xXxg5QtOlAMQ1ENxVEc3pXi4Ywd7gCdnX2LD6hw1GPtK+FrOuWCvC4pK4rLoIubowSLXxw5VQzhWBgMxAm6eOOqjxkbsa4h/cCSHyD9BASACSAETAERDGaQ5oAbwAIQA34BloAEkAKGgG+AEeAWMAbcAb4j3r2ol0hUITAXeEjgRuBaVOSGrGcnT+SzOvmqborPE1O1g/DLF80MTvLH2olVMWzDaZg1Jpn6Uaw6llNv1BqWadXt6knp6U54HBPDQYzbw+jQBiNB+YH2eAYYhyKztVVqJeFM1Kj/ttydP+X2fOy5K9jPIgVD4G9ilGEfiVXiljR03JZ1LOfqjfeG8NR+EcQTXq9JmCrLVElTpa+kfSXsK8u+MmDjubKcc4oDZg1QBdQBGTzngDWgEOEeRIjvQr58s7ArzPRANInI8OBtfs5fLP0n8t5hidBhIBrX00XEVOBKvGy9jBgohjcjddMs3xHektTrOuYXbGghUkLqNQPamBiCOmdKuzy73i82dKAVR8OL/ryIuserxie4UXB0ddwyuD9Ie6j2hs5tu1fDRroooFHVLb3hOI0qXB29nrPlO6CWuv8Akv2cCA==&#10;&#10;&lt;/EFOFEX&g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3553" cy="147639"/>
                    </a:xfrm>
                    <a:prstGeom prst="rect">
                      <a:avLst/>
                    </a:prstGeom>
                  </pic:spPr>
                </pic:pic>
              </a:graphicData>
            </a:graphic>
          </wp:inline>
        </w:drawing>
      </w:r>
      <w:r w:rsidR="00160497" w:rsidRPr="00C22B54">
        <w:rPr>
          <w:rFonts w:ascii="Arial" w:hAnsi="Arial" w:cs="Arial"/>
        </w:rPr>
        <w:t xml:space="preserve"> </w:t>
      </w:r>
      <w:r w:rsidR="00AD6A52" w:rsidRPr="00C22B54">
        <w:rPr>
          <w:rFonts w:ascii="Arial" w:hAnsi="Arial" w:cs="Arial"/>
        </w:rPr>
        <w:t xml:space="preserve"> </w:t>
      </w:r>
    </w:p>
    <w:p w14:paraId="3569C777" w14:textId="77777777" w:rsidR="00AD6A52" w:rsidRPr="00C22B54" w:rsidRDefault="00AD6A52" w:rsidP="00AD6A52">
      <w:pPr>
        <w:pStyle w:val="ListParagraph"/>
        <w:rPr>
          <w:rFonts w:ascii="Arial" w:hAnsi="Arial" w:cs="Arial"/>
        </w:rPr>
      </w:pPr>
      <w:r w:rsidRPr="00C22B54">
        <w:rPr>
          <w:rFonts w:ascii="Arial" w:hAnsi="Arial" w:cs="Arial"/>
        </w:rPr>
        <w:t xml:space="preserve">Local </w:t>
      </w:r>
      <w:proofErr w:type="gramStart"/>
      <w:r w:rsidRPr="00C22B54">
        <w:rPr>
          <w:rFonts w:ascii="Arial" w:hAnsi="Arial" w:cs="Arial"/>
        </w:rPr>
        <w:t>maximum</w:t>
      </w:r>
      <w:proofErr w:type="gramEnd"/>
      <w:r w:rsidRPr="00C22B54">
        <w:rPr>
          <w:rFonts w:ascii="Arial" w:hAnsi="Arial" w:cs="Arial"/>
        </w:rPr>
        <w:t xml:space="preserve"> correct and clearly marked</w:t>
      </w:r>
    </w:p>
    <w:p w14:paraId="3615FB6B" w14:textId="6B3D4AFE" w:rsidR="00AD6A52" w:rsidRPr="00C22B54" w:rsidRDefault="00160497" w:rsidP="00AD6A52">
      <w:pPr>
        <w:pStyle w:val="ListParagraph"/>
        <w:jc w:val="right"/>
        <w:rPr>
          <w:rFonts w:ascii="Arial" w:hAnsi="Arial" w:cs="Arial"/>
        </w:rPr>
      </w:pPr>
      <w:r w:rsidRPr="00C22B54">
        <w:rPr>
          <w:rFonts w:ascii="Arial" w:hAnsi="Arial" w:cs="Arial"/>
          <w:noProof/>
          <w:position w:val="-4"/>
        </w:rPr>
        <w:drawing>
          <wp:inline distT="0" distB="0" distL="0" distR="0" wp14:anchorId="5D8DFF8A" wp14:editId="2972D302">
            <wp:extent cx="127001" cy="147639"/>
            <wp:effectExtent l="0" t="0" r="6350" b="5080"/>
            <wp:docPr id="32" name="Picture 32" descr="&lt;EFOFEX&gt;&#10;id:fxe{0ffd396f-104f-4aa0-a71c-32f03869ff5f}&#10;FXGP:&#10;FXData:AAAImXiclVVpc9pIEP0rWm25klQkdIPADFUyhy9hE4LjON+EEKAgISEmxnjJf8+M3sDaxdpVC4g33dPH9DGt5m4YhaS567Bnv7J3rebugqgGxzbRKw5fnJMRhy4pqR6oS8L/rw7KXdLjDI8YEAo4dCDbBvOMA/82d9dv6o3f1fPf1Avf1eu/qTd5V+/mTb30XT2P6OD0XnAUXbGr7Ied5l+d2/boYdCVLkZ9XxrcnfmXbUlWNe3eamtaZ9TBhl3RNa17I0vynNK8oWmbzaaysSpZMdNGQ23Ybatzmia2rq1pEYe0MqETudXkPPYfBZNWM41oIC2DNCLyionMafREZSnMljRaUiIbsqS1mmu6TSKJbnMmxQW0cL2WW7kiJbH0j7SZxzRS13kQRg0pLyJ1UwT5qfS7qZV6raYGV+NsspVKFpGlKfOgToM0TraND14RB8mHUzDX8XPUMGo5FfQmimdz2rB1fS/ATTSWWZEGySkLJz8YTYNiFi9VmuUNPX863dPjjNIsfcVKoil9xShKJyVHXVF1nGThQo2XE5aFBnPMoz6QTIi5ZQEv/zucdpCOWUSvA6pWHBaS3JJYWpjm/9Z3eULCLMmKxt/Tqc4+zBhd7K1pOXt4hnm6eX3RfPsW9cZoRy9E93n35OX9PQNXNKu3EUK/BG6JWeKToB+F3BdoL4k4sWIYimoojuLwhhZfLrHF+NDZ2LD4ggpDV6zzJfxMpzyQ1yNlN2CO9DB0SrD4zMmpYgjDQqEvLt/FkSkfOzZ83YD6jiM/gPoBCABjQAiYACIoTEHNALeAOSAG/AQsAAkgBQwAXwBDwFfACHAH+AZ/96JeIlGFwFzgPoFrgStRkVuymp48kY/q+LO6Lj6OTdUOwk+fNDM4yR9rJ1bFsA2nbtYYZeoHsupYjluv1S3Tcu3qSWnpTlgcEcOBj6/71b4NhkLkO9rjGWDsi8zOVqmVAmeiRv5xubv/lttrI+aekH4WKRgAfxGjdPtIrBI3pK5j0Lo4zvWR9bqw1HnhxBNWb0iYKotUSVPFV1JfCX1l4St9tp4pixkXcSBZA1QBLiCD5RywAhTC3YNw8U3Ql0cHu8bOFQRNIjLcP87P+Yuj/0DeuywROhRE43q68JgKXIr3tJcRA8XwpsQ1zfL94i2I6+rYn7OlBU8JcWsGuDExhOiMMe3y7no/2dIBV1wNr7wbeIf1DqOmTTBRcHV1TBnMD9IZqP6Z23ftKwTSQwGNqm7prlWtmTB1sHrOju9AtOT9AY7ar2k=&#10;&lt;/EFOFEX&gt;"/>
            <wp:cNvGraphicFramePr/>
            <a:graphic xmlns:a="http://schemas.openxmlformats.org/drawingml/2006/main">
              <a:graphicData uri="http://schemas.openxmlformats.org/drawingml/2006/picture">
                <pic:pic xmlns:pic="http://schemas.openxmlformats.org/drawingml/2006/picture">
                  <pic:nvPicPr>
                    <pic:cNvPr id="32" name="Picture 32" descr="&lt;EFOFEX&gt;&#10;id:fxe{0ffd396f-104f-4aa0-a71c-32f03869ff5f}&#10;FXGP:&#10;FXData:AAAImXiclVVpc9pIEP0rWm25klQkdIPADFUyhy9hE4LjON+EEKAgISEmxnjJf8+M3sDaxdpVC4g33dPH9DGt5m4YhaS567Bnv7J3rebugqgGxzbRKw5fnJMRhy4pqR6oS8L/rw7KXdLjDI8YEAo4dCDbBvOMA/82d9dv6o3f1fPf1Avf1eu/qTd5V+/mTb30XT2P6OD0XnAUXbGr7Ied5l+d2/boYdCVLkZ9XxrcnfmXbUlWNe3eamtaZ9TBhl3RNa17I0vynNK8oWmbzaaysSpZMdNGQ23Ybatzmia2rq1pEYe0MqETudXkPPYfBZNWM41oIC2DNCLyionMafREZSnMljRaUiIbsqS1mmu6TSKJbnMmxQW0cL2WW7kiJbH0j7SZxzRS13kQRg0pLyJ1UwT5qfS7qZV6raYGV+NsspVKFpGlKfOgToM0TraND14RB8mHUzDX8XPUMGo5FfQmimdz2rB1fS/ATTSWWZEGySkLJz8YTYNiFi9VmuUNPX863dPjjNIsfcVKoil9xShKJyVHXVF1nGThQo2XE5aFBnPMoz6QTIi5ZQEv/zucdpCOWUSvA6pWHBaS3JJYWpjm/9Z3eULCLMmKxt/Tqc4+zBhd7K1pOXt4hnm6eX3RfPsW9cZoRy9E93n35OX9PQNXNKu3EUK/BG6JWeKToB+F3BdoL4k4sWIYimoojuLwhhZfLrHF+NDZ2LD4ggpDV6zzJfxMpzyQ1yNlN2CO9DB0SrD4zMmpYgjDQqEvLt/FkSkfOzZ83YD6jiM/gPoBCABjQAiYACIoTEHNALeAOSAG/AQsAAkgBQwAXwBDwFfACHAH+AZ/96JeIlGFwFzgPoFrgStRkVuymp48kY/q+LO6Lj6OTdUOwk+fNDM4yR9rJ1bFsA2nbtYYZeoHsupYjluv1S3Tcu3qSWnpTlgcEcOBj6/71b4NhkLkO9rjGWDsi8zOVqmVAmeiRv5xubv/lttrI+aekH4WKRgAfxGjdPtIrBI3pK5j0Lo4zvWR9bqw1HnhxBNWb0iYKotUSVPFV1JfCX1l4St9tp4pixkXcSBZA1QBLiCD5RywAhTC3YNw8U3Ql0cHu8bOFQRNIjLcP87P+Yuj/0DeuywROhRE43q68JgKXIr3tJcRA8XwpsQ1zfL94i2I6+rYn7OlBU8JcWsGuDExhOiMMe3y7no/2dIBV1wNr7wbeIf1DqOmTTBRcHV1TBnMD9IZqP6Z23ftKwTSQwGNqm7prlWtmTB1sHrOju9AtOT9AY7ar2k=&#10;&lt;/EFOFEX&g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7001" cy="147639"/>
                    </a:xfrm>
                    <a:prstGeom prst="rect">
                      <a:avLst/>
                    </a:prstGeom>
                  </pic:spPr>
                </pic:pic>
              </a:graphicData>
            </a:graphic>
          </wp:inline>
        </w:drawing>
      </w:r>
      <w:r w:rsidRPr="00C22B54">
        <w:rPr>
          <w:rFonts w:ascii="Arial" w:hAnsi="Arial" w:cs="Arial"/>
        </w:rPr>
        <w:t xml:space="preserve"> </w:t>
      </w:r>
      <w:r w:rsidR="00AD6A52" w:rsidRPr="00C22B54">
        <w:rPr>
          <w:rFonts w:ascii="Arial" w:hAnsi="Arial" w:cs="Arial"/>
        </w:rPr>
        <w:t xml:space="preserve"> </w:t>
      </w:r>
    </w:p>
    <w:p w14:paraId="045B13E3" w14:textId="77777777" w:rsidR="00AD6A52" w:rsidRPr="00C22B54" w:rsidRDefault="00AD6A52" w:rsidP="00AD6A52">
      <w:pPr>
        <w:pStyle w:val="ListParagraph"/>
        <w:rPr>
          <w:rFonts w:ascii="Arial" w:hAnsi="Arial" w:cs="Arial"/>
        </w:rPr>
      </w:pPr>
    </w:p>
    <w:p w14:paraId="64AB1CAB" w14:textId="3A22763F" w:rsidR="00954510" w:rsidRDefault="00AD6A52" w:rsidP="00954510">
      <w:pPr>
        <w:pStyle w:val="ListParagraph"/>
        <w:numPr>
          <w:ilvl w:val="0"/>
          <w:numId w:val="11"/>
        </w:numPr>
        <w:rPr>
          <w:rFonts w:ascii="Arial" w:hAnsi="Arial" w:cs="Arial"/>
        </w:rPr>
      </w:pPr>
      <w:r w:rsidRPr="00954510">
        <w:rPr>
          <w:rFonts w:ascii="Arial" w:hAnsi="Arial" w:cs="Arial"/>
        </w:rPr>
        <w:t xml:space="preserve">The farmer should connect the four sides together and make the </w:t>
      </w:r>
      <w:r w:rsidR="005936C7" w:rsidRPr="00954510">
        <w:rPr>
          <w:rFonts w:ascii="Arial" w:hAnsi="Arial" w:cs="Arial"/>
        </w:rPr>
        <w:t xml:space="preserve">internal </w:t>
      </w:r>
      <w:r w:rsidRPr="00954510">
        <w:rPr>
          <w:rFonts w:ascii="Arial" w:hAnsi="Arial" w:cs="Arial"/>
        </w:rPr>
        <w:t xml:space="preserve">angle between the </w:t>
      </w:r>
      <w:r w:rsidR="00B77FEE" w:rsidRPr="00B77FEE">
        <w:rPr>
          <w:rFonts w:ascii="Arial" w:hAnsi="Arial" w:cs="Arial"/>
          <w:noProof/>
          <w:position w:val="-4"/>
        </w:rPr>
        <w:drawing>
          <wp:inline distT="0" distB="0" distL="0" distR="0" wp14:anchorId="2E9A2095" wp14:editId="2D8F7F12">
            <wp:extent cx="92076" cy="136526"/>
            <wp:effectExtent l="0" t="0" r="3175" b="0"/>
            <wp:docPr id="23" name="Picture 23" descr="&lt;EFOFEX&gt;&#10;id:fxe{f6774a72-6e40-4332-87ae-9ac7c4c5e598}&#10;FXGP:DP-ES8U6VL&#10;FXData:AAAJdHicfVbpctowEH4Vl3GmEGRs+QBCEDMORy5ylJCm6Y/M+AJc8BFbCZDj3St5BdM0xwD+tKtvdyXtak37ZRR4pP3SY7/NyHzptF+OiII5dolWs/jgkIw59EkhDUA6Jvx5sjXukwFX2AQDyeHQA24XlAcc+Kf9cvqpnful3fBTO+9Lu7NP7fwv7c4/tYu+tLOJBprxPxqkIdxAhuC2v/UuuuPby750ND4bSpfXB8PjrlRSVPXG6Kpqb9yDCbOmqWr/vCSVZpSmLVVdLpe1pVFLsqk6HqmjfleZ0WhhampOs9CjNZ/6pU6b69gzcPxOOwqoI8VOFJDSPaPMaLCiJclLYhrElJRwSVI77ZyuF4FE1yljcYLq5XmpkyJpEUrP0nIW0kDJU8cLWlKaBcoyc9J96bWtFnadtgqh3MRfS4WKlKQJi6BMnChcrFvf7Sx0Ft/3QZmHT0ELmykV8jIIpzPaMjVtQ+AuWnGSRc5in20n3TqNnGwaxgpN0paWrvY3sptQmkRvVItgQt8osiJIoVHuqeIuEm+uhLHPTqHFAvNdb0VGYmHZhuO324GVG7WGxRZf6sgOOwFGYgeQsh/fPj8LfvhQGZv6sV2oFduD0rBviLhcA6gHQ9y5YnIp8EHgmugFroT8CBVn/wCnMRmHUZBL58FSGiWREyOMkYKRhSxedeLDmWu44xq720VACnHtE1aeEnx1q1iYPfjfKVz7AfSIAgzeIlKKsAghTM/EXTl653QIMyZs4xykXwC3AL8BHAAXwAPwAQKACcAU4AJgBhAC/AGYAywAIoBLgB8AI4ArgDHANcBPgJtNC4AcZAJTgVRgLvBe5OiC3E92VqSsuFUlz8qurpiOV6mourOTPjZ2jBo2sbWnN5ika1uxbhlWc6+xZ+hG06zvFJ6uhccxMTSIcUVwMdjUxUjgL6iXJwC8yTZbWq1eEA7EXobv897/KO92FwwGwu5JVPMl4AMp3D6yhXFckj0N+mMT1nP6LsyecNT7MJotZs+JF6F5hKIIDVE0RN4QzYfojI2naD7lFAsW0ACDOkhNgASUKcA9QCZc34odiOTax++WeAozJ0DUiQV7OXt/ZIcfbuI3JKPPciTSJYra1kTsSGAsXrl2QjBkyp6Qpq5Druak2dRgfsaGBsRckGYDgzYkWFCnTGkWN9z+w4YWaMW1sYt7A6+jwbYxdQn0H9khmRNPg7KFsF5pu1lHdoUmSx5ivyw7u3rNqqCtZDAJiJ4gyq5iINmtGqD2N2qnihF7mKCOnJVEJHDDLgTzJLu7srcr+5VdXOONC3hJSgmwJjGzKT9zpq/qr3kYS6vqc2EFYtlLcgWXGcW906uyd6crssMf/p3+Wn3WdwvTV8aSVhWVy9z2tVJBBnspN7UKwhXoaxiaMrRb0rtU+lfN6/rP4T/N7wRA/CPoEVzXjbppNHTx12D7zj9k2dQt4BbKvx7t7AI=&#10;&#10;&lt;/EFOFEX&gt;"/>
            <wp:cNvGraphicFramePr/>
            <a:graphic xmlns:a="http://schemas.openxmlformats.org/drawingml/2006/main">
              <a:graphicData uri="http://schemas.openxmlformats.org/drawingml/2006/picture">
                <pic:pic xmlns:pic="http://schemas.openxmlformats.org/drawingml/2006/picture">
                  <pic:nvPicPr>
                    <pic:cNvPr id="23" name="Picture 23" descr="&lt;EFOFEX&gt;&#10;id:fxe{f6774a72-6e40-4332-87ae-9ac7c4c5e598}&#10;FXGP:DP-ES8U6VL&#10;FXData:AAAJdHicfVbpctowEH4Vl3GmEGRs+QBCEDMORy5ylJCm6Y/M+AJc8BFbCZDj3St5BdM0xwD+tKtvdyXtak37ZRR4pP3SY7/NyHzptF+OiII5dolWs/jgkIw59EkhDUA6Jvx5sjXukwFX2AQDyeHQA24XlAcc+Kf9cvqpnful3fBTO+9Lu7NP7fwv7c4/tYu+tLOJBprxPxqkIdxAhuC2v/UuuuPby750ND4bSpfXB8PjrlRSVPXG6Kpqb9yDCbOmqWr/vCSVZpSmLVVdLpe1pVFLsqk6HqmjfleZ0WhhampOs9CjNZ/6pU6b69gzcPxOOwqoI8VOFJDSPaPMaLCiJclLYhrElJRwSVI77ZyuF4FE1yljcYLq5XmpkyJpEUrP0nIW0kDJU8cLWlKaBcoyc9J96bWtFnadtgqh3MRfS4WKlKQJi6BMnChcrFvf7Sx0Ft/3QZmHT0ELmykV8jIIpzPaMjVtQ+AuWnGSRc5in20n3TqNnGwaxgpN0paWrvY3sptQmkRvVItgQt8osiJIoVHuqeIuEm+uhLHPTqHFAvNdb0VGYmHZhuO324GVG7WGxRZf6sgOOwFGYgeQsh/fPj8LfvhQGZv6sV2oFduD0rBviLhcA6gHQ9y5YnIp8EHgmugFroT8CBVn/wCnMRmHUZBL58FSGiWREyOMkYKRhSxedeLDmWu44xq720VACnHtE1aeEnx1q1iYPfjfKVz7AfSIAgzeIlKKsAghTM/EXTl653QIMyZs4xykXwC3AL8BHAAXwAPwAQKACcAU4AJgBhAC/AGYAywAIoBLgB8AI4ArgDHANcBPgJtNC4AcZAJTgVRgLvBe5OiC3E92VqSsuFUlz8qurpiOV6mourOTPjZ2jBo2sbWnN5ika1uxbhlWc6+xZ+hG06zvFJ6uhccxMTSIcUVwMdjUxUjgL6iXJwC8yTZbWq1eEA7EXobv897/KO92FwwGwu5JVPMl4AMp3D6yhXFckj0N+mMT1nP6LsyecNT7MJotZs+JF6F5hKIIDVE0RN4QzYfojI2naD7lFAsW0ACDOkhNgASUKcA9QCZc34odiOTax++WeAozJ0DUiQV7OXt/ZIcfbuI3JKPPciTSJYra1kTsSGAsXrl2QjBkyp6Qpq5Druak2dRgfsaGBsRckGYDgzYkWFCnTGkWN9z+w4YWaMW1sYt7A6+jwbYxdQn0H9khmRNPg7KFsF5pu1lHdoUmSx5ivyw7u3rNqqCtZDAJiJ4gyq5iINmtGqD2N2qnihF7mKCOnJVEJHDDLgTzJLu7srcr+5VdXOONC3hJSgmwJjGzKT9zpq/qr3kYS6vqc2EFYtlLcgWXGcW906uyd6crssMf/p3+Wn3WdwvTV8aSVhWVy9z2tVJBBnspN7UKwhXoaxiaMrRb0rtU+lfN6/rP4T/N7wRA/CPoEVzXjbppNHTx12D7zj9k2dQt4BbKvx7t7AI=&#10;&#10;&lt;/EFOFEX&gt;"/>
                    <pic:cNvPicPr/>
                  </pic:nvPicPr>
                  <pic:blipFill>
                    <a:blip r:embed="rId41"/>
                    <a:stretch>
                      <a:fillRect/>
                    </a:stretch>
                  </pic:blipFill>
                  <pic:spPr>
                    <a:xfrm>
                      <a:off x="0" y="0"/>
                      <a:ext cx="92076" cy="136526"/>
                    </a:xfrm>
                    <a:prstGeom prst="rect">
                      <a:avLst/>
                    </a:prstGeom>
                  </pic:spPr>
                </pic:pic>
              </a:graphicData>
            </a:graphic>
          </wp:inline>
        </w:drawing>
      </w:r>
      <w:r w:rsidR="00954510" w:rsidRPr="00954510">
        <w:rPr>
          <w:rFonts w:ascii="Arial" w:hAnsi="Arial" w:cs="Arial"/>
        </w:rPr>
        <w:t xml:space="preserve"> </w:t>
      </w:r>
      <w:r w:rsidRPr="00954510">
        <w:rPr>
          <w:rFonts w:ascii="Arial" w:hAnsi="Arial" w:cs="Arial"/>
        </w:rPr>
        <w:t xml:space="preserve">m and </w:t>
      </w:r>
      <w:r w:rsidR="00B77FEE" w:rsidRPr="00B77FEE">
        <w:rPr>
          <w:rFonts w:ascii="Arial" w:hAnsi="Arial" w:cs="Arial"/>
          <w:noProof/>
          <w:position w:val="-4"/>
        </w:rPr>
        <w:drawing>
          <wp:inline distT="0" distB="0" distL="0" distR="0" wp14:anchorId="54493DA7" wp14:editId="4AB08691">
            <wp:extent cx="90488" cy="138114"/>
            <wp:effectExtent l="0" t="0" r="5080" b="0"/>
            <wp:docPr id="24" name="Picture 24" descr="&lt;EFOFEX&gt;&#10;id:fxe{ac264d2f-24ec-4363-ace7-5536af03ca7d}&#10;FXGP:DP-ES8U6VL&#10;FXData:AAAJdHicfZZpc9o8EID/iss4UwgytnwAIYgZhyMXOUpI0/RDZnwBLviIrQTI8d9fySt4m+YYgh/vag9JuxJpv4wCj7Rfeuy7eTNfOu2XI6Jgzi7RahZ/OSRjjj4ppAFIx4Q/T7bOfTLgCptgMHI4emDbBeUBB/+0X04/9XO/9Bt+6ud96Xf2qZ//pd/5p37Rl3420UAz+EuDNIQbyBC27W+9i+749rIvHY3PhtLl9cHwuCuVFFW9Mbqq2hv3YMCsaaraPy9JpRmlaUtVl8tlbWnUkmyqjkfqqN9VZjRamJqa0yz0aM2nfqnT5jr2DBy/044C6kixEwWkdM9MZjRY0ZLkJTENYkpKuCSpnXZO14tAouuUWXED1cvzUidF0iKUnqXlLKSBkqeOF7SkNAuUZeak+9JrWy38Om0VUrmJv5YKFSlJE5ZBmThRuFi3vttZ6Cy+74MyD5+CFjZTKuRlEE5ntGVq2saAh2jFSRY5i322nHQbNHKyaRgrNElbWrra38huQmkSvVEtggl9o8iKJIVGuaeKu0i8uRLGPtuFFkvMV70VmRFLyxYcv10OzNyoNSw2+VJH9tkOMCO2ASn78uXzveCbD52x6R/bhV6xPWgN+4aIwzWAfjDEmSsGl4IPgmuiF1wJ+RE6zv4BQWMyDqMgl86DpTRKIidGGCMFIwtZvOvEh1uu4Yxr7GwXCSnktU9Ye0rwp1vFxOzBv0Hh2A/gjihg8CsipQiLFML1TJyVo3dBhzBiwjLOQfoFuAX8BjgAF+ABfEAAmACmgAvADBAC/gDmgAUgAlwCfgBGgCvAGHAN+Am42VwBUINMMBWkgrngvajRBbmf7KxIWXGrSp6VXV0xHa9SUXVnJ31s7Bg1bGJrT28wSde2Yt0yrOZeY8/QjaZZ3ykiXYuIY2JokOOK4OJl0xcjwV/QL08AvKk2m1qtXhgciLUM39e9/1Hd7S44DITfk+jmS+ADKcI+solxLsmeBvdjE+Zz+i7NngjU+zCbLUbPiReheYSiCA1RNETeEM2H6Iy9T9F8yk0smEADHOogNQEJKFPAPSAToW/FCkRx7eN3UzyFkRMw1IkFazl7v2WHHy7iNxSjz2okyiWa2tZE7kgwFj+5dkIwVMqekKauQ63mpNnUYHzGXg3IuSDNBgZtSLAwnTKlWZxw+w97tUArjo0d/P9zNNheTF0C94/skMyJp0HZQlivtN2sI7tCkyUPsV+WnV29ZlXQVjKYBIaeMJRdxUCyWzVA7W/UThUj9jBBHTkriUgQhh0IFkl2d2VvV/Yru7jGLy6wS1JKwGoSM5/yM7f0Vf01D2NpVX0uvEAse0mu4DIzce/0quzd6Yrs8Id/p79Wn/XdwvWVWUmrispl7vtaqSCD/Sg3tQrCFbjXMFzKcN2S3qXSv2pe138O/7r8TgDiP4IewXXdqJtGQzdhZ8ebTT5k1dQtsC2U/wHBBOv6&#10;&#10;&lt;/EFOFEX&gt;"/>
            <wp:cNvGraphicFramePr/>
            <a:graphic xmlns:a="http://schemas.openxmlformats.org/drawingml/2006/main">
              <a:graphicData uri="http://schemas.openxmlformats.org/drawingml/2006/picture">
                <pic:pic xmlns:pic="http://schemas.openxmlformats.org/drawingml/2006/picture">
                  <pic:nvPicPr>
                    <pic:cNvPr id="24" name="Picture 24" descr="&lt;EFOFEX&gt;&#10;id:fxe{ac264d2f-24ec-4363-ace7-5536af03ca7d}&#10;FXGP:DP-ES8U6VL&#10;FXData:AAAJdHicfZZpc9o8EID/iss4UwgytnwAIYgZhyMXOUpI0/RDZnwBLviIrQTI8d9fySt4m+YYgh/vag9JuxJpv4wCj7Rfeuy7eTNfOu2XI6Jgzi7RahZ/OSRjjj4ppAFIx4Q/T7bOfTLgCptgMHI4emDbBeUBB/+0X04/9XO/9Bt+6ud96Xf2qZ//pd/5p37Rl3420UAz+EuDNIQbyBC27W+9i+749rIvHY3PhtLl9cHwuCuVFFW9Mbqq2hv3YMCsaaraPy9JpRmlaUtVl8tlbWnUkmyqjkfqqN9VZjRamJqa0yz0aM2nfqnT5jr2DBy/044C6kixEwWkdM9MZjRY0ZLkJTENYkpKuCSpnXZO14tAouuUWXED1cvzUidF0iKUnqXlLKSBkqeOF7SkNAuUZeak+9JrWy38Om0VUrmJv5YKFSlJE5ZBmThRuFi3vttZ6Cy+74MyD5+CFjZTKuRlEE5ntGVq2saAh2jFSRY5i322nHQbNHKyaRgrNElbWrra38huQmkSvVEtggl9o8iKJIVGuaeKu0i8uRLGPtuFFkvMV70VmRFLyxYcv10OzNyoNSw2+VJH9tkOMCO2ASn78uXzveCbD52x6R/bhV6xPWgN+4aIwzWAfjDEmSsGl4IPgmuiF1wJ+RE6zv4BQWMyDqMgl86DpTRKIidGGCMFIwtZvOvEh1uu4Yxr7GwXCSnktU9Ye0rwp1vFxOzBv0Hh2A/gjihg8CsipQiLFML1TJyVo3dBhzBiwjLOQfoFuAX8BjgAF+ABfEAAmACmgAvADBAC/gDmgAUgAlwCfgBGgCvAGHAN+Am42VwBUINMMBWkgrngvajRBbmf7KxIWXGrSp6VXV0xHa9SUXVnJ31s7Bg1bGJrT28wSde2Yt0yrOZeY8/QjaZZ3ykiXYuIY2JokOOK4OJl0xcjwV/QL08AvKk2m1qtXhgciLUM39e9/1Hd7S44DITfk+jmS+ADKcI+solxLsmeBvdjE+Zz+i7NngjU+zCbLUbPiReheYSiCA1RNETeEM2H6Iy9T9F8yk0smEADHOogNQEJKFPAPSAToW/FCkRx7eN3UzyFkRMw1IkFazl7v2WHHy7iNxSjz2okyiWa2tZE7kgwFj+5dkIwVMqekKauQ63mpNnUYHzGXg3IuSDNBgZtSLAwnTKlWZxw+w97tUArjo0d/P9zNNheTF0C94/skMyJp0HZQlivtN2sI7tCkyUPsV+WnV29ZlXQVjKYBIaeMJRdxUCyWzVA7W/UThUj9jBBHTkriUgQhh0IFkl2d2VvV/Yru7jGLy6wS1JKwGoSM5/yM7f0Vf01D2NpVX0uvEAse0mu4DIzce/0quzd6Yrs8Id/p79Wn/XdwvWVWUmrispl7vtaqSCD/Sg3tQrCFbjXMFzKcN2S3qXSv2pe138O/7r8TgDiP4IewXXdqJtGQzdhZ8ebTT5k1dQtsC2U/wHBBOv6&#10;&#10;&lt;/EFOFEX&gt;"/>
                    <pic:cNvPicPr/>
                  </pic:nvPicPr>
                  <pic:blipFill>
                    <a:blip r:embed="rId42"/>
                    <a:stretch>
                      <a:fillRect/>
                    </a:stretch>
                  </pic:blipFill>
                  <pic:spPr>
                    <a:xfrm>
                      <a:off x="0" y="0"/>
                      <a:ext cx="90488" cy="138114"/>
                    </a:xfrm>
                    <a:prstGeom prst="rect">
                      <a:avLst/>
                    </a:prstGeom>
                  </pic:spPr>
                </pic:pic>
              </a:graphicData>
            </a:graphic>
          </wp:inline>
        </w:drawing>
      </w:r>
      <w:r w:rsidR="00954510" w:rsidRPr="00954510">
        <w:rPr>
          <w:rFonts w:ascii="Arial" w:hAnsi="Arial" w:cs="Arial"/>
        </w:rPr>
        <w:t xml:space="preserve"> </w:t>
      </w:r>
      <w:r w:rsidRPr="00954510">
        <w:rPr>
          <w:rFonts w:ascii="Arial" w:hAnsi="Arial" w:cs="Arial"/>
        </w:rPr>
        <w:t xml:space="preserve">m sides equal to </w:t>
      </w:r>
      <w:r w:rsidR="00954510" w:rsidRPr="00954510">
        <w:rPr>
          <w:rFonts w:ascii="Arial" w:hAnsi="Arial" w:cs="Arial"/>
        </w:rPr>
        <w:t>the</w:t>
      </w:r>
      <w:r w:rsidR="005A1C9D">
        <w:rPr>
          <w:rFonts w:ascii="Arial" w:hAnsi="Arial" w:cs="Arial"/>
        </w:rPr>
        <w:t xml:space="preserve"> </w:t>
      </w:r>
      <w:r w:rsidR="00B77FEE" w:rsidRPr="00B77FEE">
        <w:rPr>
          <w:rFonts w:ascii="Arial" w:hAnsi="Arial" w:cs="Arial"/>
          <w:noProof/>
          <w:position w:val="-4"/>
        </w:rPr>
        <w:drawing>
          <wp:inline distT="0" distB="0" distL="0" distR="0" wp14:anchorId="6CA81A34" wp14:editId="26A67C0D">
            <wp:extent cx="427041" cy="138114"/>
            <wp:effectExtent l="0" t="0" r="0" b="0"/>
            <wp:docPr id="25" name="Picture 25" descr="&lt;EFOFEX&gt;&#10;id:fxe{2570da7d-4558-4a5a-b564-a87d4484990c}&#10;FXGP:DP-ES8U6VL&#10;FXData:AAAJd3icfVZpc+I4EP0rXhepgSBjywcQYlHlcOQixxAymcyH1PoCPOAjRgmQ47+P5BbsZHMU4Kduve6W1K029ssw9In90mW/zch8adsvR0TBHDtEq1l8cEhGHHqkkPogHRP+PNka90ifKxyCgeRy6AK3A8oDDvxjv5x+aud9aTf41M7/0u7sU7vgS7vzT+3iL+0cooGm/5cGaahuIENw7X+6F53R7WVPOhqdDaTL64PBcUeSFVW9MTqq2h11YcKsaaraO5cleUpp1lLV5XJZWxq1NJ+oo6E67HWUKY3npqYuaB75tBbQQG7bXMeeoRu07TikrpS4cUjke0aZ0nBFZclPExomlMhYltS2vaDreSjRdcZYnKD6i4XczpA0j6RnaTmNaKgsMtcPW1KWh8oyd7N96dVWC7u2rUIoLw3WUqEisjRmEZSxG0fzdeubk0fu/Ns+KBfRU9jCZkaFvAyjyZS2TE3bELiLVpLmsTvfZ9vJtk5jN59EiULTrKVlq/2N7KWUpvEb1Twc0zeKvAhSaJR7qnjz1J8pURKwU2ixwHzXW5GRWFi24eTtdmDlRq1hscXL7VKa0X/ZITAeO4OM/fgJ8OPg5w/FsSkhx4NycXyoDueGiPvVh5IwxLUrJpcCHwSuiV7gSsiPUHTOd3CakFEUhwvpPFxKwzR2E4QxUjCykMULT3w4cw3XXGPXuwhIIa5zwipUgq9uFQtz+v93Cje/D22iAIN3iYwiLEII0zNxXY7eOR3AjAnbOAfpJ8AtwC8AF8AD8AECgBBgDDABuACYAkQAvwFmAHOAGOAS4DvAEOAKYARwDfAD4GbTBSAHucBMIBW4EHgvcnRB7sc7K1JWvKqyyMuerpiuX6mouruTPTZ2jBo2sbWnN5ika1uxbhlWc6+xZ+hG06zvFJ6uhccRMTSIcUVwMdjUxVDgT6iXJwC8yTZbWq1eEA7EXgbv8977KO9OBwz6wu5JVPMl4AMp3D6yhXFckj0NWmQT1nP6LsyecNT9MJojZs+JH6NZjOIYDVA8QP4AzQbojI0naDbhFAsW0ACDOkhNgBSUGcA9QC5c34odiOQ6x++WeAozJ0DUiQV7OXt/ZIcfbuIXJKPHciTSJYra0UTsWGAi3rpOSjBkyhmTpq5Drmak2dRgfsqGBsSck2YDgzYiWFAnTGkWN9z5zYYWaMW1ccL/3kj9bWPqEOg/JZfkbjIJyxbCesX28nbJE5o8fUiCcsnd1WtWBW0lg0lA9AWx5CkGKnlVA9TBRu1WMWIPE9Sxu5KIBG7YhWCeSt5uyd8tBZVdXOONC3isuxJgjRNmU37mzEDVXxdRIq2qz4UViGU/XSi4zCjenV4t+Xe6UnL5I7jTX6vP+m5h+spY0qqicpnbvlYqyNAQbmoVhCvQ1zA0ZWi3pHup9K6a1/Ufg7+a3wmA+FPQJbiuG3XTaEAOir9IcMiHLJu6BdxC+QcTl+1M&#10;&#10;&lt;/EFOFEX&gt;"/>
            <wp:cNvGraphicFramePr/>
            <a:graphic xmlns:a="http://schemas.openxmlformats.org/drawingml/2006/main">
              <a:graphicData uri="http://schemas.openxmlformats.org/drawingml/2006/picture">
                <pic:pic xmlns:pic="http://schemas.openxmlformats.org/drawingml/2006/picture">
                  <pic:nvPicPr>
                    <pic:cNvPr id="25" name="Picture 25" descr="&lt;EFOFEX&gt;&#10;id:fxe{2570da7d-4558-4a5a-b564-a87d4484990c}&#10;FXGP:DP-ES8U6VL&#10;FXData:AAAJd3icfVZpc+I4EP0rXhepgSBjywcQYlHlcOQixxAymcyH1PoCPOAjRgmQ47+P5BbsZHMU4Kduve6W1K029ssw9In90mW/zch8adsvR0TBHDtEq1l8cEhGHHqkkPogHRP+PNka90ifKxyCgeRy6AK3A8oDDvxjv5x+aud9aTf41M7/0u7sU7vgS7vzT+3iL+0cooGm/5cGaahuIENw7X+6F53R7WVPOhqdDaTL64PBcUeSFVW9MTqq2h11YcKsaaraO5cleUpp1lLV5XJZWxq1NJ+oo6E67HWUKY3npqYuaB75tBbQQG7bXMeeoRu07TikrpS4cUjke0aZ0nBFZclPExomlMhYltS2vaDreSjRdcZYnKD6i4XczpA0j6RnaTmNaKgsMtcPW1KWh8oyd7N96dVWC7u2rUIoLw3WUqEisjRmEZSxG0fzdeubk0fu/Ns+KBfRU9jCZkaFvAyjyZS2TE3bELiLVpLmsTvfZ9vJtk5jN59EiULTrKVlq/2N7KWUpvEb1Twc0zeKvAhSaJR7qnjz1J8pURKwU2ixwHzXW5GRWFi24eTtdmDlRq1hscXL7VKa0X/ZITAeO4OM/fgJ8OPg5w/FsSkhx4NycXyoDueGiPvVh5IwxLUrJpcCHwSuiV7gSsiPUHTOd3CakFEUhwvpPFxKwzR2E4QxUjCykMULT3w4cw3XXGPXuwhIIa5zwipUgq9uFQtz+v93Cje/D22iAIN3iYwiLEII0zNxXY7eOR3AjAnbOAfpJ8AtwC8AF8AD8AECgBBgDDABuACYAkQAvwFmAHOAGOAS4DvAEOAKYARwDfAD4GbTBSAHucBMIBW4EHgvcnRB7sc7K1JWvKqyyMuerpiuX6mouruTPTZ2jBo2sbWnN5ika1uxbhlWc6+xZ+hG06zvFJ6uhccRMTSIcUVwMdjUxVDgT6iXJwC8yTZbWq1eEA7EXgbv8977KO9OBwz6wu5JVPMl4AMp3D6yhXFckj0NWmQT1nP6LsyecNT9MJojZs+JH6NZjOIYDVA8QP4AzQbojI0naDbhFAsW0ACDOkhNgBSUGcA9QC5c34odiOQ6x++WeAozJ0DUiQV7OXt/ZIcfbuIXJKPHciTSJYra0UTsWGAi3rpOSjBkyhmTpq5Drmak2dRgfsqGBsSck2YDgzYiWFAnTGkWN9z5zYYWaMW1ccL/3kj9bWPqEOg/JZfkbjIJyxbCesX28nbJE5o8fUiCcsnd1WtWBW0lg0lA9AWx5CkGKnlVA9TBRu1WMWIPE9Sxu5KIBG7YhWCeSt5uyd8tBZVdXOONC3isuxJgjRNmU37mzEDVXxdRIq2qz4UViGU/XSi4zCjenV4t+Xe6UnL5I7jTX6vP+m5h+spY0qqicpnbvlYqyNAQbmoVhCvQ1zA0ZWi3pHup9K6a1/Ufg7+a3wmA+FPQJbiuG3XTaEAOir9IcMiHLJu6BdxC+QcTl+1M&#10;&#10;&lt;/EFOFEX&gt;"/>
                    <pic:cNvPicPr/>
                  </pic:nvPicPr>
                  <pic:blipFill>
                    <a:blip r:embed="rId43"/>
                    <a:stretch>
                      <a:fillRect/>
                    </a:stretch>
                  </pic:blipFill>
                  <pic:spPr>
                    <a:xfrm>
                      <a:off x="0" y="0"/>
                      <a:ext cx="427041" cy="138114"/>
                    </a:xfrm>
                    <a:prstGeom prst="rect">
                      <a:avLst/>
                    </a:prstGeom>
                  </pic:spPr>
                </pic:pic>
              </a:graphicData>
            </a:graphic>
          </wp:inline>
        </w:drawing>
      </w:r>
      <w:r w:rsidR="00954510" w:rsidRPr="00954510">
        <w:rPr>
          <w:rFonts w:ascii="Arial" w:hAnsi="Arial" w:cs="Arial"/>
        </w:rPr>
        <w:t xml:space="preserve"> angle show in the graph above</w:t>
      </w:r>
      <w:r w:rsidRPr="00954510">
        <w:rPr>
          <w:rFonts w:ascii="Arial" w:hAnsi="Arial" w:cs="Arial"/>
        </w:rPr>
        <w:t xml:space="preserve">. This will produce an area </w:t>
      </w:r>
      <w:r w:rsidR="005A1C9D">
        <w:rPr>
          <w:rFonts w:ascii="Arial" w:hAnsi="Arial" w:cs="Arial"/>
        </w:rPr>
        <w:t xml:space="preserve">of </w:t>
      </w:r>
      <w:r w:rsidR="00B77FEE" w:rsidRPr="00B77FEE">
        <w:rPr>
          <w:rFonts w:ascii="Arial" w:hAnsi="Arial" w:cs="Arial"/>
          <w:noProof/>
          <w:position w:val="-4"/>
        </w:rPr>
        <w:drawing>
          <wp:inline distT="0" distB="0" distL="0" distR="0" wp14:anchorId="571F2700" wp14:editId="15F40B11">
            <wp:extent cx="485779" cy="177801"/>
            <wp:effectExtent l="0" t="0" r="9525" b="0"/>
            <wp:docPr id="29" name="Picture 29" descr="&lt;EFOFEX&gt;&#10;id:fxe{b8827f34-4fec-4dc1-be2f-95cbdc20dab7}&#10;FXGP:DP-ES8U6VL&#10;FXData:AAAJ5HictZZZc+I4EID/itdFaiDI2PLBFYsqD0cucgwhk8k8pMo2BjzgI0YJkIT/PpJbsMnmeNsi+HO3+pDUUhP7ZRD4xH7psO/2zXxp2S9HRMGcbaJVLP5ySIYcXZJLPZCOCX+e7Jy7pMcVDsFg5HJ0wLYNyu8c/GO/nH7q533p1//Uz//S7+xTv9GXfuef+kVf+jlEA03vlQZpqNpARhVG7H86F+3h7WVXOhqe9aXL6+/947YkK6p6Y7RVtTPswIBZ0VS1ey5L8pTStKmqy+WysjQqSTZRhwN10G0rUxrNTU1d0Cz0aWVER3LL5jr2DNxRy44C6kqxGwVEvmcmUxqsqCz5SUyDmBIZy5Lashd0PQ8kuk6ZFTdQ/cVCbqVImofSs7SchjRQFqnrB00pzQJlmbnpgbSx1dyvZauQyktGaylXEVkaswzK2I3C+br5zclCd/7tAJSL8CloYjOlQl4G4WRKm6ambQ14iGacZJE7P2DLSXdBIzebhLFCk7SppauDrewllCbRG9U8GNM3iixPkmuUe6p488SfKWE8YrvQZIn5qnciM2Jp2YLjt8uBmRuVmsUmL7ees+QhHhXHceSuHt158bng7hdGqr5ZhLG0Kj8XvP2CD2LRTxYKLjIT704vF/w7XSm4/DG60zflZ30/d90wK2lVUrnMfTelEjI0hOtaCeHSJtLZjrNJsQ1P2ZdvN997Xmw4idvz6nhwNh0fjqJzQ8Rl7sH5M8QdzweXgg+Ca6LnXAn5EU648wOCxmQYRsFCOg+W0iCJ3BhhjBSMLGTxUy4+3HINPUVjvSRPSCGvc8KugwR/upVPzOn9Nyi0mR70pBwGb0kpRVikEK5n4m4evQvahxETlnEO0i/ALeA3wAV4AB8wAgSAMWACuABMASHgD2AGmAMiwCXgB2AAuAIMAdeAn4CbbcuBGmSCqSAVXAjeixpdkPvx3ooUFa+sLLKipyum65dKqu7upY+1PaOCTWw19BqTdG0nVi3DqjdqDUM36mZ1L490LSIOiaFBjiuC85ftuRgI/oLz8gTA22qzqVXydud8F2vpv69796O6O21w6Am/J3GaL4EPJA/7yCbGuSQNDfpxHeZz+i5NQwTqfJjNEaPnxI/QLEJRhPoo6iO/j2Z9dMbeJ2g24SYWTKAGDlWQ6oAElCngHpCJ0LdiBaK4zvG7KZ7CyAkY6sSCtZy937LDDxfxG4rRZTUS5RKH2tFE7kgwFj/xTkIwVMoZk7quQ61mpF7XYHzKXg3IOSf1GgZtSLAwnTClmd9w5w97tUArro0T/Pvz19s1pjaB/lNwSebGk6BoIayXbC9rFTyhgZ7K2qFesUpoJxlMAkNfGBY8xUAFr2yAerRVu2WM2MMENWvNEpEgDLsQvM3yzsqabWkfV3jjArskpeRVO/+/ezn0NQxNGdot6Vwq3av6dfVn/1XzOwGI/0A6BFd1o2oaNb0BOzvcbvIhq6ZugW2u/AveDQ0y&#10;&#10;&lt;/EFOFEX&gt;"/>
            <wp:cNvGraphicFramePr/>
            <a:graphic xmlns:a="http://schemas.openxmlformats.org/drawingml/2006/main">
              <a:graphicData uri="http://schemas.openxmlformats.org/drawingml/2006/picture">
                <pic:pic xmlns:pic="http://schemas.openxmlformats.org/drawingml/2006/picture">
                  <pic:nvPicPr>
                    <pic:cNvPr id="29" name="Picture 29" descr="&lt;EFOFEX&gt;&#10;id:fxe{b8827f34-4fec-4dc1-be2f-95cbdc20dab7}&#10;FXGP:DP-ES8U6VL&#10;FXData:AAAJ5HictZZZc+I4EID/itdFaiDI2PLBFYsqD0cucgwhk8k8pMo2BjzgI0YJkIT/PpJbsMnmeNsi+HO3+pDUUhP7ZRD4xH7psO/2zXxp2S9HRMGcbaJVLP5ySIYcXZJLPZCOCX+e7Jy7pMcVDsFg5HJ0wLYNyu8c/GO/nH7q533p1//Uz//S7+xTv9GXfuef+kVf+jlEA03vlQZpqNpARhVG7H86F+3h7WVXOhqe9aXL6+/947YkK6p6Y7RVtTPswIBZ0VS1ey5L8pTStKmqy+WysjQqSTZRhwN10G0rUxrNTU1d0Cz0aWVER3LL5jr2DNxRy44C6kqxGwVEvmcmUxqsqCz5SUyDmBIZy5Lashd0PQ8kuk6ZFTdQ/cVCbqVImofSs7SchjRQFqnrB00pzQJlmbnpgbSx1dyvZauQyktGaylXEVkaswzK2I3C+br5zclCd/7tAJSL8CloYjOlQl4G4WRKm6ambQ14iGacZJE7P2DLSXdBIzebhLFCk7SppauDrewllCbRG9U8GNM3iixPkmuUe6p488SfKWE8YrvQZIn5qnciM2Jp2YLjt8uBmRuVmsUmL7ees+QhHhXHceSuHt158bng7hdGqr5ZhLG0Kj8XvP2CD2LRTxYKLjIT704vF/w7XSm4/DG60zflZ30/d90wK2lVUrnMfTelEjI0hOtaCeHSJtLZjrNJsQ1P2ZdvN997Xmw4idvz6nhwNh0fjqJzQ8Rl7sH5M8QdzweXgg+Ca6LnXAn5EU648wOCxmQYRsFCOg+W0iCJ3BhhjBSMLGTxUy4+3HINPUVjvSRPSCGvc8KugwR/upVPzOn9Nyi0mR70pBwGb0kpRVikEK5n4m4evQvahxETlnEO0i/ALeA3wAV4AB8wAgSAMWACuABMASHgD2AGmAMiwCXgB2AAuAIMAdeAn4CbbcuBGmSCqSAVXAjeixpdkPvx3ooUFa+sLLKipyum65dKqu7upY+1PaOCTWw19BqTdG0nVi3DqjdqDUM36mZ1L490LSIOiaFBjiuC85ftuRgI/oLz8gTA22qzqVXydud8F2vpv69796O6O21w6Am/J3GaL4EPJA/7yCbGuSQNDfpxHeZz+i5NQwTqfJjNEaPnxI/QLEJRhPoo6iO/j2Z9dMbeJ2g24SYWTKAGDlWQ6oAElCngHpCJ0LdiBaK4zvG7KZ7CyAkY6sSCtZy937LDDxfxG4rRZTUS5RKH2tFE7kgwFj/xTkIwVMoZk7quQ61mpF7XYHzKXg3IOSf1GgZtSLAwnTClmd9w5w97tUArro0T/Pvz19s1pjaB/lNwSebGk6BoIayXbC9rFTyhgZ7K2qFesUpoJxlMAkNfGBY8xUAFr2yAerRVu2WM2MMENWvNEpEgDLsQvM3yzsqabWkfV3jjArskpeRVO/+/ezn0NQxNGdot6Vwq3av6dfVn/1XzOwGI/0A6BFd1o2oaNb0BOzvcbvIhq6ZugW2u/AveDQ0y&#10;&#10;&lt;/EFOFEX&gt;"/>
                    <pic:cNvPicPr/>
                  </pic:nvPicPr>
                  <pic:blipFill>
                    <a:blip r:embed="rId44"/>
                    <a:stretch>
                      <a:fillRect/>
                    </a:stretch>
                  </pic:blipFill>
                  <pic:spPr>
                    <a:xfrm>
                      <a:off x="0" y="0"/>
                      <a:ext cx="485779" cy="177801"/>
                    </a:xfrm>
                    <a:prstGeom prst="rect">
                      <a:avLst/>
                    </a:prstGeom>
                  </pic:spPr>
                </pic:pic>
              </a:graphicData>
            </a:graphic>
          </wp:inline>
        </w:drawing>
      </w:r>
      <w:r w:rsidR="00954510">
        <w:rPr>
          <w:rFonts w:ascii="Arial" w:hAnsi="Arial" w:cs="Arial"/>
        </w:rPr>
        <w:t>.</w:t>
      </w:r>
    </w:p>
    <w:p w14:paraId="402CD19A" w14:textId="1377AAAF" w:rsidR="00AD6A52" w:rsidRPr="00954510" w:rsidRDefault="00160497" w:rsidP="00954510">
      <w:pPr>
        <w:ind w:left="360"/>
        <w:jc w:val="right"/>
        <w:rPr>
          <w:rFonts w:ascii="Arial" w:hAnsi="Arial" w:cs="Arial"/>
        </w:rPr>
      </w:pPr>
      <w:r w:rsidRPr="00C22B54">
        <w:rPr>
          <w:noProof/>
          <w:position w:val="-4"/>
        </w:rPr>
        <w:drawing>
          <wp:inline distT="0" distB="0" distL="0" distR="0" wp14:anchorId="5FB6985F" wp14:editId="44385202">
            <wp:extent cx="630242" cy="147639"/>
            <wp:effectExtent l="0" t="0" r="0" b="5080"/>
            <wp:docPr id="33" name="Picture 33" descr="&lt;EFOFEX&gt;&#10;id:fxe{11aee1fb-2855-4bf7-918b-32709611d67c}&#10;FXGP:&#10;FXData:AAAIYHicfVV/c6JIEP0qHFep3a0DAQFFw1hFUPJLE9c1m83+h4jKCoI4G2PO++43wxu9pHKJqG+653X3THfP4O5HcUTcfZf9DiNr33H3F0Q1OPpEr9l8cE7GHHqkkgJIl4T/Xx2NeyTgCo8YIIUcuuD6UJ5x4I+7v37XbvKhXf9du+hDu8G7dtMP7W7etcs+tPOIDk3wQqPoimE6itXAlPtH99YfPwx70sV40JeGd2f9S1+SVU27N31N6467mLBquqb1bmRJXlBatDVtu93WtmYtL+faeKSNer66oFlq6dqGlklEa1M6lTsu17H/OJx23CymobQKs5jIa0ZZ0PiJylKUr2i8okQ2ZEnruBu6S2OJ7grG4gQt2mzkTqFIaSL9LW0XCY3VTRFGcVsqyljdlmFxKv3japVdx9UQapJPd1KlIrI0YxHUWZgl6a79ySuTMP10CuUmeY7bRrOgQt7GyXxB25auHwjcRXuVl1mYnrLtFEenWVjOk5VK86KtF0+nB3mSU5pnr1RpPKOvFGUVpNKoa6pO0jxaqslqyrLQZoH5ro8iI7GwbMOr/9+OH6bJpExeb8jhG4ryNC/bf85mOvswJ9ESD0sV88YyVbAfzxNPGq8SeujQad4EXeVFaCLvnrw8hmfQip7ztoL0W+CO1Ct8EvKj4H2F9Yr4YcaWHSqGoaiGYis270vxcMYOt4DOTr/JB1Q4umINLOFbt6sFeQGpaorrIMDdUYHJr46CKoZwLAwG4gxdvHHVx4yFWDeQfmDJD5B+AkLABBABpoAYBjNIc8AtYAFIAL8AS0AKyABDwFfACPANMAbcAb4j3r2ol0hUKbAQeEjgRuBaVOSWrGcnT+SzOvlL3ZSfJ3XVCqMvX7R6eFI8Nk/MmmEZdqveZFJdP4oN27SdVrNl1k3HapxUnu6ExzExbMT4dhgd2mAkKD/QHs8A41BktrZasyKciRr135a791+5PR97DgT7WaRgCPxNjCrsIzEr3JKWjvvSwXKu33hvCU/dF0E84fWGRJmyzJQsU/pK1leivrLsKwM2nivLOafYYDYBDYADyOG5AKwBpQj3IEJ8F/Llm4VdY+YKxDoRGR68zc/5i6X/RN57LBE6DETjerqImAlcidetlxMDxfBmxKnXq7eEtySOo2N+wYYmIqXEaRrQJsQQ1DlTWtXZ9X6xoQ2tOBpedTbwKgqOV41PcKPg6Oq4ZXB/kO5QDbp+c9QKsJEABTQauqk7ZsNpwNXR6zlbvg1qpfsXjT+cuQ==&#10;&lt;/EFOFEX&gt;"/>
            <wp:cNvGraphicFramePr/>
            <a:graphic xmlns:a="http://schemas.openxmlformats.org/drawingml/2006/main">
              <a:graphicData uri="http://schemas.openxmlformats.org/drawingml/2006/picture">
                <pic:pic xmlns:pic="http://schemas.openxmlformats.org/drawingml/2006/picture">
                  <pic:nvPicPr>
                    <pic:cNvPr id="33" name="Picture 33" descr="&lt;EFOFEX&gt;&#10;id:fxe{11aee1fb-2855-4bf7-918b-32709611d67c}&#10;FXGP:&#10;FXData:AAAIYHicfVV/c6JIEP0qHFep3a0DAQFFw1hFUPJLE9c1m83+h4jKCoI4G2PO++43wxu9pHKJqG+653X3THfP4O5HcUTcfZf9DiNr33H3F0Q1OPpEr9l8cE7GHHqkkgJIl4T/Xx2NeyTgCo8YIIUcuuD6UJ5x4I+7v37XbvKhXf9du+hDu8G7dtMP7W7etcs+tPOIDk3wQqPoimE6itXAlPtH99YfPwx70sV40JeGd2f9S1+SVU27N31N6467mLBquqb1bmRJXlBatDVtu93WtmYtL+faeKSNer66oFlq6dqGlklEa1M6lTsu17H/OJx23CymobQKs5jIa0ZZ0PiJylKUr2i8okQ2ZEnruBu6S2OJ7grG4gQt2mzkTqFIaSL9LW0XCY3VTRFGcVsqyljdlmFxKv3japVdx9UQapJPd1KlIrI0YxHUWZgl6a79ySuTMP10CuUmeY7bRrOgQt7GyXxB25auHwjcRXuVl1mYnrLtFEenWVjOk5VK86KtF0+nB3mSU5pnr1RpPKOvFGUVpNKoa6pO0jxaqslqyrLQZoH5ro8iI7GwbMOr/9+OH6bJpExeb8jhG4ryNC/bf85mOvswJ9ESD0sV88YyVbAfzxNPGq8SeujQad4EXeVFaCLvnrw8hmfQip7ztoL0W+CO1Ct8EvKj4H2F9Yr4YcaWHSqGoaiGYis270vxcMYOt4DOTr/JB1Q4umINLOFbt6sFeQGpaorrIMDdUYHJr46CKoZwLAwG4gxdvHHVx4yFWDeQfmDJD5B+AkLABBABpoAYBjNIc8AtYAFIAL8AS0AKyABDwFfACPANMAbcAb4j3r2ol0hUKbAQeEjgRuBaVOSWrGcnT+SzOvlL3ZSfJ3XVCqMvX7R6eFI8Nk/MmmEZdqveZFJdP4oN27SdVrNl1k3HapxUnu6ExzExbMT4dhgd2mAkKD/QHs8A41BktrZasyKciRr135a791+5PR97DgT7WaRgCPxNjCrsIzEr3JKWjvvSwXKu33hvCU/dF0E84fWGRJmyzJQsU/pK1leivrLsKwM2nivLOafYYDYBDYADyOG5AKwBpQj3IEJ8F/Llm4VdY+YKxDoRGR68zc/5i6X/RN57LBE6DETjerqImAlcidetlxMDxfBmxKnXq7eEtySOo2N+wYYmIqXEaRrQJsQQ1DlTWtXZ9X6xoQ2tOBpedTbwKgqOV41PcKPg6Oq4ZXB/kO5QDbp+c9QKsJEABTQauqk7ZsNpwNXR6zlbvg1qpfsXjT+cuQ==&#10;&lt;/EFOFEX&g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0242" cy="147639"/>
                    </a:xfrm>
                    <a:prstGeom prst="rect">
                      <a:avLst/>
                    </a:prstGeom>
                  </pic:spPr>
                </pic:pic>
              </a:graphicData>
            </a:graphic>
          </wp:inline>
        </w:drawing>
      </w:r>
      <w:r w:rsidRPr="00954510">
        <w:rPr>
          <w:rFonts w:ascii="Arial" w:hAnsi="Arial" w:cs="Arial"/>
        </w:rPr>
        <w:t xml:space="preserve"> </w:t>
      </w:r>
      <w:r w:rsidR="00AD6A52" w:rsidRPr="00954510">
        <w:rPr>
          <w:rFonts w:ascii="Arial" w:hAnsi="Arial" w:cs="Arial"/>
        </w:rPr>
        <w:t xml:space="preserve"> </w:t>
      </w:r>
    </w:p>
    <w:p w14:paraId="1271DA0A" w14:textId="77777777" w:rsidR="00AD6A52" w:rsidRPr="00C22B54" w:rsidRDefault="00AD6A52" w:rsidP="00AD6A52">
      <w:pPr>
        <w:jc w:val="center"/>
        <w:rPr>
          <w:rFonts w:ascii="Arial" w:hAnsi="Arial" w:cs="Arial"/>
        </w:rPr>
      </w:pPr>
    </w:p>
    <w:p w14:paraId="34C663FC" w14:textId="77777777" w:rsidR="00AD6A52" w:rsidRPr="00C22B54" w:rsidRDefault="00AD6A52">
      <w:pPr>
        <w:rPr>
          <w:rFonts w:ascii="Arial" w:hAnsi="Arial" w:cs="Arial"/>
        </w:rPr>
      </w:pPr>
      <w:r w:rsidRPr="00C22B54">
        <w:rPr>
          <w:rFonts w:ascii="Arial" w:hAnsi="Arial" w:cs="Arial"/>
        </w:rPr>
        <w:br w:type="page"/>
      </w:r>
    </w:p>
    <w:p w14:paraId="39F696C9" w14:textId="77777777" w:rsidR="00AD6A52" w:rsidRPr="00C22B54" w:rsidRDefault="00AD6A52" w:rsidP="00AD6A52">
      <w:pPr>
        <w:pStyle w:val="ListParagraph"/>
        <w:numPr>
          <w:ilvl w:val="0"/>
          <w:numId w:val="11"/>
        </w:numPr>
        <w:rPr>
          <w:rFonts w:ascii="Arial" w:hAnsi="Arial" w:cs="Arial"/>
        </w:rPr>
      </w:pPr>
    </w:p>
    <w:p w14:paraId="44036780" w14:textId="77777777" w:rsidR="00AD6A52" w:rsidRPr="00C22B54" w:rsidRDefault="00AD6A52" w:rsidP="00AD6A52">
      <w:pPr>
        <w:jc w:val="center"/>
        <w:rPr>
          <w:rFonts w:ascii="Arial" w:hAnsi="Arial" w:cs="Arial"/>
        </w:rPr>
      </w:pPr>
    </w:p>
    <w:p w14:paraId="51A6621B" w14:textId="05A76170" w:rsidR="00AD6A52" w:rsidRPr="00C22B54" w:rsidRDefault="00B77FEE" w:rsidP="00AD6A52">
      <w:pPr>
        <w:jc w:val="center"/>
        <w:rPr>
          <w:rFonts w:ascii="Arial" w:hAnsi="Arial" w:cs="Arial"/>
        </w:rPr>
      </w:pPr>
      <w:r w:rsidRPr="00B77FEE">
        <w:rPr>
          <w:rFonts w:ascii="Arial" w:hAnsi="Arial" w:cs="Arial"/>
          <w:noProof/>
        </w:rPr>
        <w:drawing>
          <wp:inline distT="0" distB="0" distL="0" distR="0" wp14:anchorId="0151AC0E" wp14:editId="09E1E171">
            <wp:extent cx="4823073" cy="3568883"/>
            <wp:effectExtent l="0" t="0" r="0" b="0"/>
            <wp:docPr id="30" name="Picture 30" descr="&lt;EFOFEX&gt;&#10;id:fxd{1c1dd948-4b0a-4fe9-aee6-1616ccc47cda}&#10;FXGP:DP-ES8U6VL&#10;FXData:AAAO4Hic3VdZT9tAEH7Ov8iDH3KszR7eq8pShRBzllKuvqE6Ca0qlYAClZCS8Ns767FN0gYajkrQOPHujr+Z2Z3vs9dpTQ7O+q41WXeUUMKYENlpstqadMFcXDzyhsRR33Rw1HaSUsTRSPbPfXfNX/JHa7Ix4x17w6YLGboDHBFH6C4xeDbacu99s116d12C2RiiUt/kE+qgcc03mHXnXr/eg3679/r1H/T7cK/f4EG/vXv9zh/0ayMFa94JLXDxHZsBJ2XktlM5gOARG/h60y0tQXfwDYdsJBglQc6Aq0qQVs8r7dH39AdhmoSMSCK9WvKjgkfI8g6v5L18VpfXuKQEZ0OJAqFp63VGuJT56i+vYYYYMTPi6u40uOY4Iu+WB9giZJ4r76xjB0PMLLbtLKWUiFy4naKYpWhv2QyWccBFTBupDNG06KtFrgU7fO4iRZkznJMSckGepQjoLUPA/1Z/zqy1kbVcYfWFksY+o/qqzMIfV/3+I+Ufvt76c+4J8OVcggCbVT1WsZKECUoZ3AAaJ/w0BnSZRjyOgcEyDNDIvgUKssfKshQYa2XEuFBUZxTwSBnFNXs6B6bMEy/g4AjxO1ipExxt4260h6NdlzMh/mQCt0RKqvjlhVjmCfiMO37XZa8ZnzDsATYfsdnHawk2h7imLagdVu3YGexsuuDi8vrLzBqfwa54KXYj6j+MKHyA+Q+6WwKbAPyMLx3ORQmLc4IDiI4jLak1OrNh8mShMmBx1EbGQA54PjIpIs2FsfpFEvG5RJqqSFp4K2SQCCQYGy6fleg3wYpFgsU3Fa9YW05LLqFY9koUGxaSpYVki96mG8P9HHrhTnPl8jep3Bjb0BOt4DlFDdfc/l25IrYs0ooaiKaMZhFs61q+SB7+T/M8SrcxnUcj9SiKBEVazLXjMESQulE6/HZWg/2W11u90WrQyy2ji5/DQS1IGzySdVKOBIwQ2M+BQS8UJOg1BZoHhTltMgKnGM3n6U3VVTHM1chHCnqNoN8IBvUGbPNQFMSBRh2ivg7Bpzb2yMEKn159H1ZvmuPMC4e1/sVVyGoA6Z3yZtA/5WGQ+tPglE+bY97IXKeAqt7UV/zY+07rdSJA9IbWCatjjdjMTdF26/th99Acq5PdudolMy8L644p2CNjoUX+H6hk6heppioc&#10;&#10;&lt;/EFOFEX&gt;"/>
            <wp:cNvGraphicFramePr/>
            <a:graphic xmlns:a="http://schemas.openxmlformats.org/drawingml/2006/main">
              <a:graphicData uri="http://schemas.openxmlformats.org/drawingml/2006/picture">
                <pic:pic xmlns:pic="http://schemas.openxmlformats.org/drawingml/2006/picture">
                  <pic:nvPicPr>
                    <pic:cNvPr id="30" name="Picture 30" descr="&lt;EFOFEX&gt;&#10;id:fxd{1c1dd948-4b0a-4fe9-aee6-1616ccc47cda}&#10;FXGP:DP-ES8U6VL&#10;FXData:AAAO4Hic3VdZT9tAEH7Ov8iDH3KszR7eq8pShRBzllKuvqE6Ca0qlYAClZCS8Ns767FN0gYajkrQOPHujr+Z2Z3vs9dpTQ7O+q41WXeUUMKYENlpstqadMFcXDzyhsRR33Rw1HaSUsTRSPbPfXfNX/JHa7Ix4x17w6YLGboDHBFH6C4xeDbacu99s116d12C2RiiUt/kE+qgcc03mHXnXr/eg3679/r1H/T7cK/f4EG/vXv9zh/0ayMFa94JLXDxHZsBJ2XktlM5gOARG/h60y0tQXfwDYdsJBglQc6Aq0qQVs8r7dH39AdhmoSMSCK9WvKjgkfI8g6v5L18VpfXuKQEZ0OJAqFp63VGuJT56i+vYYYYMTPi6u40uOY4Iu+WB9giZJ4r76xjB0PMLLbtLKWUiFy4naKYpWhv2QyWccBFTBupDNG06KtFrgU7fO4iRZkznJMSckGepQjoLUPA/1Z/zqy1kbVcYfWFksY+o/qqzMIfV/3+I+Ufvt76c+4J8OVcggCbVT1WsZKECUoZ3AAaJ/w0BnSZRjyOgcEyDNDIvgUKssfKshQYa2XEuFBUZxTwSBnFNXs6B6bMEy/g4AjxO1ipExxt4260h6NdlzMh/mQCt0RKqvjlhVjmCfiMO37XZa8ZnzDsATYfsdnHawk2h7imLagdVu3YGexsuuDi8vrLzBqfwa54KXYj6j+MKHyA+Q+6WwKbAPyMLx3ORQmLc4IDiI4jLak1OrNh8mShMmBx1EbGQA54PjIpIs2FsfpFEvG5RJqqSFp4K2SQCCQYGy6fleg3wYpFgsU3Fa9YW05LLqFY9koUGxaSpYVki96mG8P9HHrhTnPl8jep3Bjb0BOt4DlFDdfc/l25IrYs0ooaiKaMZhFs61q+SB7+T/M8SrcxnUcj9SiKBEVazLXjMESQulE6/HZWg/2W11u90WrQyy2ji5/DQS1IGzySdVKOBIwQ2M+BQS8UJOg1BZoHhTltMgKnGM3n6U3VVTHM1chHCnqNoN8IBvUGbPNQFMSBRh2ivg7Bpzb2yMEKn159H1ZvmuPMC4e1/sVVyGoA6Z3yZtA/5WGQ+tPglE+bY97IXKeAqt7UV/zY+07rdSJA9IbWCatjjdjMTdF26/th99Acq5PdudolMy8L644p2CNjoUX+H6hk6heppioc&#10;&#10;&lt;/EFOFEX&gt;"/>
                    <pic:cNvPicPr/>
                  </pic:nvPicPr>
                  <pic:blipFill>
                    <a:blip r:embed="rId46"/>
                    <a:stretch>
                      <a:fillRect/>
                    </a:stretch>
                  </pic:blipFill>
                  <pic:spPr>
                    <a:xfrm>
                      <a:off x="0" y="0"/>
                      <a:ext cx="4823073" cy="3568883"/>
                    </a:xfrm>
                    <a:prstGeom prst="rect">
                      <a:avLst/>
                    </a:prstGeom>
                  </pic:spPr>
                </pic:pic>
              </a:graphicData>
            </a:graphic>
          </wp:inline>
        </w:drawing>
      </w:r>
      <w:r w:rsidR="00160497" w:rsidRPr="00C22B54">
        <w:rPr>
          <w:rFonts w:ascii="Arial" w:hAnsi="Arial" w:cs="Arial"/>
        </w:rPr>
        <w:t xml:space="preserve"> </w:t>
      </w:r>
    </w:p>
    <w:p w14:paraId="770E8005" w14:textId="77777777" w:rsidR="00AD6A52" w:rsidRPr="00C22B54" w:rsidRDefault="00AD6A52" w:rsidP="001E34E3">
      <w:pPr>
        <w:ind w:left="720"/>
        <w:rPr>
          <w:rFonts w:ascii="Arial" w:hAnsi="Arial" w:cs="Arial"/>
        </w:rPr>
      </w:pPr>
    </w:p>
    <w:p w14:paraId="02523456" w14:textId="74A80707" w:rsidR="005936C7" w:rsidRPr="00C22B54" w:rsidRDefault="005936C7" w:rsidP="001E34E3">
      <w:pPr>
        <w:ind w:left="720"/>
        <w:rPr>
          <w:rFonts w:ascii="Arial" w:hAnsi="Arial" w:cs="Arial"/>
        </w:rPr>
      </w:pPr>
      <w:r w:rsidRPr="00C22B54">
        <w:rPr>
          <w:rFonts w:ascii="Arial" w:hAnsi="Arial" w:cs="Arial"/>
        </w:rPr>
        <w:t xml:space="preserve">Substitute an angle of </w:t>
      </w:r>
      <w:r w:rsidR="00B77FEE" w:rsidRPr="00B77FEE">
        <w:rPr>
          <w:rFonts w:ascii="Arial" w:hAnsi="Arial" w:cs="Arial"/>
          <w:noProof/>
          <w:position w:val="-4"/>
        </w:rPr>
        <w:drawing>
          <wp:inline distT="0" distB="0" distL="0" distR="0" wp14:anchorId="6828698C" wp14:editId="26723E46">
            <wp:extent cx="377828" cy="138114"/>
            <wp:effectExtent l="0" t="0" r="3175" b="0"/>
            <wp:docPr id="31" name="Picture 31" descr="&lt;EFOFEX&gt;&#10;id:fxe{673e43c1-e1ea-4f46-b03f-9ca855cc789f}&#10;FXGP:DP-ES8U6VL&#10;FXData:AAAJm3icfVZnc+I8EP4rfj1kDoKMLRcgxGLGoaSRcoRcLvchM26AD1xilAAp//2VvIJJLmUAP9pHW7RaaY39Mgx9Yr902W8zMl/a9ssRUTDHDtFqFh8ckhGHHimkPkjHhD9PtsY90ueEQzAouRy6oNsB8oAD/9gvp1/aed/aDb6087+1O/vSLvjW7vxLu/hbO4dowPTfMEhDlokMoWv/173ojG4ve9LR6GwgXV4fDI47kqyo6o3RUdXuqAsTZk1T1d65LMlTSrOWqi6Xy9rSqKX5RB0N1WGvo0xpPDc1dUHzyKe1gAZy2+Yce4Zu0LbjkLpS4sYhke+ZypSGKypLfprQMKFExrKktu0FXc9Dia4zpsUVVH+xkNsZkuaR9CwtpxENlUXm+mFLyvJQWeZuti+92mph17ZVCOWlwVoqKCJLYxZBGbtxNF+3fjh55M5/7AO5iJ7CFjYzKuRlGE2mtGVq2kaBu2glaR67832WTrZ1Grv5JEoUmmYtLVvtb2QvpTSN31HzcEzfEXkRpGCUe6p489SfKVESsF1oscA8663IlFhYlnDyeTqjKA4X0nm4lIZp7CbvEzNqDYvlJrefjbqmlNKM8o1ivtg+ZezHd4lvGa8RHKDNMXM8OFKODyfIuSFv7+ABMcTVLCaXAh/gADprohe4Evyj4H+CdUL+WTXCGCkYWcjih1N8uOYaWoHGWkARkEJc54SdYgm+ulUszOn/6xS6Qx9aSQEGc8M3BGERQ9ieiTt19MHrAGZMyOMcpN8AtwB/AFwAD8AHCABCgDHABOACYAoQAfwFmAHMAWKAS4CfAEOAK4ARwDXAL4CbTauAIuQCM1EcKuSFwHvBX5D78c6KlBWvqizysqcrputXKqru7mSPjR2jhk1s7ekNJunaVqxbhtXca+wZutE06zuFp2tR9hHBEOJKDDbnYijwN4R+AsCbarOV1eqFwoFIZfCx7r3P6u50wKAv7J7Eab4EfCCF20diFPGXZE+DNtqE9Zx+CLMnHHU/jeaI2XPix2gWozhGAxQPkD9AswE6Y+MJmk24igULaIBBHaQmQApkBnAPkAvXtyIDUVvn+MMST2HmBBR1YkEuZx+37PDTJP5AMXqsRhqYijPtaCJ2LDARb2YnJRgq5YxJU9ehVjPSbGowP2VDA2LOSbOBgY0IFqoTRprFDXf+sqEFbCDChBzhrdXfNqYOgf5TcknuJpOwbCGsV2wvb5c8weTpQxKUS+6uXrMqaCsZTAJFXyiWPMVAJa9qAB1saLeKEXuYQMfuSiISuGH3gXkqebslf7cUVHZxjTcu0GPdlYDWOGE25WeuGaj66yJKpFX1ubACseynCwWXmYp3p1dL/p2ulFz+CO701+qzvluYvjItaVVRucxtXysVZGgIN7UKwhXoaxiaMtxc0r1UelfN6/qvwZvmdwIg/jh0Ca7rRt00GoYBO7vd5ENWTd0C3YL8H57q+Y0=&#10;&#10;&lt;/EFOFEX&gt;"/>
            <wp:cNvGraphicFramePr/>
            <a:graphic xmlns:a="http://schemas.openxmlformats.org/drawingml/2006/main">
              <a:graphicData uri="http://schemas.openxmlformats.org/drawingml/2006/picture">
                <pic:pic xmlns:pic="http://schemas.openxmlformats.org/drawingml/2006/picture">
                  <pic:nvPicPr>
                    <pic:cNvPr id="31" name="Picture 31" descr="&lt;EFOFEX&gt;&#10;id:fxe{673e43c1-e1ea-4f46-b03f-9ca855cc789f}&#10;FXGP:DP-ES8U6VL&#10;FXData:AAAJm3icfVZnc+I8EP4rfj1kDoKMLRcgxGLGoaSRcoRcLvchM26AD1xilAAp//2VvIJJLmUAP9pHW7RaaY39Mgx9Yr902W8zMl/a9ssRUTDHDtFqFh8ckhGHHimkPkjHhD9PtsY90ueEQzAouRy6oNsB8oAD/9gvp1/aed/aDb6087+1O/vSLvjW7vxLu/hbO4dowPTfMEhDlokMoWv/173ojG4ve9LR6GwgXV4fDI47kqyo6o3RUdXuqAsTZk1T1d65LMlTSrOWqi6Xy9rSqKX5RB0N1WGvo0xpPDc1dUHzyKe1gAZy2+Yce4Zu0LbjkLpS4sYhke+ZypSGKypLfprQMKFExrKktu0FXc9Dia4zpsUVVH+xkNsZkuaR9CwtpxENlUXm+mFLyvJQWeZuti+92mph17ZVCOWlwVoqKCJLYxZBGbtxNF+3fjh55M5/7AO5iJ7CFjYzKuRlGE2mtGVq2kaBu2glaR67832WTrZ1Grv5JEoUmmYtLVvtb2QvpTSN31HzcEzfEXkRpGCUe6p489SfKVESsF1oscA8663IlFhYlnDyeTqjKA4X0nm4lIZp7CbvEzNqDYvlJrefjbqmlNKM8o1ivtg+ZezHd4lvGa8RHKDNMXM8OFKODyfIuSFv7+ABMcTVLCaXAh/gADprohe4Evyj4H+CdUL+WTXCGCkYWcjih1N8uOYaWoHGWkARkEJc54SdYgm+ulUszOn/6xS6Qx9aSQEGc8M3BGERQ9ieiTt19MHrAGZMyOMcpN8AtwB/AFwAD8AHCABCgDHABOACYAoQAfwFmAHMAWKAS4CfAEOAK4ARwDXAL4CbTauAIuQCM1EcKuSFwHvBX5D78c6KlBWvqizysqcrputXKqru7mSPjR2jhk1s7ekNJunaVqxbhtXca+wZutE06zuFp2tR9hHBEOJKDDbnYijwN4R+AsCbarOV1eqFwoFIZfCx7r3P6u50wKAv7J7Eab4EfCCF20diFPGXZE+DNtqE9Zx+CLMnHHU/jeaI2XPix2gWozhGAxQPkD9AswE6Y+MJmk24igULaIBBHaQmQApkBnAPkAvXtyIDUVvn+MMST2HmBBR1YkEuZx+37PDTJP5AMXqsRhqYijPtaCJ2LDARb2YnJRgq5YxJU9ehVjPSbGowP2VDA2LOSbOBgY0IFqoTRprFDXf+sqEFbCDChBzhrdXfNqYOgf5TcknuJpOwbCGsV2wvb5c8weTpQxKUS+6uXrMqaCsZTAJFXyiWPMVAJa9qAB1saLeKEXuYQMfuSiISuGH3gXkqebslf7cUVHZxjTcu0GPdlYDWOGE25WeuGaj66yJKpFX1ubACseynCwWXmYp3p1dL/p2ulFz+CO701+qzvluYvjItaVVRucxtXysVZGgIN7UKwhXoaxiaMtxc0r1UelfN6/qvwZvmdwIg/jh0Ca7rRt00GoYBO7vd5ENWTd0C3YL8H57q+Y0=&#10;&#10;&lt;/EFOFEX&gt;"/>
                    <pic:cNvPicPr/>
                  </pic:nvPicPr>
                  <pic:blipFill>
                    <a:blip r:embed="rId47"/>
                    <a:stretch>
                      <a:fillRect/>
                    </a:stretch>
                  </pic:blipFill>
                  <pic:spPr>
                    <a:xfrm>
                      <a:off x="0" y="0"/>
                      <a:ext cx="377828" cy="138114"/>
                    </a:xfrm>
                    <a:prstGeom prst="rect">
                      <a:avLst/>
                    </a:prstGeom>
                  </pic:spPr>
                </pic:pic>
              </a:graphicData>
            </a:graphic>
          </wp:inline>
        </w:drawing>
      </w:r>
      <w:r w:rsidRPr="00C22B54">
        <w:rPr>
          <w:rFonts w:ascii="Arial" w:hAnsi="Arial" w:cs="Arial"/>
        </w:rPr>
        <w:t xml:space="preserve">° into the formula </w:t>
      </w:r>
      <w:r w:rsidR="00B77FEE" w:rsidRPr="00B77FEE">
        <w:rPr>
          <w:rFonts w:ascii="Arial" w:hAnsi="Arial" w:cs="Arial"/>
          <w:noProof/>
          <w:position w:val="-28"/>
        </w:rPr>
        <w:drawing>
          <wp:inline distT="0" distB="0" distL="0" distR="0" wp14:anchorId="6D229725" wp14:editId="208C09C6">
            <wp:extent cx="2711470" cy="415928"/>
            <wp:effectExtent l="0" t="0" r="0" b="3175"/>
            <wp:docPr id="34" name="Picture 34" descr="&lt;EFOFEX&gt;&#10;id:fxe{7ced3240-fa65-4bb0-a0a4-824c88e1a15c}&#10;FXGP:DP-ES8U6VL&#10;FXData:AAAJm3icnVZpU+JMEP4reVNYCzIhmRyAmKEqcnjhsYq67gercgFZyEEYBTz++86kB1bL0g9vAXmme57unnR3OtivV6FP7Ncu+21W5mvbfj0iCubYIVrN4otDMuTQI4XUB+mY8OvJ1rhH+lzhEAwkl0MXuB1QHnDgH/v19Es771u7wZd2/rd2Z1/aBd/anX9pF39r5xANNMN3GqQho26iuglb9n/di87w/rInHQ3PBtLlzcHguCPJiqreGR1V7Q67sGHWNFXtncuSPKE0a6nqcrmsLY1amo/V4ZV61esoExrPTE1d0DzyaS2ggdy2uY5dQzdo23FIXSlx45DIc0aZ0HBFZclPExomlMhYltS2vaDrWSjRdcZYnKD6i4XczpA0i6QXaTmJaKgsMtcPW1KWh8oyd7N96c1WC7u2rUIoLw3WUqEisjRiEZSRG0ezdeuHk0fu7Mc+KBfRc9jCZkaFvAyj8YS2TE3bELiLVpLmsTvbZ7eTbZ3Gbj6OEoWmWUvLVvsb2UspTeMPqlk4oh8UeRGk0Chzqniz1J8qURKwLLRYYH7XW5GRWFh2w8nH24GTG7WGxQ4vt19K7m4pUPW3RZRIdFJ9KXm7JR/ksp8uFFwuM92DXi35D7pScvkleNDfqi/6bmH7xljMsqJyBTd+q1RYVllgltSM/XhKeX55QaHdNk3peNCAjg/95tyR90/sAWhFezpLQXoUuCZ6gSshPwneT7BOSMeNPVY0hDFSMLKQxVtYfDhjDQNDY4PC4AsqHJ2wXpfgq1vFgZw+KcoPk6MPY6YAg0+ZjCIsHAuDM/G4HX1yNYAdE2Kdg/QLjnwP0m8AF8AD8AECgBAMRiCNAS4AJgARwB+AKcAMIAa4BPgJcAVwDTAEuAG4hXh3ol4iUbnATOAmgQuBc1GRCzIf7axIWfGqyiIve7piun6louruTvbU2DFq2MTWnt5gkq5txbplWM29xp6hG02zvlN4uhEehwRbEON6s9q0wZWg/IL2eAbAmyKzs9UaBeFA1Gjwudy9f+V2OnDPfcF+Fim4BHwkuAj7RIwCl2RPg9HahOOcfvK+Jzx13wVxhNdz4sdoGqM4RgMUD5A/QNMBOmPrMZqOOcUCZgOgDtAESMFzBjAHyEW4exHiVsjHnw52CjsnQNSJyPDZ5/wcvjv6b8h7jyVCAwPRuI4mIsYCE/FmdlKCoRjOiDR1vV4sp6TZ1GB/wpYGRJqRZgODNiJYUMdMaRbPrvOHLS3QikfDCf+9tfrbUdMhMFFKLsndZByWLYT1iu3l7ZInNHn6mARlNtP0mlVBW8lgEhB9QSx5ioFKXtUAdbBRu1WM2MUEdeyuJCKBG9b0fFby6cgmZmUX1/hIAl6aUQKsUcJsyh8m8ur/DuTVh3mMDA3hplZBuAKzC8OYhQFKupdK77p5U78dvBtwJwDij0OX4LrOXv9Gw6hDZrdJPmTV1C3gFsq//6702w==&#10;&#10;&lt;/EFOFEX&gt;"/>
            <wp:cNvGraphicFramePr/>
            <a:graphic xmlns:a="http://schemas.openxmlformats.org/drawingml/2006/main">
              <a:graphicData uri="http://schemas.openxmlformats.org/drawingml/2006/picture">
                <pic:pic xmlns:pic="http://schemas.openxmlformats.org/drawingml/2006/picture">
                  <pic:nvPicPr>
                    <pic:cNvPr id="34" name="Picture 34" descr="&lt;EFOFEX&gt;&#10;id:fxe{7ced3240-fa65-4bb0-a0a4-824c88e1a15c}&#10;FXGP:DP-ES8U6VL&#10;FXData:AAAJm3icnVZpU+JMEP4reVNYCzIhmRyAmKEqcnjhsYq67gercgFZyEEYBTz++86kB1bL0g9vAXmme57unnR3OtivV6FP7Ncu+21W5mvbfj0iCubYIVrN4otDMuTQI4XUB+mY8OvJ1rhH+lzhEAwkl0MXuB1QHnDgH/v19Es771u7wZd2/rd2Z1/aBd/anX9pF39r5xANNMN3GqQho26iuglb9n/di87w/rInHQ3PBtLlzcHguCPJiqreGR1V7Q67sGHWNFXtncuSPKE0a6nqcrmsLY1amo/V4ZV61esoExrPTE1d0DzyaS2ggdy2uY5dQzdo23FIXSlx45DIc0aZ0HBFZclPExomlMhYltS2vaDrWSjRdcZYnKD6i4XczpA0i6QXaTmJaKgsMtcPW1KWh8oyd7N96c1WC7u2rUIoLw3WUqEisjRiEZSRG0ezdeuHk0fu7Mc+KBfRc9jCZkaFvAyj8YS2TE3bELiLVpLmsTvbZ7eTbZ3Gbj6OEoWmWUvLVvsb2UspTeMPqlk4oh8UeRGk0Chzqniz1J8qURKwLLRYYH7XW5GRWFh2w8nH24GTG7WGxQ4vt19K7m4pUPW3RZRIdFJ9KXm7JR/ksp8uFFwuM92DXi35D7pScvkleNDfqi/6bmH7xljMsqJyBTd+q1RYVllgltSM/XhKeX55QaHdNk3peNCAjg/95tyR90/sAWhFezpLQXoUuCZ6gSshPwneT7BOSMeNPVY0hDFSMLKQxVtYfDhjDQNDY4PC4AsqHJ2wXpfgq1vFgZw+KcoPk6MPY6YAg0+ZjCIsHAuDM/G4HX1yNYAdE2Kdg/QLjnwP0m8AF8AD8AECgBAMRiCNAS4AJgARwB+AKcAMIAa4BPgJcAVwDTAEuAG4hXh3ol4iUbnATOAmgQuBc1GRCzIf7axIWfGqyiIve7piun6louruTvbU2DFq2MTWnt5gkq5txbplWM29xp6hG02zvlN4uhEehwRbEON6s9q0wZWg/IL2eAbAmyKzs9UaBeFA1Gjwudy9f+V2OnDPfcF+Fim4BHwkuAj7RIwCl2RPg9HahOOcfvK+Jzx13wVxhNdz4sdoGqM4RgMUD5A/QNMBOmPrMZqOOcUCZgOgDtAESMFzBjAHyEW4exHiVsjHnw52CjsnQNSJyPDZ5/wcvjv6b8h7jyVCAwPRuI4mIsYCE/FmdlKCoRjOiDR1vV4sp6TZ1GB/wpYGRJqRZgODNiJYUMdMaRbPrvOHLS3QikfDCf+9tfrbUdMhMFFKLsndZByWLYT1iu3l7ZInNHn6mARlNtP0mlVBW8lgEhB9QSx5ioFKXtUAdbBRu1WM2MUEdeyuJCKBG9b0fFby6cgmZmUX1/hIAl6aUQKsUcJsyh8m8ur/DuTVh3mMDA3hplZBuAKzC8OYhQFKupdK77p5U78dvBtwJwDij0OX4LrOXv9Gw6hDZrdJPmTV1C3gFsq//6702w==&#10;&#10;&lt;/EFOFEX&gt;"/>
                    <pic:cNvPicPr/>
                  </pic:nvPicPr>
                  <pic:blipFill>
                    <a:blip r:embed="rId15"/>
                    <a:stretch>
                      <a:fillRect/>
                    </a:stretch>
                  </pic:blipFill>
                  <pic:spPr>
                    <a:xfrm>
                      <a:off x="0" y="0"/>
                      <a:ext cx="2711470" cy="415928"/>
                    </a:xfrm>
                    <a:prstGeom prst="rect">
                      <a:avLst/>
                    </a:prstGeom>
                  </pic:spPr>
                </pic:pic>
              </a:graphicData>
            </a:graphic>
          </wp:inline>
        </w:drawing>
      </w:r>
    </w:p>
    <w:p w14:paraId="26AE65BD" w14:textId="77777777" w:rsidR="00AD6A52" w:rsidRPr="00C22B54" w:rsidRDefault="00AD6A52" w:rsidP="001E34E3">
      <w:pPr>
        <w:ind w:left="720"/>
        <w:rPr>
          <w:rFonts w:ascii="Arial" w:hAnsi="Arial" w:cs="Arial"/>
        </w:rPr>
      </w:pPr>
    </w:p>
    <w:p w14:paraId="0B81DABC" w14:textId="5C182CC0" w:rsidR="005936C7" w:rsidRPr="00C22B54" w:rsidRDefault="00B77FEE" w:rsidP="001E34E3">
      <w:pPr>
        <w:ind w:left="720"/>
        <w:rPr>
          <w:rFonts w:ascii="Arial" w:hAnsi="Arial" w:cs="Arial"/>
        </w:rPr>
      </w:pPr>
      <w:r w:rsidRPr="00B77FEE">
        <w:rPr>
          <w:rFonts w:ascii="Arial" w:hAnsi="Arial" w:cs="Arial"/>
          <w:noProof/>
          <w:position w:val="-62"/>
        </w:rPr>
        <w:drawing>
          <wp:inline distT="0" distB="0" distL="0" distR="0" wp14:anchorId="26799A64" wp14:editId="34CB3A4E">
            <wp:extent cx="3984654" cy="631830"/>
            <wp:effectExtent l="0" t="0" r="0" b="0"/>
            <wp:docPr id="35" name="Picture 35" descr="&lt;EFOFEX&gt;&#10;id:fxe{a978b6e0-a925-4119-a6b4-8d9d0950d608}&#10;FXGP:DP-ES8U6VL&#10;FXData:AAAK8Hic1VZbU+JKEP4rWSqeBZ2QTC7cZKiKXLzhZRV13QerkhAgS26GUUDlv5+Z9MDBcvXhPJyqU2i+6c7X3TM9Mx803658jzTfOux/PTLfWs23I6Jgjm2ilS0+OCQDDl2SWz2wjgl/nmyCu6THHTbBQHI4dIDbBucBB/5pvp1+Gud+Gdf/NM77Mu7s07jhl3Hnn8ZFX8bZRANPb8uDNGQZGNVNeNX81rloD+4vu9LR4KwvXd4c9I/bUkFR1TujraqdQQdemGVNVbvnBakwoTRtqOp8Pi/PjXKSjdXBlXrVbSsTGoWmps5oFni0PKTDQqvJfezpO8NWM/KpI8VO5JPCI6NMqL+gBclLYurHlBRwQVJbzRldhr5ElyljcYLqzWaFVoqkMJBepfkkoL4ySx3Pb0hp5ivzzEn3pVVTzeNaTRVKuclwKeUuUpBGrIIycqIgXDa+21nghN/3wTkLXvwGNlMq7LkfjCe0YWramsBTNOIki5xwny0n3SSNnGwcxApN0oaWLvbXtptQmkTvXKE/ou8cWV4k9yiPVHHDxJsqQTxkXWiwwnzVG5ORWFm24PjPy2k7YeBmwfsFWWxBhZYtEelVdnbloaqvZkEsvRoVTZGTlK72XmV3V/bAX/SSmYKLReZ70Pdk70FXZIc/hg86Y+q7eY4VY21lKKn8BU+yKpVY99kEWfPT/1eHyF9jtvO8T9Lrf9OpVaRvN0vl55QfWn5L4A6vb7rtwq22PbjE9h3ZlsED8Io7b88F6Ungkug5LoT9LHg/IDombSdiTXEQxkjByEIW1wXx4YwlqLDG1NfgAyoSnTABkeBPt/IJ2T2S3ymQ4x5odw4Gl+6UIiwSi4AzoWFHH1L14Y0Jtc7B+glTvgfrF4AD4AJ4AEMAHwJGYI0BLgAmAAHAb4ApQAgQAVwC/AC4ArgGGADcANxCvTuxX6JRmcBU4LqBM4GPYkcuyONoZ0GKirunzLKiqyum45VKqu7spM/VHaOMTWzV9SqzdG1jVizDqtWrdUM3amZlJ890IzIOCLagxvV6tD4GV4LyE47HCwBebzKbW7maEw7EHvU/bnf3n+2227DmnmC/iBZcAj4RnJd9JkaOc1LX4PuqBtM5/ZC9LjJ1torYIus58SI0jVAUoT6K+sjro2kfnbHxGE3HnGIBswpQAagBJJA5BXgEyES5e1HiVtjHHyZ2Cm9OgKgT0eGzj/053Jr6L+h7lzVCgwBxcG1NVIwExuLnjp0QDJthj0hN1yv5cEpqNQ3eT9jQgEohqVUxeAOCBXXMnGZ+d+3fbGiBV1wNO78b8FOgt5GaNgFFkR2SOfHYL1oI66Wmm7VkV3iy5CkeFpm86WWrhDaWwSwgeoIou4qBZHfPAPdw7Xb2MGIPE9yRs2CiC2nYoeeyyQWSiWdpF5e5JAGP6ScB1ihmMcV3Ir34t9q8eCfJyNAQrmklhEugXRhkFgSUdC6V7nXtpnLb3xK4EwDxa6xDcEU3KqZRNWrQ2U2TD9lu6hZwc+ffFehjCA==&#10;&#10;&lt;/EFOFEX&gt;"/>
            <wp:cNvGraphicFramePr/>
            <a:graphic xmlns:a="http://schemas.openxmlformats.org/drawingml/2006/main">
              <a:graphicData uri="http://schemas.openxmlformats.org/drawingml/2006/picture">
                <pic:pic xmlns:pic="http://schemas.openxmlformats.org/drawingml/2006/picture">
                  <pic:nvPicPr>
                    <pic:cNvPr id="35" name="Picture 35" descr="&lt;EFOFEX&gt;&#10;id:fxe{a978b6e0-a925-4119-a6b4-8d9d0950d608}&#10;FXGP:DP-ES8U6VL&#10;FXData:AAAK8Hic1VZbU+JKEP4rWSqeBZ2QTC7cZKiKXLzhZRV13QerkhAgS26GUUDlv5+Z9MDBcvXhPJyqU2i+6c7X3TM9Mx803658jzTfOux/PTLfWs23I6Jgjm2ilS0+OCQDDl2SWz2wjgl/nmyCu6THHTbBQHI4dIDbBucBB/5pvp1+Gud+Gdf/NM77Mu7s07jhl3Hnn8ZFX8bZRANPb8uDNGQZGNVNeNX81rloD+4vu9LR4KwvXd4c9I/bUkFR1TujraqdQQdemGVNVbvnBakwoTRtqOp8Pi/PjXKSjdXBlXrVbSsTGoWmps5oFni0PKTDQqvJfezpO8NWM/KpI8VO5JPCI6NMqL+gBclLYurHlBRwQVJbzRldhr5ElyljcYLqzWaFVoqkMJBepfkkoL4ySx3Pb0hp5ivzzEn3pVVTzeNaTRVKuclwKeUuUpBGrIIycqIgXDa+21nghN/3wTkLXvwGNlMq7LkfjCe0YWramsBTNOIki5xwny0n3SSNnGwcxApN0oaWLvbXtptQmkTvXKE/ou8cWV4k9yiPVHHDxJsqQTxkXWiwwnzVG5ORWFm24PjPy2k7YeBmwfsFWWxBhZYtEelVdnbloaqvZkEsvRoVTZGTlK72XmV3V/bAX/SSmYKLReZ70Pdk70FXZIc/hg86Y+q7eY4VY21lKKn8BU+yKpVY99kEWfPT/1eHyF9jtvO8T9Lrf9OpVaRvN0vl55QfWn5L4A6vb7rtwq22PbjE9h3ZlsED8Io7b88F6Ungkug5LoT9LHg/IDombSdiTXEQxkjByEIW1wXx4YwlqLDG1NfgAyoSnTABkeBPt/IJ2T2S3ymQ4x5odw4Gl+6UIiwSi4AzoWFHH1L14Y0Jtc7B+glTvgfrF4AD4AJ4AEMAHwJGYI0BLgAmAAHAb4ApQAgQAVwC/AC4ArgGGADcANxCvTuxX6JRmcBU4LqBM4GPYkcuyONoZ0GKirunzLKiqyum45VKqu7spM/VHaOMTWzV9SqzdG1jVizDqtWrdUM3amZlJ890IzIOCLagxvV6tD4GV4LyE47HCwBebzKbW7maEw7EHvU/bnf3n+2227DmnmC/iBZcAj4RnJd9JkaOc1LX4PuqBtM5/ZC9LjJ1torYIus58SI0jVAUoT6K+sjro2kfnbHxGE3HnGIBswpQAagBJJA5BXgEyES5e1HiVtjHHyZ2Cm9OgKgT0eGzj/053Jr6L+h7lzVCgwBxcG1NVIwExuLnjp0QDJthj0hN1yv5cEpqNQ3eT9jQgEohqVUxeAOCBXXMnGZ+d+3fbGiBV1wNO78b8FOgt5GaNgFFkR2SOfHYL1oI66Wmm7VkV3iy5CkeFpm86WWrhDaWwSwgeoIou4qBZHfPAPdw7Xb2MGIPE9yRs2CiC2nYoeeyyQWSiWdpF5e5JAGP6ScB1ihmMcV3Ir34t9q8eCfJyNAQrmklhEugXRhkFgSUdC6V7nXtpnLb3xK4EwDxa6xDcEU3KqZRNWrQ2U2TD9lu6hZwc+ffFehjCA==&#10;&#10;&lt;/EFOFEX&gt;"/>
                    <pic:cNvPicPr/>
                  </pic:nvPicPr>
                  <pic:blipFill>
                    <a:blip r:embed="rId48"/>
                    <a:stretch>
                      <a:fillRect/>
                    </a:stretch>
                  </pic:blipFill>
                  <pic:spPr>
                    <a:xfrm>
                      <a:off x="0" y="0"/>
                      <a:ext cx="3984654" cy="631830"/>
                    </a:xfrm>
                    <a:prstGeom prst="rect">
                      <a:avLst/>
                    </a:prstGeom>
                  </pic:spPr>
                </pic:pic>
              </a:graphicData>
            </a:graphic>
          </wp:inline>
        </w:drawing>
      </w:r>
      <w:r w:rsidR="00160497" w:rsidRPr="00C22B54">
        <w:rPr>
          <w:rFonts w:ascii="Arial" w:hAnsi="Arial" w:cs="Arial"/>
        </w:rPr>
        <w:t xml:space="preserve"> </w:t>
      </w:r>
    </w:p>
    <w:p w14:paraId="0FB104F7" w14:textId="77777777" w:rsidR="00AD6A52" w:rsidRPr="00C22B54" w:rsidRDefault="00AD6A52" w:rsidP="001E34E3">
      <w:pPr>
        <w:ind w:left="720"/>
        <w:rPr>
          <w:rFonts w:ascii="Arial" w:hAnsi="Arial" w:cs="Arial"/>
        </w:rPr>
      </w:pPr>
    </w:p>
    <w:p w14:paraId="151820B8" w14:textId="3444E7AC" w:rsidR="00AD6A52" w:rsidRPr="00C22B54" w:rsidRDefault="005936C7" w:rsidP="001E34E3">
      <w:pPr>
        <w:ind w:left="720"/>
        <w:rPr>
          <w:rFonts w:ascii="Arial" w:hAnsi="Arial" w:cs="Arial"/>
        </w:rPr>
      </w:pPr>
      <w:r w:rsidRPr="00C22B54">
        <w:rPr>
          <w:rFonts w:ascii="Arial" w:hAnsi="Arial" w:cs="Arial"/>
        </w:rPr>
        <w:t xml:space="preserve">The area will be </w:t>
      </w:r>
      <w:r w:rsidR="00B77FEE" w:rsidRPr="00B77FEE">
        <w:rPr>
          <w:rFonts w:ascii="Arial" w:hAnsi="Arial" w:cs="Arial"/>
          <w:noProof/>
          <w:position w:val="-4"/>
        </w:rPr>
        <w:drawing>
          <wp:inline distT="0" distB="0" distL="0" distR="0" wp14:anchorId="52787AC3" wp14:editId="17D285FD">
            <wp:extent cx="376240" cy="138114"/>
            <wp:effectExtent l="0" t="0" r="5080" b="0"/>
            <wp:docPr id="36" name="Picture 36" descr="&lt;EFOFEX&gt;&#10;id:fxe{07030299-6459-4f23-a829-cce7e6ff8afb}&#10;FXGP:DP-ES8U6VL&#10;FXData:AAAJ+nicnVZZc9owEP4rrodMIZGx5QMIsZhxOHKRo4Q0TR8y4wtwwUeMEiDHf6/kFUzSHA8dwJ/20x5arbTGfh6EPrGfO+y3HpnPLfv5kCiYY5toVYsPDsiQQ5cUUg+kI8KfxxvjLulxwiEYlFwOHdBtA7nPgX/s55NP7bwv7fqf2vlf2p1+ahd8aXf2qV38pZ1DNGB6rxikoRpGhtC1v3XO28Obi650ODztSxdX+/2jtiQrqnpttFW1M+zAhFnVVLV7JkvyhNKsqaqLxaK6MKppPlaHA3XQbSsTGs9MTZ3TPPJpNaCB3LI5x56hG7TsOKSulLhxSOQ7pjKh4ZLKkp8mNEwokbEsqS17TlezUKKrjGlxBdWfz+VWhqRZJD1Ji0lEQ2WeuX7YlLI8VBa5m+1JL7Za2LVsFUJ5abCSCorI0ohFUEZuHM1Wze9OHrmz73tAzqPHsInNjAp5EUbjCW2amrZW4C6aSZrH7myPpZNtnMZuPo4ShaZZU8uWe2vZSylN4zfULBzRN0ReBCkY5Y4q3iz1p0qUBGwXmiwwz3ojMiUWliWcfJzOMIrDuXQWLqRBGrvJ28SMat1iuckt6emp5G6XAlV/mUeJ9GTUNKWUZvRl56nkbZd84Mt+Oldwucy4W32n5N/qSsnlj+BWZ5r6duHjhWm98lBR+QR38lKp8DqwpbIyZOzHi8Arwo8AnM/1KXY8OLGODwfUuSavr/g+McTNLyYXAu/hfDsrohe4FPyD4H+AdUL+2RSEMVIwspDFz774cM0VdBqNdZgiIIW4zjG7JBJ8datYmNP71yk0nx50qgIM5obvN8IihrA9FVf28J3XPsyYkMcZSL8AbgB+A7gAHoAPEACEACOAMcA5wAQgAvgDMAWYAcQAFwA/AAYAlwBDgCuAnwDX604ERcgFZqI4VMhzgXeCPyd3o60lKSvejjLPy56umK5fqai6u5U91LeMKjaxtavXmaRrG7FmGVZjt75r6EbDrG0Vnq5E2YcEQ4hLMVifi4HAXxD6EQCvq81WVq0VCvsilf77unc/qrvTBoOesHsUp/kC8J4Ubh+IUcRfkF0NunQD1nPyLsyucNT5MJojZs+IH6NpjOIY9VHcR34fTfvolI3HaDrmKhYsoA4GNZAaACmQGcAdQC5c34gMRG2do3dLPIGZY1DUiQW5nL7fsoMPk/gNxeiyGmlgKs60o4nYscBEvPidlGColDMiDV2HWk1Jo6HB/IQNDYg5I406BjYiWKiOGWkWN9z5w4YWsIEIE3KEl2Jv05jaBPpPySW5m4zDsoWwXrG9vFXyBJOn90lQZq1Qr1oVtJEMJoGiLxRLnmKgkrdjAB2saXcHI/YwgY7dpUQkcMPuA2+xvJmyRlvZxlXeuECP9VoCWqOE2ZTfNPTl//bx5Zv2jQwN4YZWQbgCfQ1DU4abSzoXSveycVX72X/V/I4BxP+SDsE13aiZRt0Uf1A2m3zAqqlboFuQfwEsgBUn&#10;&#10;&lt;/EFOFEX&gt;"/>
            <wp:cNvGraphicFramePr/>
            <a:graphic xmlns:a="http://schemas.openxmlformats.org/drawingml/2006/main">
              <a:graphicData uri="http://schemas.openxmlformats.org/drawingml/2006/picture">
                <pic:pic xmlns:pic="http://schemas.openxmlformats.org/drawingml/2006/picture">
                  <pic:nvPicPr>
                    <pic:cNvPr id="36" name="Picture 36" descr="&lt;EFOFEX&gt;&#10;id:fxe{07030299-6459-4f23-a829-cce7e6ff8afb}&#10;FXGP:DP-ES8U6VL&#10;FXData:AAAJ+nicnVZZc9owEP4rrodMIZGx5QMIsZhxOHKRo4Q0TR8y4wtwwUeMEiDHf6/kFUzSHA8dwJ/20x5arbTGfh6EPrGfO+y3HpnPLfv5kCiYY5toVYsPDsiQQ5cUUg+kI8KfxxvjLulxwiEYlFwOHdBtA7nPgX/s55NP7bwv7fqf2vlf2p1+ahd8aXf2qV38pZ1DNGB6rxikoRpGhtC1v3XO28Obi650ODztSxdX+/2jtiQrqnpttFW1M+zAhFnVVLV7JkvyhNKsqaqLxaK6MKppPlaHA3XQbSsTGs9MTZ3TPPJpNaCB3LI5x56hG7TsOKSulLhxSOQ7pjKh4ZLKkp8mNEwokbEsqS17TlezUKKrjGlxBdWfz+VWhqRZJD1Ji0lEQ2WeuX7YlLI8VBa5m+1JL7Za2LVsFUJ5abCSCorI0ohFUEZuHM1Wze9OHrmz73tAzqPHsInNjAp5EUbjCW2amrZW4C6aSZrH7myPpZNtnMZuPo4ShaZZU8uWe2vZSylN4zfULBzRN0ReBCkY5Y4q3iz1p0qUBGwXmiwwz3ojMiUWliWcfJzOMIrDuXQWLqRBGrvJ28SMat1iuckt6emp5G6XAlV/mUeJ9GTUNKWUZvRl56nkbZd84Mt+Oldwucy4W32n5N/qSsnlj+BWZ5r6duHjhWm98lBR+QR38lKp8DqwpbIyZOzHi8Arwo8AnM/1KXY8OLGODwfUuSavr/g+McTNLyYXAu/hfDsrohe4FPyD4H+AdUL+2RSEMVIwspDFz774cM0VdBqNdZgiIIW4zjG7JBJ8datYmNP71yk0nx50qgIM5obvN8IihrA9FVf28J3XPsyYkMcZSL8AbgB+A7gAHoAPEACEACOAMcA5wAQgAvgDMAWYAcQAFwA/AAYAlwBDgCuAnwDX604ERcgFZqI4VMhzgXeCPyd3o60lKSvejjLPy56umK5fqai6u5U91LeMKjaxtavXmaRrG7FmGVZjt75r6EbDrG0Vnq5E2YcEQ4hLMVifi4HAXxD6EQCvq81WVq0VCvsilf77unc/qrvTBoOesHsUp/kC8J4Ubh+IUcRfkF0NunQD1nPyLsyucNT5MJojZs+IH6NpjOIY9VHcR34fTfvolI3HaDrmKhYsoA4GNZAaACmQGcAdQC5c34gMRG2do3dLPIGZY1DUiQW5nL7fsoMPk/gNxeiyGmlgKs60o4nYscBEvPidlGColDMiDV2HWk1Jo6HB/IQNDYg5I406BjYiWKiOGWkWN9z5w4YWsIEIE3KEl2Jv05jaBPpPySW5m4zDsoWwXrG9vFXyBJOn90lQZq1Qr1oVtJEMJoGiLxRLnmKgkrdjAB2saXcHI/YwgY7dpUQkcMPuA2+xvJmyRlvZxlXeuECP9VoCWqOE2ZTfNPTl//bx5Zv2jQwN4YZWQbgCfQ1DU4abSzoXSveycVX72X/V/I4BxP+SDsE13aiZRt0Uf1A2m3zAqqlboFuQfwEsgBUn&#10;&#10;&lt;/EFOFEX&gt;"/>
                    <pic:cNvPicPr/>
                  </pic:nvPicPr>
                  <pic:blipFill>
                    <a:blip r:embed="rId49"/>
                    <a:stretch>
                      <a:fillRect/>
                    </a:stretch>
                  </pic:blipFill>
                  <pic:spPr>
                    <a:xfrm>
                      <a:off x="0" y="0"/>
                      <a:ext cx="376240" cy="138114"/>
                    </a:xfrm>
                    <a:prstGeom prst="rect">
                      <a:avLst/>
                    </a:prstGeom>
                  </pic:spPr>
                </pic:pic>
              </a:graphicData>
            </a:graphic>
          </wp:inline>
        </w:drawing>
      </w:r>
      <w:r w:rsidRPr="00C22B54">
        <w:rPr>
          <w:rFonts w:ascii="Arial" w:hAnsi="Arial" w:cs="Arial"/>
        </w:rPr>
        <w:t xml:space="preserve"> square metres.</w:t>
      </w:r>
    </w:p>
    <w:p w14:paraId="59ABF408" w14:textId="40DA7BFA" w:rsidR="005936C7" w:rsidRPr="00C22B54" w:rsidRDefault="00160497" w:rsidP="001E34E3">
      <w:pPr>
        <w:pStyle w:val="ListParagraph"/>
        <w:ind w:left="1440"/>
        <w:jc w:val="right"/>
        <w:rPr>
          <w:rFonts w:ascii="Arial" w:hAnsi="Arial" w:cs="Arial"/>
        </w:rPr>
      </w:pPr>
      <w:r w:rsidRPr="00C22B54">
        <w:rPr>
          <w:rFonts w:ascii="Arial" w:hAnsi="Arial" w:cs="Arial"/>
          <w:noProof/>
          <w:position w:val="-4"/>
        </w:rPr>
        <w:drawing>
          <wp:inline distT="0" distB="0" distL="0" distR="0" wp14:anchorId="40C253FE" wp14:editId="6F1FCB06">
            <wp:extent cx="630242" cy="147639"/>
            <wp:effectExtent l="0" t="0" r="0" b="5080"/>
            <wp:docPr id="37" name="Picture 37" descr="&lt;EFOFEX&gt;&#10;id:fxe{b1fcf2c0-e690-4070-9a94-095da74f00f9}&#10;FXGP:&#10;FXData:AAAIYHicfVVrc9o6EP0rvtzJtJ3a+A2GWMw4BvKChFLSNP1mjAEXGxujhpBL/3slH0GT4SYYONrV2V1pdyW7u2EUEnfXZr/9yNq13N0FUXSOPtGqNh+ckxGHDimlLqRLwv+vDsYd0uUKj+ggBRza4PpQnnHgj7u7ftNu/K5d70278F27/pt2k3ftbt60S9+184gGTfeFRtZk3XRkq4Yp95/2rT96GHSki1G/Jw3uznqXvlRRVPXe9FW1PWpjwqpqqtq5qUiVOaV5U1U3m011Y1azYqaOhuqw4ytzmiaWpq5pEYe0OqGTSsvlOvYfBZOWm0Y0kJZBGpHKilHmNHqiFSnMljRaUlLRK5Lactd0m0QS3eaMxQlquF5XWrksJbH0n7SZxzRS1nkQRk0pLyJlUwT5qfTbVUu7lqsi1DibbKVSRSrSlEVQpkEaJ9vmB6+Ig+TDKZTr+Dlq6vWcCnkTxbM5bVqatidwF81lVqRBcsq2kx+cpkExi5cKzfKmlj+d7uVxRmmWvlIl0ZS+UhRlkFKjrKgyTrJwocTLCctCkwXmuz6IjMTCsg0v/387fpDE4yJ+vSGHbyjMkqxo/judauzDnIQLPCxVzBvLVM5+PE88abxK6KF9p3ljdJUXoom8e/LyGJ5BK3rO2wjSL4FbYpT4JORHwfsC6yXxg5QtO5B1XVZ02ZZt3pfi4YwtbgGNnX6TD6hwdMUaWMLXsMsFeV1S1hTXQRd3RwkmvzpyKuvCsTDoizN0ceSqhxkLsW4gfceSHyD9AASAMSAETAARDKaQZoBbwBwQA34CFoAEkAIGgC+AIeArYAS4A3xDvHtRL5GoQmAucJ/AtcCVqMgtWU1PnshHZfxZWRcfx4ZiBeGnT6oRnOSP9ROzqlu63TDqTDK0g1izTdtp1BumYTpW7aT0dCc8johuI8bX/WjfBkNB+Y72eAbo+yKztVXrJeFM1Kh3XO7O33J7PvbcFexnkYIB8BfRy7CPxCxxQxoa7ksHy7k+8t4QntovgnjC6w0JU3mRymkq9+S0J4c9edGT+2w8kxczTrHBrANqAAeQwXMOWAEKEe5BhPgm5MujhV1j5gpEg4gM94/zc/5i6T+Q9w5LhAYD0bieJiKmApfidetlREcxvClxDKN8S3gL4jga5udsaCJSQpy6Dm1MdEGdMaVVnl3vJxva0Iqj4ZVnA6+i7uGq8QluFBxdDbcM7g/SHihe/cHvGFfYSBcF1GuaqTlmHYXt/vV6zpZvg1rq/gCL+Jyv&#10;&lt;/EFOFEX&gt;"/>
            <wp:cNvGraphicFramePr/>
            <a:graphic xmlns:a="http://schemas.openxmlformats.org/drawingml/2006/main">
              <a:graphicData uri="http://schemas.openxmlformats.org/drawingml/2006/picture">
                <pic:pic xmlns:pic="http://schemas.openxmlformats.org/drawingml/2006/picture">
                  <pic:nvPicPr>
                    <pic:cNvPr id="37" name="Picture 37" descr="&lt;EFOFEX&gt;&#10;id:fxe{b1fcf2c0-e690-4070-9a94-095da74f00f9}&#10;FXGP:&#10;FXData:AAAIYHicfVVrc9o6EP0rvtzJtJ3a+A2GWMw4BvKChFLSNP1mjAEXGxujhpBL/3slH0GT4SYYONrV2V1pdyW7u2EUEnfXZr/9yNq13N0FUXSOPtGqNh+ckxGHDimlLqRLwv+vDsYd0uUKj+ggBRza4PpQnnHgj7u7ftNu/K5d70278F27/pt2k3ftbt60S9+184gGTfeFRtZk3XRkq4Yp95/2rT96GHSki1G/Jw3uznqXvlRRVPXe9FW1PWpjwqpqqtq5qUiVOaV5U1U3m011Y1azYqaOhuqw4ytzmiaWpq5pEYe0OqGTSsvlOvYfBZOWm0Y0kJZBGpHKilHmNHqiFSnMljRaUlLRK5Lactd0m0QS3eaMxQlquF5XWrksJbH0n7SZxzRS1nkQRk0pLyJlUwT5qfTbVUu7lqsi1DibbKVSRSrSlEVQpkEaJ9vmB6+Ig+TDKZTr+Dlq6vWcCnkTxbM5bVqatidwF81lVqRBcsq2kx+cpkExi5cKzfKmlj+d7uVxRmmWvlIl0ZS+UhRlkFKjrKgyTrJwocTLCctCkwXmuz6IjMTCsg0v/387fpDE4yJ+vSGHbyjMkqxo/judauzDnIQLPCxVzBvLVM5+PE88abxK6KF9p3ljdJUXoom8e/LyGJ5BK3rO2wjSL4FbYpT4JORHwfsC6yXxg5QtO5B1XVZ02ZZt3pfi4YwtbgGNnX6TD6hwdMUaWMLXsMsFeV1S1hTXQRd3RwkmvzpyKuvCsTDoizN0ceSqhxkLsW4gfceSHyD9AASAMSAETAARDKaQZoBbwBwQA34CFoAEkAIGgC+AIeArYAS4A3xDvHtRL5GoQmAucJ/AtcCVqMgtWU1PnshHZfxZWRcfx4ZiBeGnT6oRnOSP9ROzqlu63TDqTDK0g1izTdtp1BumYTpW7aT0dCc8johuI8bX/WjfBkNB+Y72eAbo+yKztVXrJeFM1Kh3XO7O33J7PvbcFexnkYIB8BfRy7CPxCxxQxoa7ksHy7k+8t4QntovgnjC6w0JU3mRymkq9+S0J4c9edGT+2w8kxczTrHBrANqAAeQwXMOWAEKEe5BhPgm5MujhV1j5gpEg4gM94/zc/5i6T+Q9w5LhAYD0bieJiKmApfidetlREcxvClxDKN8S3gL4jga5udsaCJSQpy6Dm1MdEGdMaVVnl3vJxva0Iqj4ZVnA6+i7uGq8QluFBxdDbcM7g/SHihe/cHvGFfYSBcF1GuaqTlmHYXt/vV6zpZvg1rq/gCL+Jyv&#10;&lt;/EFOFEX&g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0242" cy="147639"/>
                    </a:xfrm>
                    <a:prstGeom prst="rect">
                      <a:avLst/>
                    </a:prstGeom>
                  </pic:spPr>
                </pic:pic>
              </a:graphicData>
            </a:graphic>
          </wp:inline>
        </w:drawing>
      </w:r>
      <w:r w:rsidRPr="00C22B54">
        <w:rPr>
          <w:rFonts w:ascii="Arial" w:hAnsi="Arial" w:cs="Arial"/>
        </w:rPr>
        <w:t xml:space="preserve"> </w:t>
      </w:r>
      <w:r w:rsidR="005936C7" w:rsidRPr="00C22B54">
        <w:rPr>
          <w:rFonts w:ascii="Arial" w:hAnsi="Arial" w:cs="Arial"/>
        </w:rPr>
        <w:t xml:space="preserve"> </w:t>
      </w:r>
    </w:p>
    <w:p w14:paraId="34BDB1CC" w14:textId="77777777" w:rsidR="002E2CA7" w:rsidRPr="00C22B54" w:rsidRDefault="002E2CA7">
      <w:pPr>
        <w:rPr>
          <w:rFonts w:ascii="Arial" w:hAnsi="Arial" w:cs="Arial"/>
        </w:rPr>
      </w:pPr>
      <w:r w:rsidRPr="00C22B54">
        <w:rPr>
          <w:rFonts w:ascii="Arial" w:hAnsi="Arial" w:cs="Arial"/>
        </w:rPr>
        <w:br w:type="page"/>
      </w:r>
    </w:p>
    <w:sectPr w:rsidR="002E2CA7" w:rsidRPr="00C22B54" w:rsidSect="00F21AA6">
      <w:footerReference w:type="default" r:id="rId50"/>
      <w:pgSz w:w="11906" w:h="16838"/>
      <w:pgMar w:top="709" w:right="991" w:bottom="42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3D995" w14:textId="77777777" w:rsidR="00B366A4" w:rsidRDefault="00B366A4" w:rsidP="004D441E">
      <w:pPr>
        <w:spacing w:line="240" w:lineRule="auto"/>
      </w:pPr>
      <w:r>
        <w:separator/>
      </w:r>
    </w:p>
  </w:endnote>
  <w:endnote w:type="continuationSeparator" w:id="0">
    <w:p w14:paraId="7F24028D" w14:textId="77777777" w:rsidR="00B366A4" w:rsidRDefault="00B366A4" w:rsidP="004D44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2BCC9" w14:textId="77777777" w:rsidR="00110E4D" w:rsidRDefault="00110E4D" w:rsidP="00110E4D">
    <w:pPr>
      <w:pStyle w:val="Footer"/>
      <w:pBdr>
        <w:top w:val="single" w:sz="4" w:space="1" w:color="auto"/>
      </w:pBdr>
      <w:jc w:val="right"/>
      <w:rPr>
        <w:b/>
        <w:bCs/>
        <w:sz w:val="18"/>
        <w:szCs w:val="18"/>
      </w:rPr>
    </w:pPr>
    <w:bookmarkStart w:id="0" w:name="_Hlk54595731"/>
    <w:bookmarkStart w:id="1" w:name="_Hlk54595732"/>
    <w:bookmarkStart w:id="2" w:name="_Hlk54595854"/>
    <w:bookmarkStart w:id="3" w:name="_Hlk54595855"/>
    <w:bookmarkStart w:id="4" w:name="_Hlk54595861"/>
    <w:bookmarkStart w:id="5" w:name="_Hlk54595862"/>
    <w:bookmarkStart w:id="6" w:name="_Hlk54595887"/>
    <w:bookmarkStart w:id="7" w:name="_Hlk54595888"/>
    <w:bookmarkStart w:id="8" w:name="_Hlk54595895"/>
    <w:bookmarkStart w:id="9" w:name="_Hlk54595896"/>
    <w:bookmarkStart w:id="10" w:name="_Hlk54595903"/>
    <w:bookmarkStart w:id="11" w:name="_Hlk54595904"/>
    <w:r>
      <w:rPr>
        <w:b/>
        <w:bCs/>
        <w:sz w:val="18"/>
        <w:szCs w:val="18"/>
      </w:rPr>
      <w:t xml:space="preserve">Copyright </w:t>
    </w:r>
    <w:r>
      <w:rPr>
        <w:rFonts w:cstheme="minorHAnsi"/>
        <w:b/>
        <w:bCs/>
        <w:sz w:val="18"/>
        <w:szCs w:val="18"/>
      </w:rPr>
      <w:t>©</w:t>
    </w:r>
    <w:r>
      <w:rPr>
        <w:b/>
        <w:bCs/>
        <w:sz w:val="18"/>
        <w:szCs w:val="18"/>
      </w:rPr>
      <w:t>2020 – Efofex Software</w:t>
    </w:r>
    <w:bookmarkEnd w:id="0"/>
    <w:bookmarkEnd w:id="1"/>
    <w:r>
      <w:rPr>
        <w:b/>
        <w:bCs/>
        <w:sz w:val="18"/>
        <w:szCs w:val="18"/>
      </w:rPr>
      <w:t xml:space="preserve"> (</w:t>
    </w:r>
    <w:hyperlink r:id="rId1" w:history="1">
      <w:r>
        <w:rPr>
          <w:rStyle w:val="Hyperlink"/>
          <w:b/>
          <w:bCs/>
          <w:sz w:val="18"/>
          <w:szCs w:val="18"/>
        </w:rPr>
        <w:t xml:space="preserve">Details </w:t>
      </w:r>
      <w:proofErr w:type="gramStart"/>
      <w:r>
        <w:rPr>
          <w:rStyle w:val="Hyperlink"/>
          <w:b/>
          <w:bCs/>
          <w:sz w:val="18"/>
          <w:szCs w:val="18"/>
        </w:rPr>
        <w:t>For</w:t>
      </w:r>
      <w:proofErr w:type="gramEnd"/>
      <w:r>
        <w:rPr>
          <w:rStyle w:val="Hyperlink"/>
          <w:b/>
          <w:bCs/>
          <w:sz w:val="18"/>
          <w:szCs w:val="18"/>
        </w:rPr>
        <w:t xml:space="preserve"> Subscribers</w:t>
      </w:r>
    </w:hyperlink>
    <w:r>
      <w:rPr>
        <w:b/>
        <w:bCs/>
        <w:sz w:val="18"/>
        <w:szCs w:val="18"/>
      </w:rPr>
      <w:t>)</w:t>
    </w:r>
    <w:bookmarkEnd w:id="2"/>
    <w:bookmarkEnd w:id="3"/>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F3CA6" w14:textId="77777777" w:rsidR="00B366A4" w:rsidRDefault="00B366A4" w:rsidP="004D441E">
      <w:pPr>
        <w:spacing w:line="240" w:lineRule="auto"/>
      </w:pPr>
      <w:r>
        <w:separator/>
      </w:r>
    </w:p>
  </w:footnote>
  <w:footnote w:type="continuationSeparator" w:id="0">
    <w:p w14:paraId="06C27C1E" w14:textId="77777777" w:rsidR="00B366A4" w:rsidRDefault="00B366A4" w:rsidP="004D441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06A64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F6E2B9B"/>
    <w:multiLevelType w:val="hybridMultilevel"/>
    <w:tmpl w:val="02F4CE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E058B0"/>
    <w:multiLevelType w:val="hybridMultilevel"/>
    <w:tmpl w:val="2398C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14A7385"/>
    <w:multiLevelType w:val="hybridMultilevel"/>
    <w:tmpl w:val="993E7A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4F10207"/>
    <w:multiLevelType w:val="hybridMultilevel"/>
    <w:tmpl w:val="993E7A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D1E4F0E"/>
    <w:multiLevelType w:val="hybridMultilevel"/>
    <w:tmpl w:val="993E7A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4F5034B"/>
    <w:multiLevelType w:val="hybridMultilevel"/>
    <w:tmpl w:val="7C847B6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69E2936"/>
    <w:multiLevelType w:val="hybridMultilevel"/>
    <w:tmpl w:val="3AE6EB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82C5B2C"/>
    <w:multiLevelType w:val="hybridMultilevel"/>
    <w:tmpl w:val="3F063BF2"/>
    <w:lvl w:ilvl="0" w:tplc="F31624C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97646D0"/>
    <w:multiLevelType w:val="hybridMultilevel"/>
    <w:tmpl w:val="E79037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15A77AA"/>
    <w:multiLevelType w:val="hybridMultilevel"/>
    <w:tmpl w:val="74F68B9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6EF33A2"/>
    <w:multiLevelType w:val="hybridMultilevel"/>
    <w:tmpl w:val="1A9AE91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86A46AD"/>
    <w:multiLevelType w:val="hybridMultilevel"/>
    <w:tmpl w:val="3AE6EB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4"/>
  </w:num>
  <w:num w:numId="3">
    <w:abstractNumId w:val="11"/>
  </w:num>
  <w:num w:numId="4">
    <w:abstractNumId w:val="3"/>
  </w:num>
  <w:num w:numId="5">
    <w:abstractNumId w:val="5"/>
  </w:num>
  <w:num w:numId="6">
    <w:abstractNumId w:val="8"/>
  </w:num>
  <w:num w:numId="7">
    <w:abstractNumId w:val="10"/>
  </w:num>
  <w:num w:numId="8">
    <w:abstractNumId w:val="1"/>
  </w:num>
  <w:num w:numId="9">
    <w:abstractNumId w:val="6"/>
  </w:num>
  <w:num w:numId="10">
    <w:abstractNumId w:val="9"/>
  </w:num>
  <w:num w:numId="11">
    <w:abstractNumId w:val="12"/>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5B2"/>
    <w:rsid w:val="000312A1"/>
    <w:rsid w:val="00043AA1"/>
    <w:rsid w:val="00044EA3"/>
    <w:rsid w:val="00051A84"/>
    <w:rsid w:val="000529A7"/>
    <w:rsid w:val="000958E1"/>
    <w:rsid w:val="000B53F0"/>
    <w:rsid w:val="000C023D"/>
    <w:rsid w:val="000C1300"/>
    <w:rsid w:val="000C6A03"/>
    <w:rsid w:val="000E67D4"/>
    <w:rsid w:val="00104AAB"/>
    <w:rsid w:val="00110E4D"/>
    <w:rsid w:val="00111429"/>
    <w:rsid w:val="00115A76"/>
    <w:rsid w:val="00121534"/>
    <w:rsid w:val="001244F5"/>
    <w:rsid w:val="00132D53"/>
    <w:rsid w:val="001349F3"/>
    <w:rsid w:val="00137753"/>
    <w:rsid w:val="00160497"/>
    <w:rsid w:val="00170872"/>
    <w:rsid w:val="00171214"/>
    <w:rsid w:val="00183B4A"/>
    <w:rsid w:val="0019070B"/>
    <w:rsid w:val="0019701A"/>
    <w:rsid w:val="001B69A5"/>
    <w:rsid w:val="001E2AF1"/>
    <w:rsid w:val="001E34E3"/>
    <w:rsid w:val="001F178C"/>
    <w:rsid w:val="001F2846"/>
    <w:rsid w:val="001F5308"/>
    <w:rsid w:val="00201431"/>
    <w:rsid w:val="002036FE"/>
    <w:rsid w:val="00220BFC"/>
    <w:rsid w:val="00220F52"/>
    <w:rsid w:val="0022243D"/>
    <w:rsid w:val="00231027"/>
    <w:rsid w:val="00243297"/>
    <w:rsid w:val="00252269"/>
    <w:rsid w:val="0025624E"/>
    <w:rsid w:val="002613D9"/>
    <w:rsid w:val="00266887"/>
    <w:rsid w:val="00280301"/>
    <w:rsid w:val="00297903"/>
    <w:rsid w:val="002A0A1D"/>
    <w:rsid w:val="002B42D0"/>
    <w:rsid w:val="002D600C"/>
    <w:rsid w:val="002D76C2"/>
    <w:rsid w:val="002E2CA7"/>
    <w:rsid w:val="00301968"/>
    <w:rsid w:val="00331A0F"/>
    <w:rsid w:val="003324AE"/>
    <w:rsid w:val="00337D5B"/>
    <w:rsid w:val="00337EC3"/>
    <w:rsid w:val="00351CD7"/>
    <w:rsid w:val="00371C22"/>
    <w:rsid w:val="00371F7A"/>
    <w:rsid w:val="003929B5"/>
    <w:rsid w:val="00395CDC"/>
    <w:rsid w:val="003D3DED"/>
    <w:rsid w:val="003E5ED2"/>
    <w:rsid w:val="003F51E5"/>
    <w:rsid w:val="003F67D9"/>
    <w:rsid w:val="004019CC"/>
    <w:rsid w:val="004153C3"/>
    <w:rsid w:val="004401D3"/>
    <w:rsid w:val="004601F3"/>
    <w:rsid w:val="004817B4"/>
    <w:rsid w:val="00483C91"/>
    <w:rsid w:val="004A0AF4"/>
    <w:rsid w:val="004A1918"/>
    <w:rsid w:val="004A1D16"/>
    <w:rsid w:val="004A308E"/>
    <w:rsid w:val="004B6A96"/>
    <w:rsid w:val="004C16A6"/>
    <w:rsid w:val="004D441E"/>
    <w:rsid w:val="004E18A5"/>
    <w:rsid w:val="004E7C24"/>
    <w:rsid w:val="004F628A"/>
    <w:rsid w:val="005070EC"/>
    <w:rsid w:val="00513CF2"/>
    <w:rsid w:val="00520AE4"/>
    <w:rsid w:val="005245DF"/>
    <w:rsid w:val="00525432"/>
    <w:rsid w:val="00530690"/>
    <w:rsid w:val="00553E62"/>
    <w:rsid w:val="00556C3E"/>
    <w:rsid w:val="00560D8B"/>
    <w:rsid w:val="005707E2"/>
    <w:rsid w:val="00570A31"/>
    <w:rsid w:val="005856A7"/>
    <w:rsid w:val="005904AA"/>
    <w:rsid w:val="005936C7"/>
    <w:rsid w:val="005A1C9D"/>
    <w:rsid w:val="005A1EAD"/>
    <w:rsid w:val="005A2EC0"/>
    <w:rsid w:val="005E6958"/>
    <w:rsid w:val="005F25B2"/>
    <w:rsid w:val="005F2B4A"/>
    <w:rsid w:val="005F6D96"/>
    <w:rsid w:val="005F769B"/>
    <w:rsid w:val="006051EF"/>
    <w:rsid w:val="006152A5"/>
    <w:rsid w:val="00622664"/>
    <w:rsid w:val="00646F44"/>
    <w:rsid w:val="00655E9F"/>
    <w:rsid w:val="0067191D"/>
    <w:rsid w:val="00687F8F"/>
    <w:rsid w:val="00691ECF"/>
    <w:rsid w:val="0069273B"/>
    <w:rsid w:val="006930CD"/>
    <w:rsid w:val="006A73F4"/>
    <w:rsid w:val="006B7D7A"/>
    <w:rsid w:val="006C051C"/>
    <w:rsid w:val="006E12B7"/>
    <w:rsid w:val="00703DB8"/>
    <w:rsid w:val="0074665F"/>
    <w:rsid w:val="00747E0B"/>
    <w:rsid w:val="00754312"/>
    <w:rsid w:val="0076120B"/>
    <w:rsid w:val="00784448"/>
    <w:rsid w:val="00794581"/>
    <w:rsid w:val="00794C9F"/>
    <w:rsid w:val="007A0D74"/>
    <w:rsid w:val="007A3EA7"/>
    <w:rsid w:val="007C46ED"/>
    <w:rsid w:val="007F4C10"/>
    <w:rsid w:val="00815120"/>
    <w:rsid w:val="00833B61"/>
    <w:rsid w:val="00836601"/>
    <w:rsid w:val="00856706"/>
    <w:rsid w:val="00877743"/>
    <w:rsid w:val="00880D6A"/>
    <w:rsid w:val="00883A58"/>
    <w:rsid w:val="0088685B"/>
    <w:rsid w:val="008918EF"/>
    <w:rsid w:val="008945DC"/>
    <w:rsid w:val="008A4944"/>
    <w:rsid w:val="008A6AD8"/>
    <w:rsid w:val="008B3026"/>
    <w:rsid w:val="008D58B9"/>
    <w:rsid w:val="008F13F8"/>
    <w:rsid w:val="009065E3"/>
    <w:rsid w:val="00907BFC"/>
    <w:rsid w:val="00926B84"/>
    <w:rsid w:val="009445D5"/>
    <w:rsid w:val="00946D5E"/>
    <w:rsid w:val="009504D4"/>
    <w:rsid w:val="00954510"/>
    <w:rsid w:val="009632ED"/>
    <w:rsid w:val="00964F8E"/>
    <w:rsid w:val="00966C11"/>
    <w:rsid w:val="00971E99"/>
    <w:rsid w:val="00973C07"/>
    <w:rsid w:val="009747B0"/>
    <w:rsid w:val="00996C2A"/>
    <w:rsid w:val="009A13EC"/>
    <w:rsid w:val="009A71A3"/>
    <w:rsid w:val="009B2F43"/>
    <w:rsid w:val="009B37EC"/>
    <w:rsid w:val="009B6FDE"/>
    <w:rsid w:val="009C7695"/>
    <w:rsid w:val="009D2F11"/>
    <w:rsid w:val="009D3E54"/>
    <w:rsid w:val="009D3ED5"/>
    <w:rsid w:val="009D5BAE"/>
    <w:rsid w:val="009F24B9"/>
    <w:rsid w:val="009F6A0E"/>
    <w:rsid w:val="00A3126A"/>
    <w:rsid w:val="00A33FE3"/>
    <w:rsid w:val="00A51547"/>
    <w:rsid w:val="00A57740"/>
    <w:rsid w:val="00A608C6"/>
    <w:rsid w:val="00A7351B"/>
    <w:rsid w:val="00A8165B"/>
    <w:rsid w:val="00A81CF8"/>
    <w:rsid w:val="00A92E8B"/>
    <w:rsid w:val="00A94183"/>
    <w:rsid w:val="00AA1027"/>
    <w:rsid w:val="00AB3EA3"/>
    <w:rsid w:val="00AC2310"/>
    <w:rsid w:val="00AD1AC8"/>
    <w:rsid w:val="00AD6A52"/>
    <w:rsid w:val="00AE0F50"/>
    <w:rsid w:val="00AE3184"/>
    <w:rsid w:val="00AF2373"/>
    <w:rsid w:val="00B01E04"/>
    <w:rsid w:val="00B1359A"/>
    <w:rsid w:val="00B16B62"/>
    <w:rsid w:val="00B30E23"/>
    <w:rsid w:val="00B352CC"/>
    <w:rsid w:val="00B36065"/>
    <w:rsid w:val="00B366A4"/>
    <w:rsid w:val="00B373E2"/>
    <w:rsid w:val="00B42D51"/>
    <w:rsid w:val="00B43C31"/>
    <w:rsid w:val="00B44AA6"/>
    <w:rsid w:val="00B52609"/>
    <w:rsid w:val="00B62B55"/>
    <w:rsid w:val="00B67487"/>
    <w:rsid w:val="00B77FEE"/>
    <w:rsid w:val="00B8498D"/>
    <w:rsid w:val="00B90A4E"/>
    <w:rsid w:val="00B9123E"/>
    <w:rsid w:val="00BB016E"/>
    <w:rsid w:val="00BC4F6C"/>
    <w:rsid w:val="00BC79AF"/>
    <w:rsid w:val="00BE3663"/>
    <w:rsid w:val="00BE3B74"/>
    <w:rsid w:val="00C1169B"/>
    <w:rsid w:val="00C128F2"/>
    <w:rsid w:val="00C151B1"/>
    <w:rsid w:val="00C15257"/>
    <w:rsid w:val="00C22B54"/>
    <w:rsid w:val="00C244CF"/>
    <w:rsid w:val="00C2552A"/>
    <w:rsid w:val="00C34A71"/>
    <w:rsid w:val="00C3640F"/>
    <w:rsid w:val="00C54E95"/>
    <w:rsid w:val="00C72F72"/>
    <w:rsid w:val="00C752F5"/>
    <w:rsid w:val="00C97832"/>
    <w:rsid w:val="00CA1A19"/>
    <w:rsid w:val="00CA75A8"/>
    <w:rsid w:val="00CD167B"/>
    <w:rsid w:val="00CE3B32"/>
    <w:rsid w:val="00CE41B2"/>
    <w:rsid w:val="00CF7F11"/>
    <w:rsid w:val="00D03D84"/>
    <w:rsid w:val="00D13FFD"/>
    <w:rsid w:val="00D329E4"/>
    <w:rsid w:val="00D3345B"/>
    <w:rsid w:val="00D70CAF"/>
    <w:rsid w:val="00D72C59"/>
    <w:rsid w:val="00D769DD"/>
    <w:rsid w:val="00D76DB0"/>
    <w:rsid w:val="00D9195F"/>
    <w:rsid w:val="00DA126E"/>
    <w:rsid w:val="00DB4D05"/>
    <w:rsid w:val="00DE5919"/>
    <w:rsid w:val="00DE6419"/>
    <w:rsid w:val="00DF3B3E"/>
    <w:rsid w:val="00E40A64"/>
    <w:rsid w:val="00E4294C"/>
    <w:rsid w:val="00E47A86"/>
    <w:rsid w:val="00E5031B"/>
    <w:rsid w:val="00E76547"/>
    <w:rsid w:val="00E8353E"/>
    <w:rsid w:val="00E85C89"/>
    <w:rsid w:val="00E969A0"/>
    <w:rsid w:val="00E97BA1"/>
    <w:rsid w:val="00EB785F"/>
    <w:rsid w:val="00EC0211"/>
    <w:rsid w:val="00EC6CD5"/>
    <w:rsid w:val="00EE0C22"/>
    <w:rsid w:val="00EE1888"/>
    <w:rsid w:val="00EE71FE"/>
    <w:rsid w:val="00F156E4"/>
    <w:rsid w:val="00F21AA6"/>
    <w:rsid w:val="00F221AA"/>
    <w:rsid w:val="00F25267"/>
    <w:rsid w:val="00F40268"/>
    <w:rsid w:val="00F449DE"/>
    <w:rsid w:val="00F5528C"/>
    <w:rsid w:val="00F66739"/>
    <w:rsid w:val="00F8592E"/>
    <w:rsid w:val="00F86A4D"/>
    <w:rsid w:val="00F92A16"/>
    <w:rsid w:val="00FB04EE"/>
    <w:rsid w:val="00FB33C5"/>
    <w:rsid w:val="00FC5744"/>
    <w:rsid w:val="00FF623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54338B"/>
  <w15:chartTrackingRefBased/>
  <w15:docId w15:val="{AD6C1748-B2C7-43FD-B718-0E7FD463A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28A"/>
  </w:style>
  <w:style w:type="paragraph" w:styleId="Heading2">
    <w:name w:val="heading 2"/>
    <w:basedOn w:val="Normal"/>
    <w:next w:val="Normal"/>
    <w:link w:val="Heading2Char"/>
    <w:uiPriority w:val="9"/>
    <w:unhideWhenUsed/>
    <w:qFormat/>
    <w:rsid w:val="00CD167B"/>
    <w:pPr>
      <w:keepNext/>
      <w:keepLines/>
      <w:spacing w:before="40" w:after="12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441E"/>
    <w:pPr>
      <w:tabs>
        <w:tab w:val="center" w:pos="4513"/>
        <w:tab w:val="right" w:pos="9026"/>
      </w:tabs>
      <w:spacing w:line="240" w:lineRule="auto"/>
    </w:pPr>
  </w:style>
  <w:style w:type="character" w:customStyle="1" w:styleId="HeaderChar">
    <w:name w:val="Header Char"/>
    <w:basedOn w:val="DefaultParagraphFont"/>
    <w:link w:val="Header"/>
    <w:uiPriority w:val="99"/>
    <w:rsid w:val="004D441E"/>
  </w:style>
  <w:style w:type="paragraph" w:styleId="Footer">
    <w:name w:val="footer"/>
    <w:basedOn w:val="Normal"/>
    <w:link w:val="FooterChar"/>
    <w:uiPriority w:val="99"/>
    <w:unhideWhenUsed/>
    <w:rsid w:val="004D441E"/>
    <w:pPr>
      <w:tabs>
        <w:tab w:val="center" w:pos="4513"/>
        <w:tab w:val="right" w:pos="9026"/>
      </w:tabs>
      <w:spacing w:line="240" w:lineRule="auto"/>
    </w:pPr>
  </w:style>
  <w:style w:type="character" w:customStyle="1" w:styleId="FooterChar">
    <w:name w:val="Footer Char"/>
    <w:basedOn w:val="DefaultParagraphFont"/>
    <w:link w:val="Footer"/>
    <w:uiPriority w:val="99"/>
    <w:rsid w:val="004D441E"/>
  </w:style>
  <w:style w:type="table" w:styleId="TableGrid">
    <w:name w:val="Table Grid"/>
    <w:basedOn w:val="TableNormal"/>
    <w:uiPriority w:val="59"/>
    <w:rsid w:val="004D44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441E"/>
    <w:pPr>
      <w:ind w:left="720"/>
      <w:contextualSpacing/>
    </w:pPr>
  </w:style>
  <w:style w:type="character" w:styleId="Hyperlink">
    <w:name w:val="Hyperlink"/>
    <w:basedOn w:val="DefaultParagraphFont"/>
    <w:uiPriority w:val="99"/>
    <w:unhideWhenUsed/>
    <w:rsid w:val="00371F7A"/>
    <w:rPr>
      <w:color w:val="0000FF" w:themeColor="hyperlink"/>
      <w:u w:val="single"/>
    </w:rPr>
  </w:style>
  <w:style w:type="character" w:styleId="FollowedHyperlink">
    <w:name w:val="FollowedHyperlink"/>
    <w:basedOn w:val="DefaultParagraphFont"/>
    <w:uiPriority w:val="99"/>
    <w:semiHidden/>
    <w:unhideWhenUsed/>
    <w:rsid w:val="00371F7A"/>
    <w:rPr>
      <w:color w:val="800080" w:themeColor="followedHyperlink"/>
      <w:u w:val="single"/>
    </w:rPr>
  </w:style>
  <w:style w:type="character" w:customStyle="1" w:styleId="Heading2Char">
    <w:name w:val="Heading 2 Char"/>
    <w:basedOn w:val="DefaultParagraphFont"/>
    <w:link w:val="Heading2"/>
    <w:uiPriority w:val="9"/>
    <w:rsid w:val="00CD167B"/>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8A6AD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AD8"/>
    <w:rPr>
      <w:rFonts w:ascii="Segoe UI" w:hAnsi="Segoe UI" w:cs="Segoe UI"/>
      <w:sz w:val="18"/>
      <w:szCs w:val="18"/>
    </w:rPr>
  </w:style>
  <w:style w:type="paragraph" w:styleId="BodyText">
    <w:name w:val="Body Text"/>
    <w:basedOn w:val="Normal"/>
    <w:link w:val="BodyTextChar"/>
    <w:semiHidden/>
    <w:rsid w:val="007C46ED"/>
    <w:pPr>
      <w:spacing w:line="240" w:lineRule="auto"/>
    </w:pPr>
    <w:rPr>
      <w:rFonts w:ascii="Times New Roman" w:eastAsia="Times New Roman" w:hAnsi="Times New Roman" w:cs="Times New Roman"/>
      <w:sz w:val="24"/>
      <w:szCs w:val="20"/>
      <w:lang w:eastAsia="en-AU"/>
    </w:rPr>
  </w:style>
  <w:style w:type="character" w:customStyle="1" w:styleId="BodyTextChar">
    <w:name w:val="Body Text Char"/>
    <w:basedOn w:val="DefaultParagraphFont"/>
    <w:link w:val="BodyText"/>
    <w:semiHidden/>
    <w:rsid w:val="007C46ED"/>
    <w:rPr>
      <w:rFonts w:ascii="Times New Roman" w:eastAsia="Times New Roman" w:hAnsi="Times New Roman" w:cs="Times New Roman"/>
      <w:sz w:val="24"/>
      <w:szCs w:val="20"/>
      <w:lang w:eastAsia="en-AU"/>
    </w:rPr>
  </w:style>
  <w:style w:type="paragraph" w:styleId="BodyText2">
    <w:name w:val="Body Text 2"/>
    <w:basedOn w:val="Normal"/>
    <w:link w:val="BodyText2Char"/>
    <w:semiHidden/>
    <w:rsid w:val="007C46ED"/>
    <w:pPr>
      <w:spacing w:line="240" w:lineRule="auto"/>
    </w:pPr>
    <w:rPr>
      <w:rFonts w:ascii="Times New Roman" w:eastAsia="Times New Roman" w:hAnsi="Times New Roman" w:cs="Times New Roman"/>
      <w:b/>
      <w:i/>
      <w:sz w:val="24"/>
      <w:szCs w:val="20"/>
      <w:lang w:eastAsia="en-AU"/>
    </w:rPr>
  </w:style>
  <w:style w:type="character" w:customStyle="1" w:styleId="BodyText2Char">
    <w:name w:val="Body Text 2 Char"/>
    <w:basedOn w:val="DefaultParagraphFont"/>
    <w:link w:val="BodyText2"/>
    <w:semiHidden/>
    <w:rsid w:val="007C46ED"/>
    <w:rPr>
      <w:rFonts w:ascii="Times New Roman" w:eastAsia="Times New Roman" w:hAnsi="Times New Roman" w:cs="Times New Roman"/>
      <w:b/>
      <w:i/>
      <w:sz w:val="24"/>
      <w:szCs w:val="20"/>
      <w:lang w:eastAsia="en-AU"/>
    </w:rPr>
  </w:style>
  <w:style w:type="paragraph" w:styleId="ListBullet">
    <w:name w:val="List Bullet"/>
    <w:basedOn w:val="Normal"/>
    <w:uiPriority w:val="99"/>
    <w:unhideWhenUsed/>
    <w:rsid w:val="00AD6A52"/>
    <w:pPr>
      <w:numPr>
        <w:numId w:val="1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32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s://efofex.com/librarytermsandconditions.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FX%20Teacher%20Resource%20Projec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8CAD6-0782-42A0-8357-A64B85455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FX Teacher Resource Project.dotx</Template>
  <TotalTime>4</TotalTime>
  <Pages>12</Pages>
  <Words>551</Words>
  <Characters>3146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Efofex</dc:creator>
  <cp:keywords/>
  <dc:description/>
  <cp:lastModifiedBy>Efofex Development</cp:lastModifiedBy>
  <cp:revision>8</cp:revision>
  <cp:lastPrinted>2016-01-20T07:16:00Z</cp:lastPrinted>
  <dcterms:created xsi:type="dcterms:W3CDTF">2020-10-26T02:35:00Z</dcterms:created>
  <dcterms:modified xsi:type="dcterms:W3CDTF">2021-06-14T05:46:00Z</dcterms:modified>
</cp:coreProperties>
</file>