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05B503A" w14:textId="77777777" w:rsidR="007D4164" w:rsidRPr="00364013" w:rsidRDefault="00964C43" w:rsidP="00D44A16">
      <w:pPr>
        <w:jc w:val="right"/>
        <w:rPr>
          <w:b/>
          <w:bCs/>
          <w:color w:val="808080" w:themeColor="background1" w:themeShade="80"/>
          <w:sz w:val="56"/>
          <w:szCs w:val="56"/>
        </w:rPr>
      </w:pPr>
      <w:r w:rsidRPr="00364013">
        <w:rPr>
          <w:b/>
          <w:bCs/>
          <w:noProof/>
          <w:color w:val="808080" w:themeColor="background1" w:themeShade="80"/>
          <w:sz w:val="56"/>
          <w:szCs w:val="56"/>
        </w:rPr>
        <w:drawing>
          <wp:anchor distT="0" distB="0" distL="114300" distR="114300" simplePos="0" relativeHeight="251658240" behindDoc="0" locked="0" layoutInCell="1" allowOverlap="1" wp14:anchorId="5B5C9BDB" wp14:editId="0AD40677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455545" cy="1103630"/>
            <wp:effectExtent l="0" t="0" r="0" b="0"/>
            <wp:wrapSquare wrapText="bothSides"/>
            <wp:docPr id="7" name="Picture 7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, ic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7683" cy="1113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A16">
        <w:rPr>
          <w:b/>
          <w:bCs/>
          <w:color w:val="808080" w:themeColor="background1" w:themeShade="80"/>
          <w:sz w:val="56"/>
          <w:szCs w:val="56"/>
        </w:rPr>
        <w:t>FX Library</w:t>
      </w:r>
      <w:r w:rsidRPr="00364013">
        <w:rPr>
          <w:b/>
          <w:bCs/>
          <w:color w:val="808080" w:themeColor="background1" w:themeShade="80"/>
          <w:sz w:val="56"/>
          <w:szCs w:val="56"/>
        </w:rPr>
        <w:t xml:space="preserve"> Modules</w:t>
      </w:r>
    </w:p>
    <w:p w14:paraId="7A21BC79" w14:textId="77777777" w:rsidR="00F62B1C" w:rsidRDefault="00F62B1C" w:rsidP="00AA4A2E">
      <w:pPr>
        <w:jc w:val="right"/>
        <w:rPr>
          <w:color w:val="808080" w:themeColor="background1" w:themeShade="80"/>
          <w:sz w:val="32"/>
          <w:szCs w:val="32"/>
        </w:rPr>
      </w:pPr>
    </w:p>
    <w:p w14:paraId="7B487473" w14:textId="77777777" w:rsidR="00F62B1C" w:rsidRDefault="00F62B1C" w:rsidP="00AA4A2E">
      <w:pPr>
        <w:jc w:val="right"/>
        <w:rPr>
          <w:color w:val="808080" w:themeColor="background1" w:themeShade="80"/>
          <w:sz w:val="32"/>
          <w:szCs w:val="32"/>
        </w:rPr>
      </w:pPr>
    </w:p>
    <w:p w14:paraId="25A861C8" w14:textId="77777777" w:rsidR="00AA4A2E" w:rsidRDefault="00AA4A2E" w:rsidP="00AA4A2E">
      <w:pPr>
        <w:pBdr>
          <w:top w:val="single" w:sz="4" w:space="1" w:color="auto"/>
        </w:pBdr>
        <w:rPr>
          <w:sz w:val="36"/>
          <w:szCs w:val="36"/>
        </w:rPr>
      </w:pPr>
    </w:p>
    <w:p w14:paraId="47BBEED4" w14:textId="77777777" w:rsidR="00AA4A2E" w:rsidRDefault="00AA4A2E" w:rsidP="00964C43">
      <w:pPr>
        <w:rPr>
          <w:sz w:val="36"/>
          <w:szCs w:val="36"/>
        </w:rPr>
      </w:pPr>
    </w:p>
    <w:p w14:paraId="0FC60533" w14:textId="77777777" w:rsidR="00AA4A2E" w:rsidRDefault="00AA4A2E" w:rsidP="00964C43">
      <w:pPr>
        <w:rPr>
          <w:sz w:val="36"/>
          <w:szCs w:val="36"/>
        </w:rPr>
      </w:pPr>
    </w:p>
    <w:p w14:paraId="3AC22243" w14:textId="77777777" w:rsidR="00AA4A2E" w:rsidRDefault="00AA4A2E" w:rsidP="00964C43">
      <w:pPr>
        <w:rPr>
          <w:sz w:val="36"/>
          <w:szCs w:val="36"/>
        </w:rPr>
      </w:pPr>
    </w:p>
    <w:p w14:paraId="44A928AD" w14:textId="77777777" w:rsidR="00AA4A2E" w:rsidRDefault="00AA4A2E" w:rsidP="00964C43">
      <w:pPr>
        <w:rPr>
          <w:sz w:val="36"/>
          <w:szCs w:val="36"/>
        </w:rPr>
      </w:pPr>
    </w:p>
    <w:p w14:paraId="288A4180" w14:textId="77777777" w:rsidR="00AA4A2E" w:rsidRDefault="00AA4A2E" w:rsidP="00964C43">
      <w:pPr>
        <w:rPr>
          <w:sz w:val="36"/>
          <w:szCs w:val="36"/>
        </w:rPr>
      </w:pPr>
    </w:p>
    <w:p w14:paraId="5AFF9E5F" w14:textId="77777777" w:rsidR="00AA4A2E" w:rsidRDefault="00AA4A2E" w:rsidP="00964C43">
      <w:pPr>
        <w:rPr>
          <w:sz w:val="36"/>
          <w:szCs w:val="36"/>
        </w:rPr>
      </w:pPr>
    </w:p>
    <w:p w14:paraId="1B6B784F" w14:textId="6834EE82" w:rsidR="00AA4A2E" w:rsidRPr="00364013" w:rsidRDefault="002E2E7F" w:rsidP="00964C43">
      <w:pPr>
        <w:rPr>
          <w:b/>
          <w:bCs/>
          <w:sz w:val="64"/>
          <w:szCs w:val="64"/>
        </w:rPr>
      </w:pPr>
      <w:r>
        <w:rPr>
          <w:b/>
          <w:bCs/>
          <w:sz w:val="64"/>
          <w:szCs w:val="64"/>
        </w:rPr>
        <w:t>Graphing Quadratics</w:t>
      </w:r>
    </w:p>
    <w:p w14:paraId="04F3215B" w14:textId="35BA8253" w:rsidR="00AA4A2E" w:rsidRDefault="00AA4A2E" w:rsidP="00964C43">
      <w:pPr>
        <w:rPr>
          <w:sz w:val="36"/>
          <w:szCs w:val="36"/>
        </w:rPr>
      </w:pPr>
      <w:r>
        <w:rPr>
          <w:sz w:val="36"/>
          <w:szCs w:val="36"/>
        </w:rPr>
        <w:t xml:space="preserve">Age </w:t>
      </w:r>
      <w:r w:rsidR="000B6FE2">
        <w:rPr>
          <w:sz w:val="36"/>
          <w:szCs w:val="36"/>
        </w:rPr>
        <w:t>1</w:t>
      </w:r>
      <w:r w:rsidR="002E2E7F">
        <w:rPr>
          <w:sz w:val="36"/>
          <w:szCs w:val="36"/>
        </w:rPr>
        <w:t>3</w:t>
      </w:r>
      <w:r w:rsidR="000B6FE2">
        <w:rPr>
          <w:sz w:val="36"/>
          <w:szCs w:val="36"/>
        </w:rPr>
        <w:t>-15</w:t>
      </w:r>
    </w:p>
    <w:p w14:paraId="7E534B70" w14:textId="77777777" w:rsidR="00AA4A2E" w:rsidRDefault="00AA4A2E" w:rsidP="00964C43">
      <w:pPr>
        <w:rPr>
          <w:sz w:val="36"/>
          <w:szCs w:val="36"/>
        </w:rPr>
      </w:pPr>
    </w:p>
    <w:p w14:paraId="5C820E68" w14:textId="77777777" w:rsidR="00F62B1C" w:rsidRDefault="00F62B1C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046F9C67" w14:textId="77777777" w:rsidR="00F62B1C" w:rsidRPr="00D44A16" w:rsidRDefault="00F62B1C" w:rsidP="00F62B1C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 w:rsidRPr="00D44A16">
        <w:rPr>
          <w:b/>
          <w:bCs/>
          <w:sz w:val="36"/>
          <w:szCs w:val="36"/>
        </w:rPr>
        <w:lastRenderedPageBreak/>
        <w:t>Copyright Information</w:t>
      </w:r>
    </w:p>
    <w:p w14:paraId="48CFCF1E" w14:textId="77777777" w:rsid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color w:val="000000" w:themeColor="text1"/>
          <w:lang w:eastAsia="en-AU"/>
        </w:rPr>
        <w:t xml:space="preserve">If you are an Efofex subscriber and work in a school, you can copy and/or modify the FX Library materials and use them with your students. We hope that this material will help you write your tests, worksheets, exams, </w:t>
      </w:r>
      <w:proofErr w:type="gramStart"/>
      <w:r w:rsidRPr="00D44A16">
        <w:rPr>
          <w:rFonts w:ascii="Arial" w:eastAsia="Times New Roman" w:hAnsi="Arial" w:cs="Arial"/>
          <w:color w:val="000000" w:themeColor="text1"/>
          <w:lang w:eastAsia="en-AU"/>
        </w:rPr>
        <w:t>presentations</w:t>
      </w:r>
      <w:proofErr w:type="gramEnd"/>
      <w:r w:rsidRPr="00D44A16">
        <w:rPr>
          <w:rFonts w:ascii="Arial" w:eastAsia="Times New Roman" w:hAnsi="Arial" w:cs="Arial"/>
          <w:color w:val="000000" w:themeColor="text1"/>
          <w:lang w:eastAsia="en-AU"/>
        </w:rPr>
        <w:t xml:space="preserve"> and any other educational materials. You cannot claim copyright over the FX Library materials or present them as your own work.</w:t>
      </w:r>
    </w:p>
    <w:p w14:paraId="67499879" w14:textId="77777777" w:rsidR="00D44A16" w:rsidRPr="00D44A16" w:rsidRDefault="00D44A16" w:rsidP="001F101A">
      <w:pPr>
        <w:pBdr>
          <w:bottom w:val="single" w:sz="4" w:space="1" w:color="auto"/>
        </w:pBd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en-AU"/>
        </w:rPr>
      </w:pPr>
      <w:r w:rsidRPr="00D44A16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en-AU"/>
        </w:rPr>
        <w:t>FAQ</w:t>
      </w:r>
    </w:p>
    <w:p w14:paraId="0D6B4D5A" w14:textId="77777777" w:rsidR="001F101A" w:rsidRDefault="001F101A" w:rsidP="001F101A">
      <w:pPr>
        <w:pBdr>
          <w:bottom w:val="single" w:sz="4" w:space="1" w:color="auto"/>
        </w:pBd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  <w:sectPr w:rsidR="001F101A" w:rsidSect="00F62B1C">
          <w:headerReference w:type="default" r:id="rId8"/>
          <w:footerReference w:type="default" r:id="rId9"/>
          <w:footerReference w:type="first" r:id="rId10"/>
          <w:pgSz w:w="11906" w:h="16838"/>
          <w:pgMar w:top="1273" w:right="1133" w:bottom="1440" w:left="1276" w:header="708" w:footer="708" w:gutter="0"/>
          <w:cols w:space="708"/>
          <w:titlePg/>
          <w:docGrid w:linePitch="360"/>
        </w:sectPr>
      </w:pPr>
    </w:p>
    <w:p w14:paraId="68831EAE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b/>
          <w:bCs/>
          <w:color w:val="000000" w:themeColor="text1"/>
          <w:lang w:eastAsia="en-AU"/>
        </w:rPr>
        <w:t>Who are the questions/materials for?</w:t>
      </w:r>
    </w:p>
    <w:p w14:paraId="093CE0C4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color w:val="000000" w:themeColor="text1"/>
          <w:lang w:eastAsia="en-AU"/>
        </w:rPr>
        <w:t xml:space="preserve">We are providing the materials for teachers in schools. If you are a teacher in a school (or similar context) you are welcome to use the questions/materials freely in just about any manner. Most other usages of our questions/materials are prohibited. </w:t>
      </w:r>
      <w:proofErr w:type="gramStart"/>
      <w:r w:rsidRPr="00D44A16">
        <w:rPr>
          <w:rFonts w:ascii="Arial" w:eastAsia="Times New Roman" w:hAnsi="Arial" w:cs="Arial"/>
          <w:color w:val="000000" w:themeColor="text1"/>
          <w:lang w:eastAsia="en-AU"/>
        </w:rPr>
        <w:t>In particular, you</w:t>
      </w:r>
      <w:proofErr w:type="gramEnd"/>
      <w:r w:rsidRPr="00D44A16">
        <w:rPr>
          <w:rFonts w:ascii="Arial" w:eastAsia="Times New Roman" w:hAnsi="Arial" w:cs="Arial"/>
          <w:color w:val="000000" w:themeColor="text1"/>
          <w:lang w:eastAsia="en-AU"/>
        </w:rPr>
        <w:t xml:space="preserve"> are expressly prohibited from using our materials in any context where the aim is to generate a profit.</w:t>
      </w:r>
    </w:p>
    <w:p w14:paraId="7F8773B9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b/>
          <w:bCs/>
          <w:color w:val="000000" w:themeColor="text1"/>
          <w:lang w:eastAsia="en-AU"/>
        </w:rPr>
        <w:t>Can I photocopy the questions/materials for use by my students?</w:t>
      </w:r>
    </w:p>
    <w:p w14:paraId="0A6F8D13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color w:val="000000" w:themeColor="text1"/>
          <w:lang w:eastAsia="en-AU"/>
        </w:rPr>
        <w:t>YES.</w:t>
      </w:r>
    </w:p>
    <w:p w14:paraId="7483D7F5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b/>
          <w:bCs/>
          <w:color w:val="000000" w:themeColor="text1"/>
          <w:lang w:eastAsia="en-AU"/>
        </w:rPr>
        <w:t>Can I copy questions/materials and paste them into my own documents?</w:t>
      </w:r>
    </w:p>
    <w:p w14:paraId="0100CBD7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color w:val="000000" w:themeColor="text1"/>
          <w:lang w:eastAsia="en-AU"/>
        </w:rPr>
        <w:t>YES.</w:t>
      </w:r>
    </w:p>
    <w:p w14:paraId="1698B812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b/>
          <w:bCs/>
          <w:color w:val="000000" w:themeColor="text1"/>
          <w:lang w:eastAsia="en-AU"/>
        </w:rPr>
        <w:t>Do I have to include the Efofex Software copyright notice on my own documents if I have included some of your questions/materials?</w:t>
      </w:r>
    </w:p>
    <w:p w14:paraId="7BDA5085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color w:val="000000" w:themeColor="text1"/>
          <w:lang w:eastAsia="en-AU"/>
        </w:rPr>
        <w:t>NO.</w:t>
      </w:r>
    </w:p>
    <w:p w14:paraId="014FFCB0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b/>
          <w:bCs/>
          <w:color w:val="000000" w:themeColor="text1"/>
          <w:lang w:eastAsia="en-AU"/>
        </w:rPr>
        <w:t>Can I use your questions/materials to generate a profit?</w:t>
      </w:r>
    </w:p>
    <w:p w14:paraId="749D9944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color w:val="000000" w:themeColor="text1"/>
          <w:lang w:eastAsia="en-AU"/>
        </w:rPr>
        <w:t>NO.</w:t>
      </w:r>
    </w:p>
    <w:p w14:paraId="5D0DC1C9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b/>
          <w:bCs/>
          <w:color w:val="000000" w:themeColor="text1"/>
          <w:lang w:eastAsia="en-AU"/>
        </w:rPr>
        <w:t>Can I use the questions/materials on my website/PowerPoint presentation/Moodle...?</w:t>
      </w:r>
    </w:p>
    <w:p w14:paraId="73D0199A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color w:val="000000" w:themeColor="text1"/>
          <w:lang w:eastAsia="en-AU"/>
        </w:rPr>
        <w:t>It depends. If your usage is within the context of a teacher of students at an educational institution, YES. If you want to use the materials for profit, NO.</w:t>
      </w:r>
    </w:p>
    <w:p w14:paraId="11732421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b/>
          <w:bCs/>
          <w:color w:val="000000" w:themeColor="text1"/>
          <w:lang w:eastAsia="en-AU"/>
        </w:rPr>
        <w:t>I am a home-schooling parent. Can I use your materials?</w:t>
      </w:r>
    </w:p>
    <w:p w14:paraId="093DD125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color w:val="000000" w:themeColor="text1"/>
          <w:lang w:eastAsia="en-AU"/>
        </w:rPr>
        <w:t>YES.</w:t>
      </w:r>
    </w:p>
    <w:p w14:paraId="238D330A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b/>
          <w:bCs/>
          <w:color w:val="000000" w:themeColor="text1"/>
          <w:lang w:eastAsia="en-AU"/>
        </w:rPr>
        <w:t>I am a student and want to use your products for revision. Can I use them?</w:t>
      </w:r>
    </w:p>
    <w:p w14:paraId="7AEBBBC1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color w:val="000000" w:themeColor="text1"/>
          <w:lang w:eastAsia="en-AU"/>
        </w:rPr>
        <w:t>YES (but make sure to tell your teachers how good they are!)</w:t>
      </w:r>
    </w:p>
    <w:p w14:paraId="408ED300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b/>
          <w:bCs/>
          <w:color w:val="000000" w:themeColor="text1"/>
          <w:lang w:eastAsia="en-AU"/>
        </w:rPr>
        <w:t>Can I modify your questions/materials for my own use?</w:t>
      </w:r>
    </w:p>
    <w:p w14:paraId="42417274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color w:val="000000" w:themeColor="text1"/>
          <w:lang w:eastAsia="en-AU"/>
        </w:rPr>
        <w:t>YES.</w:t>
      </w:r>
    </w:p>
    <w:p w14:paraId="63D0A29B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b/>
          <w:bCs/>
          <w:color w:val="000000" w:themeColor="text1"/>
          <w:lang w:eastAsia="en-AU"/>
        </w:rPr>
        <w:t>If I modify your questions, can I claim copyright?</w:t>
      </w:r>
    </w:p>
    <w:p w14:paraId="55FB05AD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color w:val="000000" w:themeColor="text1"/>
          <w:lang w:eastAsia="en-AU"/>
        </w:rPr>
        <w:t>It depends. If the modifications are substantial, YES. If the modifications are trivial or superficial, NO. Using the Parameter Regeneration feature of our products is NOT a substantial modification</w:t>
      </w:r>
    </w:p>
    <w:p w14:paraId="1A1590DF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b/>
          <w:bCs/>
          <w:color w:val="000000" w:themeColor="text1"/>
          <w:lang w:eastAsia="en-AU"/>
        </w:rPr>
        <w:t>I am a professional tutor. Can I use your materials with my students?</w:t>
      </w:r>
    </w:p>
    <w:p w14:paraId="48637861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color w:val="000000" w:themeColor="text1"/>
          <w:lang w:eastAsia="en-AU"/>
        </w:rPr>
        <w:t>NO.</w:t>
      </w:r>
    </w:p>
    <w:p w14:paraId="2B0DF203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b/>
          <w:bCs/>
          <w:color w:val="000000" w:themeColor="text1"/>
          <w:lang w:eastAsia="en-AU"/>
        </w:rPr>
        <w:t>Can I republish your materials?</w:t>
      </w:r>
    </w:p>
    <w:p w14:paraId="510A2F96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color w:val="000000" w:themeColor="text1"/>
          <w:lang w:eastAsia="en-AU"/>
        </w:rPr>
        <w:t>NO.</w:t>
      </w:r>
    </w:p>
    <w:p w14:paraId="0ED066CF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b/>
          <w:bCs/>
          <w:color w:val="000000" w:themeColor="text1"/>
          <w:lang w:eastAsia="en-AU"/>
        </w:rPr>
        <w:t>I think that I might be able to use your materials but don't seem to fit any of your FAQs. What do I do?</w:t>
      </w:r>
    </w:p>
    <w:p w14:paraId="6C04DA74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color w:val="000000" w:themeColor="text1"/>
          <w:lang w:eastAsia="en-AU"/>
        </w:rPr>
        <w:t>Send us an email describing what you want to do (to info@efofex.com) and we will get back to you as soon as possible.</w:t>
      </w:r>
    </w:p>
    <w:p w14:paraId="113D8A61" w14:textId="77777777" w:rsidR="001F101A" w:rsidRDefault="001F101A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  <w:sectPr w:rsidR="001F101A" w:rsidSect="001F101A">
          <w:type w:val="continuous"/>
          <w:pgSz w:w="11906" w:h="16838"/>
          <w:pgMar w:top="1273" w:right="1133" w:bottom="1440" w:left="1276" w:header="708" w:footer="708" w:gutter="0"/>
          <w:cols w:num="2" w:space="708"/>
          <w:titlePg/>
          <w:docGrid w:linePitch="360"/>
        </w:sectPr>
      </w:pPr>
    </w:p>
    <w:p w14:paraId="00F276FF" w14:textId="77777777" w:rsidR="001F101A" w:rsidRDefault="001F101A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70CBBA40" w14:textId="77777777" w:rsidR="001F101A" w:rsidRPr="00D44A16" w:rsidRDefault="001F101A" w:rsidP="001F101A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How To Use This Material</w:t>
      </w:r>
    </w:p>
    <w:p w14:paraId="52B50A22" w14:textId="05B692F0" w:rsidR="00F62B1C" w:rsidRDefault="001F101A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 xml:space="preserve">Copy a question from this document and paste (with </w:t>
      </w:r>
      <w:proofErr w:type="spellStart"/>
      <w:r>
        <w:rPr>
          <w:rFonts w:ascii="Arial" w:eastAsia="Times New Roman" w:hAnsi="Arial" w:cs="Arial"/>
          <w:color w:val="000000" w:themeColor="text1"/>
          <w:lang w:eastAsia="en-AU"/>
        </w:rPr>
        <w:t>reparametizing</w:t>
      </w:r>
      <w:proofErr w:type="spellEnd"/>
      <w:r>
        <w:rPr>
          <w:rFonts w:ascii="Arial" w:eastAsia="Times New Roman" w:hAnsi="Arial" w:cs="Arial"/>
          <w:color w:val="000000" w:themeColor="text1"/>
          <w:lang w:eastAsia="en-AU"/>
        </w:rPr>
        <w:t xml:space="preserve">) into your document. This allows you to quickly build a collection of regeneratable questions into a test, worksheet, </w:t>
      </w:r>
      <w:r w:rsidR="00274F97">
        <w:rPr>
          <w:rFonts w:ascii="Arial" w:eastAsia="Times New Roman" w:hAnsi="Arial" w:cs="Arial"/>
          <w:color w:val="000000" w:themeColor="text1"/>
          <w:lang w:eastAsia="en-AU"/>
        </w:rPr>
        <w:t>presentation,</w:t>
      </w:r>
      <w:r>
        <w:rPr>
          <w:rFonts w:ascii="Arial" w:eastAsia="Times New Roman" w:hAnsi="Arial" w:cs="Arial"/>
          <w:color w:val="000000" w:themeColor="text1"/>
          <w:lang w:eastAsia="en-AU"/>
        </w:rPr>
        <w:t xml:space="preserve"> or exam.</w:t>
      </w:r>
    </w:p>
    <w:p w14:paraId="06529A7D" w14:textId="77777777" w:rsidR="001F101A" w:rsidRDefault="001F101A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3B7B9E06" w14:textId="77777777" w:rsidR="00B6792D" w:rsidRPr="00D44A16" w:rsidRDefault="00B6792D" w:rsidP="00B6792D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106A11A4" w14:textId="427A0B0E" w:rsidR="00B6792D" w:rsidRDefault="002E2E7F" w:rsidP="00B6792D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Find the turning point and line of symmetry for these two parabolas.</w:t>
      </w:r>
    </w:p>
    <w:p w14:paraId="5F06E0D7" w14:textId="2FB4E963" w:rsidR="002E2E7F" w:rsidRPr="004B3762" w:rsidRDefault="00FE5EEF" w:rsidP="002E2E7F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FE5EEF">
        <w:rPr>
          <w:rFonts w:ascii="Arial" w:eastAsia="Times New Roman" w:hAnsi="Arial" w:cs="Arial"/>
          <w:noProof/>
          <w:color w:val="000000" w:themeColor="text1"/>
          <w:lang w:eastAsia="en-AU"/>
        </w:rPr>
        <w:drawing>
          <wp:inline distT="0" distB="0" distL="0" distR="0" wp14:anchorId="4A6A59D3" wp14:editId="4744D135">
            <wp:extent cx="4176743" cy="3948141"/>
            <wp:effectExtent l="0" t="0" r="0" b="0"/>
            <wp:docPr id="241" name="Picture 241" descr="&lt;EFOFEX&gt;&#10;id:fxd{b0df3fdd-711f-4466-bfc3-b8b145766594}&#10;FXGP:DP-9xFw7yT&#10;FXData: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 descr="&lt;EFOFEX&gt;&#10;id:fxd{b0df3fdd-711f-4466-bfc3-b8b145766594}&#10;FXGP:DP-9xFw7yT&#10;FXData: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&#10;&#10;&lt;/EFOFEX&gt;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6743" cy="394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382AA" w14:textId="77777777" w:rsidR="00B6792D" w:rsidRPr="00D44A16" w:rsidRDefault="00B6792D" w:rsidP="00B6792D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6328958A" w14:textId="30D7649A" w:rsidR="00B6792D" w:rsidRPr="004B3762" w:rsidRDefault="00FE5EEF" w:rsidP="00B6792D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FE5EEF">
        <w:rPr>
          <w:rFonts w:ascii="Arial" w:eastAsia="Times New Roman" w:hAnsi="Arial" w:cs="Arial"/>
          <w:noProof/>
          <w:color w:val="000000" w:themeColor="text1"/>
          <w:position w:val="-242"/>
          <w:lang w:eastAsia="en-AU"/>
        </w:rPr>
        <w:drawing>
          <wp:inline distT="0" distB="0" distL="0" distR="0" wp14:anchorId="523B465B" wp14:editId="24203462">
            <wp:extent cx="2409843" cy="1651012"/>
            <wp:effectExtent l="0" t="0" r="9525" b="6350"/>
            <wp:docPr id="242" name="Picture 242" descr="&lt;EFOFEX&gt;&#10;id:fxe{7ab2459b-750c-4567-8277-8c80fe6908f4}&#10;FXGP:DP-9xFw7yT&#10;FXData: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&lt;EFOFEX&gt;&#10;id:fxe{7ab2459b-750c-4567-8277-8c80fe6908f4}&#10;FXGP:DP-9xFw7yT&#10;FXData: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&#10;&#10;&lt;/EFOFEX&gt;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9843" cy="165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DAA8C" w14:textId="77777777" w:rsidR="00B6792D" w:rsidRPr="00D44A16" w:rsidRDefault="00B6792D" w:rsidP="00B6792D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6C848769" w14:textId="69283186" w:rsidR="00B6792D" w:rsidRDefault="006A1737" w:rsidP="00B6792D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2</w:t>
      </w:r>
      <w:r w:rsidR="00B6792D">
        <w:rPr>
          <w:rFonts w:ascii="Arial" w:eastAsia="Times New Roman" w:hAnsi="Arial" w:cs="Arial"/>
          <w:color w:val="000000" w:themeColor="text1"/>
          <w:lang w:eastAsia="en-AU"/>
        </w:rPr>
        <w:t>000+ variations.</w:t>
      </w:r>
    </w:p>
    <w:p w14:paraId="334BBD15" w14:textId="77777777" w:rsidR="00B6792D" w:rsidRDefault="00B6792D" w:rsidP="00B6792D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53CCC45A" w14:textId="77777777" w:rsidR="00C1741D" w:rsidRPr="00D44A16" w:rsidRDefault="00C1741D" w:rsidP="00C1741D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719589DB" w14:textId="78F70CD1" w:rsidR="00C1741D" w:rsidRDefault="00C1741D" w:rsidP="00C1741D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Graph the following quadratic function on this set of axes.</w:t>
      </w:r>
    </w:p>
    <w:p w14:paraId="5AE5BE28" w14:textId="4D51BA06" w:rsidR="00C1741D" w:rsidRDefault="00E45481" w:rsidP="00B24C4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E45481">
        <w:rPr>
          <w:rFonts w:ascii="Arial" w:eastAsia="Times New Roman" w:hAnsi="Arial" w:cs="Arial"/>
          <w:noProof/>
          <w:color w:val="000000" w:themeColor="text1"/>
          <w:position w:val="-8"/>
          <w:lang w:eastAsia="en-AU"/>
        </w:rPr>
        <w:drawing>
          <wp:inline distT="0" distB="0" distL="0" distR="0" wp14:anchorId="535A6859" wp14:editId="766BFBBD">
            <wp:extent cx="869956" cy="204789"/>
            <wp:effectExtent l="0" t="0" r="6350" b="5080"/>
            <wp:docPr id="114" name="Picture 114" descr="&lt;EFOFEX&gt;&#10;id:fxe{6be1242f-4e96-49d6-ada3-a2225d51edc2}&#10;FXGP:DP-ujW7kd3&#10;FXData: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 descr="&lt;EFOFEX&gt;&#10;id:fxe{6be1242f-4e96-49d6-ada3-a2225d51edc2}&#10;FXGP:DP-ujW7kd3&#10;FXData: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&#10;&#10;&lt;/EFOFEX&gt;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9956" cy="20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69C9C" w14:textId="158455D8" w:rsidR="00C1741D" w:rsidRPr="004B3762" w:rsidRDefault="006A3CD9" w:rsidP="00C1741D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A3CD9">
        <w:rPr>
          <w:rFonts w:ascii="Arial" w:eastAsia="Times New Roman" w:hAnsi="Arial" w:cs="Arial"/>
          <w:noProof/>
          <w:color w:val="000000" w:themeColor="text1"/>
          <w:lang w:eastAsia="en-AU"/>
        </w:rPr>
        <w:drawing>
          <wp:inline distT="0" distB="0" distL="0" distR="0" wp14:anchorId="10DE053B" wp14:editId="0AD44A4F">
            <wp:extent cx="5864268" cy="3578251"/>
            <wp:effectExtent l="0" t="0" r="3175" b="0"/>
            <wp:docPr id="116" name="Picture 116" descr="&lt;EFOFEX&gt;&#10;id:fxd{47548b70-a020-4399-a85f-1b34e49cfff1}&#10;FXGP:DP-nCmnQte&#10;FXData: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&lt;EFOFEX&gt;&#10;id:fxd{47548b70-a020-4399-a85f-1b34e49cfff1}&#10;FXGP:DP-nCmnQte&#10;FXData: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&#10;&#10;&lt;/EFOFEX&gt;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64268" cy="357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2BE81" w14:textId="77777777" w:rsidR="00C1741D" w:rsidRPr="00D44A16" w:rsidRDefault="00C1741D" w:rsidP="00C1741D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5F930652" w14:textId="3F67BDE7" w:rsidR="00C1741D" w:rsidRPr="004B3762" w:rsidRDefault="00E45481" w:rsidP="00B24C43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E45481">
        <w:rPr>
          <w:rFonts w:ascii="Arial" w:eastAsia="Times New Roman" w:hAnsi="Arial" w:cs="Arial"/>
          <w:noProof/>
          <w:color w:val="000000" w:themeColor="text1"/>
          <w:lang w:eastAsia="en-AU"/>
        </w:rPr>
        <w:drawing>
          <wp:inline distT="0" distB="0" distL="0" distR="0" wp14:anchorId="09ED1153" wp14:editId="39E3E59F">
            <wp:extent cx="3992592" cy="2865458"/>
            <wp:effectExtent l="0" t="0" r="0" b="0"/>
            <wp:docPr id="115" name="Picture 115" descr="&lt;EFOFEX&gt;&#10;id:fxd{1cf0381a-1a08-427e-bbac-fbd3c33b2ffe}&#10;FXGP:DP-ujW7kd3&#10;FXData: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 descr="&lt;EFOFEX&gt;&#10;id:fxd{1cf0381a-1a08-427e-bbac-fbd3c33b2ffe}&#10;FXGP:DP-ujW7kd3&#10;FXData: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&#10;&#10;&lt;/EFOFEX&gt;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92592" cy="286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65F1E" w14:textId="77777777" w:rsidR="00C1741D" w:rsidRPr="00D44A16" w:rsidRDefault="00C1741D" w:rsidP="00C1741D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405BC7E2" w14:textId="0E5A7DB3" w:rsidR="00C1741D" w:rsidRDefault="00B24C43" w:rsidP="00C1741D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18</w:t>
      </w:r>
      <w:r w:rsidR="00C1741D">
        <w:rPr>
          <w:rFonts w:ascii="Arial" w:eastAsia="Times New Roman" w:hAnsi="Arial" w:cs="Arial"/>
          <w:color w:val="000000" w:themeColor="text1"/>
          <w:lang w:eastAsia="en-AU"/>
        </w:rPr>
        <w:t xml:space="preserve"> variations.</w:t>
      </w:r>
    </w:p>
    <w:p w14:paraId="1C0FF59B" w14:textId="77777777" w:rsidR="00C1741D" w:rsidRDefault="00C1741D" w:rsidP="00C1741D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358A6223" w14:textId="77777777" w:rsidR="007E6A64" w:rsidRPr="00D44A16" w:rsidRDefault="007E6A64" w:rsidP="007E6A64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18E3AEF6" w14:textId="58DCB494" w:rsidR="007E6A64" w:rsidRDefault="007E6A64" w:rsidP="007E6A64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Graph the following quadratic function on this set of axes.</w:t>
      </w:r>
      <w:r w:rsidR="005D58F4">
        <w:rPr>
          <w:rFonts w:ascii="Arial" w:eastAsia="Times New Roman" w:hAnsi="Arial" w:cs="Arial"/>
          <w:color w:val="000000" w:themeColor="text1"/>
          <w:lang w:eastAsia="en-AU"/>
        </w:rPr>
        <w:t xml:space="preserve"> State the coordinates of the turning point.</w:t>
      </w:r>
    </w:p>
    <w:p w14:paraId="71BBC976" w14:textId="58280675" w:rsidR="007E6A64" w:rsidRDefault="006254DD" w:rsidP="007E6A64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254DD">
        <w:rPr>
          <w:rFonts w:ascii="Arial" w:eastAsia="Times New Roman" w:hAnsi="Arial" w:cs="Arial"/>
          <w:noProof/>
          <w:color w:val="000000" w:themeColor="text1"/>
          <w:position w:val="-8"/>
          <w:lang w:eastAsia="en-AU"/>
        </w:rPr>
        <w:drawing>
          <wp:inline distT="0" distB="0" distL="0" distR="0" wp14:anchorId="128C8E2C" wp14:editId="09F128D8">
            <wp:extent cx="1090620" cy="204789"/>
            <wp:effectExtent l="0" t="0" r="0" b="5080"/>
            <wp:docPr id="117" name="Picture 117" descr="&lt;EFOFEX&gt;&#10;id:fxe{6c287118-faf6-4ba0-a453-4e822aa401eb}&#10;FXGP:DP-wqdHc9x&#10;FXData: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 descr="&lt;EFOFEX&gt;&#10;id:fxe{6c287118-faf6-4ba0-a453-4e822aa401eb}&#10;FXGP:DP-wqdHc9x&#10;FXData: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&#10;&#10;&lt;/EFOFEX&gt;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90620" cy="20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CB99D" w14:textId="094A72C8" w:rsidR="007E6A64" w:rsidRPr="004B3762" w:rsidRDefault="00043EB4" w:rsidP="007E6A64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043EB4">
        <w:rPr>
          <w:rFonts w:ascii="Arial" w:eastAsia="Times New Roman" w:hAnsi="Arial" w:cs="Arial"/>
          <w:noProof/>
          <w:color w:val="000000" w:themeColor="text1"/>
          <w:lang w:eastAsia="en-AU"/>
        </w:rPr>
        <w:drawing>
          <wp:inline distT="0" distB="0" distL="0" distR="0" wp14:anchorId="082219CF" wp14:editId="45194789">
            <wp:extent cx="5864268" cy="3578251"/>
            <wp:effectExtent l="0" t="0" r="3175" b="0"/>
            <wp:docPr id="86" name="Picture 86" descr="&lt;EFOFEX&gt;&#10;id:fxd{af703ea2-3995-4fb5-840f-2448050e7495}&#10;&#10;FXData: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&lt;EFOFEX&gt;&#10;id:fxd{af703ea2-3995-4fb5-840f-2448050e7495}&#10;&#10;FXData: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&#10;&#10;&lt;/EFOFEX&gt;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64268" cy="357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99EB7" w14:textId="77777777" w:rsidR="007E6A64" w:rsidRPr="00D44A16" w:rsidRDefault="007E6A64" w:rsidP="007E6A64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39AAB4C9" w14:textId="033C95DC" w:rsidR="007E6A64" w:rsidRPr="004B3762" w:rsidRDefault="006254DD" w:rsidP="007E6A64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254DD">
        <w:rPr>
          <w:rFonts w:ascii="Arial" w:eastAsia="Times New Roman" w:hAnsi="Arial" w:cs="Arial"/>
          <w:noProof/>
          <w:color w:val="000000" w:themeColor="text1"/>
          <w:lang w:eastAsia="en-AU"/>
        </w:rPr>
        <w:drawing>
          <wp:inline distT="0" distB="0" distL="0" distR="0" wp14:anchorId="464DC3A2" wp14:editId="3F05BA2A">
            <wp:extent cx="5261013" cy="2854346"/>
            <wp:effectExtent l="0" t="0" r="0" b="0"/>
            <wp:docPr id="118" name="Picture 118" descr="&lt;EFOFEX&gt;&#10;id:fxd{86f2a294-1ede-4fcd-a3c4-46953f60e54f}&#10;FXGP:DP-wqdHc9x&#10;FXData: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 descr="&lt;EFOFEX&gt;&#10;id:fxd{86f2a294-1ede-4fcd-a3c4-46953f60e54f}&#10;FXGP:DP-wqdHc9x&#10;FXData: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&#10;&#10;&lt;/EFOFEX&gt;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013" cy="285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668D8" w14:textId="77777777" w:rsidR="007E6A64" w:rsidRPr="00D44A16" w:rsidRDefault="007E6A64" w:rsidP="007E6A64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765120E6" w14:textId="26086457" w:rsidR="007E6A64" w:rsidRDefault="007E6A64" w:rsidP="007E6A64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18</w:t>
      </w:r>
      <w:r w:rsidR="005D58F4">
        <w:rPr>
          <w:rFonts w:ascii="Arial" w:eastAsia="Times New Roman" w:hAnsi="Arial" w:cs="Arial"/>
          <w:color w:val="000000" w:themeColor="text1"/>
          <w:lang w:eastAsia="en-AU"/>
        </w:rPr>
        <w:t>0</w:t>
      </w:r>
      <w:r>
        <w:rPr>
          <w:rFonts w:ascii="Arial" w:eastAsia="Times New Roman" w:hAnsi="Arial" w:cs="Arial"/>
          <w:color w:val="000000" w:themeColor="text1"/>
          <w:lang w:eastAsia="en-AU"/>
        </w:rPr>
        <w:t xml:space="preserve"> variations.</w:t>
      </w:r>
    </w:p>
    <w:p w14:paraId="68BA2DFF" w14:textId="77777777" w:rsidR="001153D1" w:rsidRPr="00D44A16" w:rsidRDefault="007E6A64" w:rsidP="001153D1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  <w:r w:rsidR="001153D1">
        <w:rPr>
          <w:b/>
          <w:bCs/>
          <w:sz w:val="36"/>
          <w:szCs w:val="36"/>
        </w:rPr>
        <w:lastRenderedPageBreak/>
        <w:t>Question</w:t>
      </w:r>
    </w:p>
    <w:p w14:paraId="49837012" w14:textId="77777777" w:rsidR="001153D1" w:rsidRDefault="001153D1" w:rsidP="001153D1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Graph the following quadratic function on this set of axes. State the coordinates of the turning point.</w:t>
      </w:r>
    </w:p>
    <w:p w14:paraId="526F339C" w14:textId="4BB8111C" w:rsidR="001153D1" w:rsidRDefault="00524011" w:rsidP="001153D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524011">
        <w:rPr>
          <w:rFonts w:ascii="Arial" w:eastAsia="Times New Roman" w:hAnsi="Arial" w:cs="Arial"/>
          <w:noProof/>
          <w:color w:val="000000" w:themeColor="text1"/>
          <w:position w:val="-8"/>
          <w:lang w:eastAsia="en-AU"/>
        </w:rPr>
        <w:drawing>
          <wp:inline distT="0" distB="0" distL="0" distR="0" wp14:anchorId="6F753EC7" wp14:editId="1F822053">
            <wp:extent cx="1182696" cy="204789"/>
            <wp:effectExtent l="0" t="0" r="0" b="5080"/>
            <wp:docPr id="263" name="Picture 263" descr="&lt;EFOFEX&gt;&#10;id:fxe{2e94879e-97ba-4830-9283-79d52365a356}&#10;FXGP:DP-QbKGbd4&#10;FXData: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 descr="&lt;EFOFEX&gt;&#10;id:fxe{2e94879e-97ba-4830-9283-79d52365a356}&#10;FXGP:DP-QbKGbd4&#10;FXData: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&#10;&#10;&lt;/EFOFEX&gt;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82696" cy="20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BD60B" w14:textId="4CD8D4DC" w:rsidR="001153D1" w:rsidRPr="004B3762" w:rsidRDefault="00043EB4" w:rsidP="001153D1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043EB4">
        <w:rPr>
          <w:rFonts w:ascii="Arial" w:eastAsia="Times New Roman" w:hAnsi="Arial" w:cs="Arial"/>
          <w:noProof/>
          <w:color w:val="000000" w:themeColor="text1"/>
          <w:lang w:eastAsia="en-AU"/>
        </w:rPr>
        <w:drawing>
          <wp:inline distT="0" distB="0" distL="0" distR="0" wp14:anchorId="356AD038" wp14:editId="2FF00698">
            <wp:extent cx="5864268" cy="3578251"/>
            <wp:effectExtent l="0" t="0" r="3175" b="0"/>
            <wp:docPr id="85" name="Picture 85" descr="&lt;EFOFEX&gt;&#10;id:fxd{dff48871-ccb0-4759-a52b-5b9f3ea9b9f1}&#10;&#10;FXData: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&lt;EFOFEX&gt;&#10;id:fxd{dff48871-ccb0-4759-a52b-5b9f3ea9b9f1}&#10;&#10;FXData: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&#10;&#10;&lt;/EFOFEX&gt;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64268" cy="357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F2CD4" w14:textId="77777777" w:rsidR="001153D1" w:rsidRPr="00D44A16" w:rsidRDefault="001153D1" w:rsidP="001153D1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279789C6" w14:textId="2781AA48" w:rsidR="001153D1" w:rsidRPr="004B3762" w:rsidRDefault="00524011" w:rsidP="001153D1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524011">
        <w:rPr>
          <w:rFonts w:ascii="Arial" w:eastAsia="Times New Roman" w:hAnsi="Arial" w:cs="Arial"/>
          <w:noProof/>
          <w:color w:val="000000" w:themeColor="text1"/>
          <w:lang w:eastAsia="en-AU"/>
        </w:rPr>
        <w:drawing>
          <wp:inline distT="0" distB="0" distL="0" distR="0" wp14:anchorId="346E57E9" wp14:editId="35268B76">
            <wp:extent cx="5261013" cy="2854346"/>
            <wp:effectExtent l="0" t="0" r="0" b="0"/>
            <wp:docPr id="262" name="Picture 262" descr="&lt;EFOFEX&gt;&#10;id:fxd{a8b505e7-86e2-4317-ba54-3c0af0bc7ab0}&#10;FXGP:DP-QbKGbd4&#10;FXData: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 descr="&lt;EFOFEX&gt;&#10;id:fxd{a8b505e7-86e2-4317-ba54-3c0af0bc7ab0}&#10;FXGP:DP-QbKGbd4&#10;FXData: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&#10;&#10;&lt;/EFOFEX&gt;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1013" cy="285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D32B7" w14:textId="77777777" w:rsidR="001153D1" w:rsidRPr="00D44A16" w:rsidRDefault="001153D1" w:rsidP="001153D1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03A7EBBA" w14:textId="77D33FEB" w:rsidR="001153D1" w:rsidRDefault="001153D1" w:rsidP="001153D1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360 variations.</w:t>
      </w: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39ED3701" w14:textId="77777777" w:rsidR="00264C44" w:rsidRPr="00D44A16" w:rsidRDefault="00264C44" w:rsidP="00264C44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5C63F163" w14:textId="77777777" w:rsidR="00264C44" w:rsidRDefault="00264C44" w:rsidP="00264C44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Graph the following quadratic function on this set of axes. State the coordinates of the turning point.</w:t>
      </w:r>
    </w:p>
    <w:p w14:paraId="01303C82" w14:textId="3F61CE20" w:rsidR="00264C44" w:rsidRDefault="00524011" w:rsidP="00264C44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524011">
        <w:rPr>
          <w:rFonts w:ascii="Arial" w:eastAsia="Times New Roman" w:hAnsi="Arial" w:cs="Arial"/>
          <w:noProof/>
          <w:color w:val="000000" w:themeColor="text1"/>
          <w:position w:val="-8"/>
          <w:lang w:eastAsia="en-AU"/>
        </w:rPr>
        <w:drawing>
          <wp:inline distT="0" distB="0" distL="0" distR="0" wp14:anchorId="262D7313" wp14:editId="0424C287">
            <wp:extent cx="1106496" cy="204789"/>
            <wp:effectExtent l="0" t="0" r="0" b="5080"/>
            <wp:docPr id="260" name="Picture 260" descr="&lt;EFOFEX&gt;&#10;id:fxe{6999b518-9e2e-4132-a8f9-436cf1b0b186}&#10;FXGP:DP-vxcXep6&#10;FXData: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 descr="&lt;EFOFEX&gt;&#10;id:fxe{6999b518-9e2e-4132-a8f9-436cf1b0b186}&#10;FXGP:DP-vxcXep6&#10;FXData: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&#10;&#10;&lt;/EFOFEX&gt;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06496" cy="20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DFD07" w14:textId="33160432" w:rsidR="00264C44" w:rsidRPr="004B3762" w:rsidRDefault="00043EB4" w:rsidP="00264C44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043EB4">
        <w:rPr>
          <w:rFonts w:ascii="Arial" w:eastAsia="Times New Roman" w:hAnsi="Arial" w:cs="Arial"/>
          <w:noProof/>
          <w:color w:val="000000" w:themeColor="text1"/>
          <w:lang w:eastAsia="en-AU"/>
        </w:rPr>
        <w:drawing>
          <wp:inline distT="0" distB="0" distL="0" distR="0" wp14:anchorId="6EABC4F5" wp14:editId="6BAB9790">
            <wp:extent cx="5864268" cy="3578251"/>
            <wp:effectExtent l="0" t="0" r="3175" b="0"/>
            <wp:docPr id="84" name="Picture 84" descr="&lt;EFOFEX&gt;&#10;id:fxd{d3e95b43-0ca2-4fe6-97f6-db94b9198850}&#10;&#10;FXData: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&lt;EFOFEX&gt;&#10;id:fxd{d3e95b43-0ca2-4fe6-97f6-db94b9198850}&#10;&#10;FXData: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&#10;&#10;&lt;/EFOFEX&gt;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64268" cy="357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0B90F" w14:textId="77777777" w:rsidR="00264C44" w:rsidRPr="00D44A16" w:rsidRDefault="00264C44" w:rsidP="00264C44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44382650" w14:textId="7BDB7C19" w:rsidR="00264C44" w:rsidRPr="004B3762" w:rsidRDefault="00524011" w:rsidP="00264C44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524011">
        <w:rPr>
          <w:rFonts w:ascii="Arial" w:eastAsia="Times New Roman" w:hAnsi="Arial" w:cs="Arial"/>
          <w:noProof/>
          <w:color w:val="000000" w:themeColor="text1"/>
          <w:lang w:eastAsia="en-AU"/>
        </w:rPr>
        <w:drawing>
          <wp:inline distT="0" distB="0" distL="0" distR="0" wp14:anchorId="2E34D421" wp14:editId="68A49DD7">
            <wp:extent cx="5261013" cy="2854346"/>
            <wp:effectExtent l="0" t="0" r="0" b="0"/>
            <wp:docPr id="261" name="Picture 261" descr="&lt;EFOFEX&gt;&#10;id:fxd{5d7fd116-dc4d-43af-bf23-658a3fa8e11c}&#10;FXGP:DP-vxcXep6&#10;FXData: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 descr="&lt;EFOFEX&gt;&#10;id:fxd{5d7fd116-dc4d-43af-bf23-658a3fa8e11c}&#10;FXGP:DP-vxcXep6&#10;FXData: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&#10;&#10;&lt;/EFOFEX&gt;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1013" cy="285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2B38D" w14:textId="77777777" w:rsidR="00264C44" w:rsidRPr="00D44A16" w:rsidRDefault="00264C44" w:rsidP="00264C44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32B14AD8" w14:textId="77777777" w:rsidR="00CC43BC" w:rsidRPr="00D44A16" w:rsidRDefault="0093458A" w:rsidP="00CC43BC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18</w:t>
      </w:r>
      <w:r w:rsidR="00264C44">
        <w:rPr>
          <w:rFonts w:ascii="Arial" w:eastAsia="Times New Roman" w:hAnsi="Arial" w:cs="Arial"/>
          <w:color w:val="000000" w:themeColor="text1"/>
          <w:lang w:eastAsia="en-AU"/>
        </w:rPr>
        <w:t>0 variations.</w:t>
      </w:r>
      <w:r w:rsidR="00264C44">
        <w:rPr>
          <w:rFonts w:ascii="Arial" w:eastAsia="Times New Roman" w:hAnsi="Arial" w:cs="Arial"/>
          <w:color w:val="000000" w:themeColor="text1"/>
          <w:lang w:eastAsia="en-AU"/>
        </w:rPr>
        <w:br w:type="page"/>
      </w:r>
      <w:r w:rsidR="00CC43BC">
        <w:rPr>
          <w:b/>
          <w:bCs/>
          <w:sz w:val="36"/>
          <w:szCs w:val="36"/>
        </w:rPr>
        <w:lastRenderedPageBreak/>
        <w:t>Question</w:t>
      </w:r>
    </w:p>
    <w:p w14:paraId="56911F8D" w14:textId="77777777" w:rsidR="00CC43BC" w:rsidRDefault="00CC43BC" w:rsidP="00CC43BC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Graph the following quadratic function on this set of axes. State the coordinates of the turning point.</w:t>
      </w:r>
    </w:p>
    <w:p w14:paraId="18745152" w14:textId="458A4D3A" w:rsidR="00CC43BC" w:rsidRDefault="003E225F" w:rsidP="00CC43BC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3E225F">
        <w:rPr>
          <w:rFonts w:ascii="Arial" w:eastAsia="Times New Roman" w:hAnsi="Arial" w:cs="Arial"/>
          <w:noProof/>
          <w:color w:val="000000" w:themeColor="text1"/>
          <w:position w:val="-8"/>
          <w:lang w:eastAsia="en-AU"/>
        </w:rPr>
        <w:drawing>
          <wp:inline distT="0" distB="0" distL="0" distR="0" wp14:anchorId="65C1942B" wp14:editId="775A4DFD">
            <wp:extent cx="1365260" cy="204789"/>
            <wp:effectExtent l="0" t="0" r="0" b="5080"/>
            <wp:docPr id="271" name="Picture 271" descr="&lt;EFOFEX&gt;&#10;id:fxe{3596a922-f918-4334-b8d2-71a7a4901fd9}&#10;FXGP:DP-3WP65Pn&#10;FXData: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 descr="&lt;EFOFEX&gt;&#10;id:fxe{3596a922-f918-4334-b8d2-71a7a4901fd9}&#10;FXGP:DP-3WP65Pn&#10;FXData: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&#10;&#10;&lt;/EFOFEX&gt;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65260" cy="20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07C3F" w14:textId="77777777" w:rsidR="00CC43BC" w:rsidRPr="004B3762" w:rsidRDefault="00CC43BC" w:rsidP="00CC43BC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043EB4">
        <w:rPr>
          <w:rFonts w:ascii="Arial" w:eastAsia="Times New Roman" w:hAnsi="Arial" w:cs="Arial"/>
          <w:noProof/>
          <w:color w:val="000000" w:themeColor="text1"/>
          <w:lang w:eastAsia="en-AU"/>
        </w:rPr>
        <w:drawing>
          <wp:inline distT="0" distB="0" distL="0" distR="0" wp14:anchorId="5C55FE87" wp14:editId="6F657F08">
            <wp:extent cx="5864268" cy="3578251"/>
            <wp:effectExtent l="0" t="0" r="3175" b="0"/>
            <wp:docPr id="265" name="Picture 265" descr="&lt;EFOFEX&gt;&#10;id:fxd{d3e95b43-0ca2-4fe6-97f6-db94b9198850}&#10;&#10;FXData: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265" descr="&lt;EFOFEX&gt;&#10;id:fxd{d3e95b43-0ca2-4fe6-97f6-db94b9198850}&#10;&#10;FXData: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&#10;&#10;&lt;/EFOFEX&gt;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64268" cy="357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B6557" w14:textId="77777777" w:rsidR="00CC43BC" w:rsidRPr="00D44A16" w:rsidRDefault="00CC43BC" w:rsidP="00CC43BC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57BB7606" w14:textId="50515AB4" w:rsidR="00CC43BC" w:rsidRPr="004B3762" w:rsidRDefault="003E225F" w:rsidP="00CC43BC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3E225F">
        <w:rPr>
          <w:rFonts w:ascii="Arial" w:eastAsia="Times New Roman" w:hAnsi="Arial" w:cs="Arial"/>
          <w:noProof/>
          <w:color w:val="000000" w:themeColor="text1"/>
          <w:lang w:eastAsia="en-AU"/>
        </w:rPr>
        <w:drawing>
          <wp:inline distT="0" distB="0" distL="0" distR="0" wp14:anchorId="5C1185FA" wp14:editId="1143DEE1">
            <wp:extent cx="5161000" cy="2865458"/>
            <wp:effectExtent l="0" t="0" r="1905" b="0"/>
            <wp:docPr id="272" name="Picture 272" descr="&lt;EFOFEX&gt;&#10;id:fxd{4eb55cb1-f691-4abf-980d-37eeea3f33db}&#10;FXGP:DP-3WP65Pn&#10;FXData: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 descr="&lt;EFOFEX&gt;&#10;id:fxd{4eb55cb1-f691-4abf-980d-37eeea3f33db}&#10;FXGP:DP-3WP65Pn&#10;FXData: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&#10;&#10;&lt;/EFOFEX&gt;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61000" cy="286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B9F97" w14:textId="77777777" w:rsidR="00CC43BC" w:rsidRPr="00D44A16" w:rsidRDefault="00CC43BC" w:rsidP="00CC43BC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462E2F3A" w14:textId="77777777" w:rsidR="003F7D1E" w:rsidRPr="00D44A16" w:rsidRDefault="00CC43BC" w:rsidP="003F7D1E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360 variations.</w:t>
      </w:r>
      <w:r w:rsidRPr="00CC43BC">
        <w:rPr>
          <w:rFonts w:ascii="Arial" w:eastAsia="Times New Roman" w:hAnsi="Arial" w:cs="Arial"/>
          <w:color w:val="000000" w:themeColor="text1"/>
          <w:lang w:eastAsia="en-AU"/>
        </w:rPr>
        <w:t xml:space="preserve"> </w:t>
      </w: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  <w:r w:rsidR="003F7D1E">
        <w:rPr>
          <w:b/>
          <w:bCs/>
          <w:sz w:val="36"/>
          <w:szCs w:val="36"/>
        </w:rPr>
        <w:lastRenderedPageBreak/>
        <w:t>Question</w:t>
      </w:r>
    </w:p>
    <w:p w14:paraId="74D6942A" w14:textId="7D583BAE" w:rsidR="003F7D1E" w:rsidRDefault="003F7D1E" w:rsidP="003F7D1E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Find the turning point and the equation of the line of symmetry for this quadratic function.</w:t>
      </w:r>
    </w:p>
    <w:p w14:paraId="66FF1620" w14:textId="6EC7998F" w:rsidR="003F7D1E" w:rsidRDefault="00FF4518" w:rsidP="003F7D1E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FF4518">
        <w:rPr>
          <w:rFonts w:ascii="Arial" w:eastAsia="Times New Roman" w:hAnsi="Arial" w:cs="Arial"/>
          <w:noProof/>
          <w:color w:val="000000" w:themeColor="text1"/>
          <w:position w:val="-8"/>
          <w:lang w:eastAsia="en-AU"/>
        </w:rPr>
        <w:drawing>
          <wp:inline distT="0" distB="0" distL="0" distR="0" wp14:anchorId="7A5AFE21" wp14:editId="75749EB4">
            <wp:extent cx="1441461" cy="204789"/>
            <wp:effectExtent l="0" t="0" r="6350" b="5080"/>
            <wp:docPr id="1" name="Picture 1" descr="&lt;EFOFEX&gt;&#10;id:fxe{8d5d0c3a-98fe-4e8b-b42b-ee6cff80c202}&#10;FXGP:DP-BePyVgQ&#10;FXData: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&lt;EFOFEX&gt;&#10;id:fxe{8d5d0c3a-98fe-4e8b-b42b-ee6cff80c202}&#10;FXGP:DP-BePyVgQ&#10;FXData: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&#10;&#10;&lt;/EFOFEX&gt;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41461" cy="20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0C807" w14:textId="22281367" w:rsidR="003F7D1E" w:rsidRPr="004B3762" w:rsidRDefault="003F7D1E" w:rsidP="003F7D1E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</w:p>
    <w:p w14:paraId="30069ECB" w14:textId="77777777" w:rsidR="003F7D1E" w:rsidRPr="00D44A16" w:rsidRDefault="003F7D1E" w:rsidP="003F7D1E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09069AF4" w14:textId="6F2C79A9" w:rsidR="003F7D1E" w:rsidRPr="004B3762" w:rsidRDefault="00FF4518" w:rsidP="003F7D1E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FF4518">
        <w:rPr>
          <w:rFonts w:ascii="Arial" w:eastAsia="Times New Roman" w:hAnsi="Arial" w:cs="Arial"/>
          <w:noProof/>
          <w:color w:val="000000" w:themeColor="text1"/>
          <w:position w:val="-420"/>
          <w:lang w:eastAsia="en-AU"/>
        </w:rPr>
        <w:drawing>
          <wp:inline distT="0" distB="0" distL="0" distR="0" wp14:anchorId="184443A8" wp14:editId="49F77E48">
            <wp:extent cx="2973409" cy="2873396"/>
            <wp:effectExtent l="0" t="0" r="0" b="3175"/>
            <wp:docPr id="2" name="Picture 2" descr="&lt;EFOFEX&gt;&#10;id:fxe{0886a3ad-7d7e-436c-9981-505df010c6c5}&#10;FXGP:DP-BePyVgQ&#10;FXData: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&lt;EFOFEX&gt;&#10;id:fxe{0886a3ad-7d7e-436c-9981-505df010c6c5}&#10;FXGP:DP-BePyVgQ&#10;FXData: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&#10;&#10;&lt;/EFOFEX&gt;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73409" cy="287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347DF" w14:textId="77777777" w:rsidR="003F7D1E" w:rsidRPr="00D44A16" w:rsidRDefault="003F7D1E" w:rsidP="003F7D1E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2A992FEC" w14:textId="77777777" w:rsidR="003F7D1E" w:rsidRDefault="003F7D1E" w:rsidP="003F7D1E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360 variations.</w:t>
      </w:r>
      <w:r w:rsidRPr="00CC43BC">
        <w:rPr>
          <w:rFonts w:ascii="Arial" w:eastAsia="Times New Roman" w:hAnsi="Arial" w:cs="Arial"/>
          <w:color w:val="000000" w:themeColor="text1"/>
          <w:lang w:eastAsia="en-AU"/>
        </w:rPr>
        <w:t xml:space="preserve"> </w:t>
      </w: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0EF1CC96" w14:textId="77777777" w:rsidR="00C0245B" w:rsidRPr="00D44A16" w:rsidRDefault="00C0245B" w:rsidP="00C0245B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2497EFB2" w14:textId="02C2CD75" w:rsidR="00C0245B" w:rsidRDefault="00C0245B" w:rsidP="00C0245B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 xml:space="preserve">For the quadratic function </w:t>
      </w:r>
      <w:r w:rsidR="00F05E29" w:rsidRPr="00F05E29">
        <w:rPr>
          <w:rFonts w:ascii="Arial" w:eastAsia="Times New Roman" w:hAnsi="Arial" w:cs="Arial"/>
          <w:noProof/>
          <w:color w:val="000000" w:themeColor="text1"/>
          <w:position w:val="-8"/>
          <w:lang w:eastAsia="en-AU"/>
        </w:rPr>
        <w:drawing>
          <wp:inline distT="0" distB="0" distL="0" distR="0" wp14:anchorId="0650A459" wp14:editId="571563F2">
            <wp:extent cx="1038233" cy="188914"/>
            <wp:effectExtent l="0" t="0" r="0" b="1905"/>
            <wp:docPr id="16" name="Picture 16" descr="&lt;EFOFEX&gt;&#10;id:fxe{d8b29d8c-f125-4603-912c-947163a2ed83}&#10;FXGP:DP-s5FC9cp&#10;FXData: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&lt;EFOFEX&gt;&#10;id:fxe{d8b29d8c-f125-4603-912c-947163a2ed83}&#10;FXGP:DP-s5FC9cp&#10;FXData: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&#10;&#10;&lt;/EFOFEX&gt;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38233" cy="18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 w:themeColor="text1"/>
          <w:lang w:eastAsia="en-AU"/>
        </w:rPr>
        <w:t>, find the y-intercept roots and turning point and hence, sketch the graph.</w:t>
      </w:r>
    </w:p>
    <w:p w14:paraId="73D3524F" w14:textId="6669A937" w:rsidR="00C0245B" w:rsidRPr="004B3762" w:rsidRDefault="00F05E29" w:rsidP="00C0245B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F05E29">
        <w:rPr>
          <w:rFonts w:ascii="Arial" w:eastAsia="Times New Roman" w:hAnsi="Arial" w:cs="Arial"/>
          <w:noProof/>
          <w:color w:val="000000" w:themeColor="text1"/>
          <w:lang w:eastAsia="en-AU"/>
        </w:rPr>
        <w:drawing>
          <wp:inline distT="0" distB="0" distL="0" distR="0" wp14:anchorId="7E8D9578" wp14:editId="4EA0AE48">
            <wp:extent cx="3636989" cy="3776690"/>
            <wp:effectExtent l="0" t="0" r="0" b="0"/>
            <wp:docPr id="17" name="Picture 17" descr="&lt;EFOFEX&gt;&#10;id:fxd{9fdb0a96-5730-4e03-abfe-fc410e147cf2}&#10;FXGP:DP-s5FC9cp&#10;FXData: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&lt;EFOFEX&gt;&#10;id:fxd{9fdb0a96-5730-4e03-abfe-fc410e147cf2}&#10;FXGP:DP-s5FC9cp&#10;FXData: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&#10;&#10;&lt;/EFOFEX&gt;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36989" cy="377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987F4" w14:textId="77777777" w:rsidR="00C0245B" w:rsidRPr="00D44A16" w:rsidRDefault="00C0245B" w:rsidP="00C0245B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73598C46" w14:textId="6274A2F0" w:rsidR="00161A34" w:rsidRDefault="00F05E29" w:rsidP="00C0245B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F05E29">
        <w:rPr>
          <w:rFonts w:ascii="Arial" w:eastAsia="Times New Roman" w:hAnsi="Arial" w:cs="Arial"/>
          <w:noProof/>
          <w:color w:val="000000" w:themeColor="text1"/>
          <w:position w:val="-456"/>
          <w:lang w:eastAsia="en-AU"/>
        </w:rPr>
        <w:drawing>
          <wp:inline distT="0" distB="0" distL="0" distR="0" wp14:anchorId="2F9BB73E" wp14:editId="6503E18F">
            <wp:extent cx="2562244" cy="3009922"/>
            <wp:effectExtent l="0" t="0" r="9525" b="0"/>
            <wp:docPr id="18" name="Picture 18" descr="&lt;EFOFEX&gt;&#10;id:fxe{93cce031-f4cb-4447-bc5e-b42705ce704d}&#10;FXGP:DP-s5FC9cp&#10;FXData: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&lt;EFOFEX&gt;&#10;id:fxe{93cce031-f4cb-4447-bc5e-b42705ce704d}&#10;FXGP:DP-s5FC9cp&#10;FXData: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&#10;&#10;&lt;/EFOFEX&gt;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62244" cy="300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15ACE" w14:textId="38F77872" w:rsidR="00C0245B" w:rsidRDefault="00F05E29" w:rsidP="00C0245B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F05E29">
        <w:rPr>
          <w:rFonts w:ascii="Arial" w:eastAsia="Times New Roman" w:hAnsi="Arial" w:cs="Arial"/>
          <w:noProof/>
          <w:color w:val="000000" w:themeColor="text1"/>
          <w:lang w:eastAsia="en-AU"/>
        </w:rPr>
        <w:lastRenderedPageBreak/>
        <w:drawing>
          <wp:inline distT="0" distB="0" distL="0" distR="0" wp14:anchorId="08D48CE0" wp14:editId="0B9DF7CF">
            <wp:extent cx="2917846" cy="2854346"/>
            <wp:effectExtent l="0" t="0" r="0" b="0"/>
            <wp:docPr id="19" name="Picture 19" descr="&lt;EFOFEX&gt;&#10;id:fxd{737a5404-b11d-482d-8c24-e2b167612eda}&#10;FXGP:DP-s5FC9cp&#10;FXData: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&lt;EFOFEX&gt;&#10;id:fxd{737a5404-b11d-482d-8c24-e2b167612eda}&#10;FXGP:DP-s5FC9cp&#10;FXData: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&#10;&#10;&lt;/EFOFEX&gt;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17846" cy="285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17554" w14:textId="77777777" w:rsidR="00602941" w:rsidRPr="004B3762" w:rsidRDefault="00602941" w:rsidP="00C0245B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</w:p>
    <w:p w14:paraId="4BF56F65" w14:textId="77777777" w:rsidR="00C0245B" w:rsidRPr="00D44A16" w:rsidRDefault="00C0245B" w:rsidP="00C0245B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21BF5860" w14:textId="651D5E01" w:rsidR="00C0245B" w:rsidRDefault="006230B3" w:rsidP="00C0245B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48</w:t>
      </w:r>
      <w:r w:rsidR="00C0245B">
        <w:rPr>
          <w:rFonts w:ascii="Arial" w:eastAsia="Times New Roman" w:hAnsi="Arial" w:cs="Arial"/>
          <w:color w:val="000000" w:themeColor="text1"/>
          <w:lang w:eastAsia="en-AU"/>
        </w:rPr>
        <w:t xml:space="preserve"> variations.</w:t>
      </w:r>
      <w:r w:rsidR="00C0245B" w:rsidRPr="00CC43BC">
        <w:rPr>
          <w:rFonts w:ascii="Arial" w:eastAsia="Times New Roman" w:hAnsi="Arial" w:cs="Arial"/>
          <w:color w:val="000000" w:themeColor="text1"/>
          <w:lang w:eastAsia="en-AU"/>
        </w:rPr>
        <w:t xml:space="preserve"> </w:t>
      </w:r>
      <w:r w:rsidR="00C0245B"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0D76C04A" w14:textId="77777777" w:rsidR="006230B3" w:rsidRPr="00D44A16" w:rsidRDefault="006230B3" w:rsidP="006230B3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1FBB862A" w14:textId="0B6D9240" w:rsidR="006230B3" w:rsidRDefault="006230B3" w:rsidP="006230B3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Write the quadratic function for this graph</w:t>
      </w:r>
      <w:r w:rsidR="00097CB5">
        <w:rPr>
          <w:rFonts w:ascii="Arial" w:eastAsia="Times New Roman" w:hAnsi="Arial" w:cs="Arial"/>
          <w:color w:val="000000" w:themeColor="text1"/>
          <w:lang w:eastAsia="en-AU"/>
        </w:rPr>
        <w:t xml:space="preserve"> in the form y=ax</w:t>
      </w:r>
      <w:r w:rsidR="00097CB5" w:rsidRPr="00097CB5">
        <w:rPr>
          <w:rFonts w:ascii="Arial" w:eastAsia="Times New Roman" w:hAnsi="Arial" w:cs="Arial"/>
          <w:color w:val="000000" w:themeColor="text1"/>
          <w:vertAlign w:val="superscript"/>
          <w:lang w:eastAsia="en-AU"/>
        </w:rPr>
        <w:t>2</w:t>
      </w:r>
      <w:r w:rsidR="00097CB5">
        <w:rPr>
          <w:rFonts w:ascii="Arial" w:eastAsia="Times New Roman" w:hAnsi="Arial" w:cs="Arial"/>
          <w:color w:val="000000" w:themeColor="text1"/>
          <w:lang w:eastAsia="en-AU"/>
        </w:rPr>
        <w:t>+bx+c</w:t>
      </w:r>
      <w:r>
        <w:rPr>
          <w:rFonts w:ascii="Arial" w:eastAsia="Times New Roman" w:hAnsi="Arial" w:cs="Arial"/>
          <w:color w:val="000000" w:themeColor="text1"/>
          <w:lang w:eastAsia="en-AU"/>
        </w:rPr>
        <w:t>.</w:t>
      </w:r>
    </w:p>
    <w:p w14:paraId="7816C455" w14:textId="722234C1" w:rsidR="006230B3" w:rsidRPr="004B3762" w:rsidRDefault="00856EFC" w:rsidP="006230B3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856EFC">
        <w:rPr>
          <w:rFonts w:ascii="Arial" w:eastAsia="Times New Roman" w:hAnsi="Arial" w:cs="Arial"/>
          <w:noProof/>
          <w:color w:val="000000" w:themeColor="text1"/>
          <w:lang w:eastAsia="en-AU"/>
        </w:rPr>
        <w:drawing>
          <wp:inline distT="0" distB="0" distL="0" distR="0" wp14:anchorId="254ED3FD" wp14:editId="43D4EF1E">
            <wp:extent cx="3636989" cy="3787803"/>
            <wp:effectExtent l="0" t="0" r="0" b="0"/>
            <wp:docPr id="51" name="Picture 51" descr="&lt;EFOFEX&gt;&#10;id:fxd{edf6dca7-df9a-44dd-9455-06b09a3525cf}&#10;FXGP:DP-bHdZdDZ&#10;FXData: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&lt;EFOFEX&gt;&#10;id:fxd{edf6dca7-df9a-44dd-9455-06b09a3525cf}&#10;FXGP:DP-bHdZdDZ&#10;FXData: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&#10;&#10;&lt;/EFOFEX&gt;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36989" cy="378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6F13C" w14:textId="77777777" w:rsidR="006230B3" w:rsidRPr="00D44A16" w:rsidRDefault="006230B3" w:rsidP="006230B3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1A11441F" w14:textId="1DAB3157" w:rsidR="006230B3" w:rsidRDefault="004770DF" w:rsidP="006230B3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4770DF">
        <w:rPr>
          <w:rFonts w:ascii="Arial" w:eastAsia="Times New Roman" w:hAnsi="Arial" w:cs="Arial"/>
          <w:noProof/>
          <w:color w:val="000000" w:themeColor="text1"/>
          <w:position w:val="-162"/>
          <w:lang w:eastAsia="en-AU"/>
        </w:rPr>
        <w:drawing>
          <wp:inline distT="0" distB="0" distL="0" distR="0" wp14:anchorId="4B9093D2" wp14:editId="1BB0DAD0">
            <wp:extent cx="3027385" cy="1143008"/>
            <wp:effectExtent l="0" t="0" r="1905" b="0"/>
            <wp:docPr id="4" name="Picture 4" descr="&lt;EFOFEX&gt;&#10;id:fxe{f3758322-ca14-4b57-9710-2f93222ba136}&#10;FXGP:DP-bHdZdDZ&#10;FXData: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&lt;EFOFEX&gt;&#10;id:fxe{f3758322-ca14-4b57-9710-2f93222ba136}&#10;FXGP:DP-bHdZdDZ&#10;FXData: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&#10;&#10;&lt;/EFOFEX&gt;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27385" cy="114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C92C8" w14:textId="77777777" w:rsidR="006230B3" w:rsidRPr="00D44A16" w:rsidRDefault="006230B3" w:rsidP="006230B3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5937EEC7" w14:textId="2D893B82" w:rsidR="006230B3" w:rsidRDefault="00097CB5" w:rsidP="006230B3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648</w:t>
      </w:r>
      <w:r w:rsidR="006230B3">
        <w:rPr>
          <w:rFonts w:ascii="Arial" w:eastAsia="Times New Roman" w:hAnsi="Arial" w:cs="Arial"/>
          <w:color w:val="000000" w:themeColor="text1"/>
          <w:lang w:eastAsia="en-AU"/>
        </w:rPr>
        <w:t xml:space="preserve"> variations.</w:t>
      </w:r>
      <w:r w:rsidR="006230B3" w:rsidRPr="00CC43BC">
        <w:rPr>
          <w:rFonts w:ascii="Arial" w:eastAsia="Times New Roman" w:hAnsi="Arial" w:cs="Arial"/>
          <w:color w:val="000000" w:themeColor="text1"/>
          <w:lang w:eastAsia="en-AU"/>
        </w:rPr>
        <w:t xml:space="preserve"> </w:t>
      </w:r>
      <w:r w:rsidR="006230B3"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310CF1A4" w14:textId="77777777" w:rsidR="00856EFC" w:rsidRPr="00D44A16" w:rsidRDefault="00856EFC" w:rsidP="00856EFC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589EDC98" w14:textId="77777777" w:rsidR="00856EFC" w:rsidRDefault="00856EFC" w:rsidP="00856EFC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Write the quadratic function for this graph in the form y=ax</w:t>
      </w:r>
      <w:r w:rsidRPr="00097CB5">
        <w:rPr>
          <w:rFonts w:ascii="Arial" w:eastAsia="Times New Roman" w:hAnsi="Arial" w:cs="Arial"/>
          <w:color w:val="000000" w:themeColor="text1"/>
          <w:vertAlign w:val="superscript"/>
          <w:lang w:eastAsia="en-AU"/>
        </w:rPr>
        <w:t>2</w:t>
      </w:r>
      <w:r>
        <w:rPr>
          <w:rFonts w:ascii="Arial" w:eastAsia="Times New Roman" w:hAnsi="Arial" w:cs="Arial"/>
          <w:color w:val="000000" w:themeColor="text1"/>
          <w:lang w:eastAsia="en-AU"/>
        </w:rPr>
        <w:t>+bx+c.</w:t>
      </w:r>
    </w:p>
    <w:p w14:paraId="6181A003" w14:textId="751B87BC" w:rsidR="00856EFC" w:rsidRPr="004B3762" w:rsidRDefault="00273AB7" w:rsidP="00856EFC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273AB7">
        <w:rPr>
          <w:rFonts w:ascii="Arial" w:eastAsia="Times New Roman" w:hAnsi="Arial" w:cs="Arial"/>
          <w:noProof/>
          <w:color w:val="000000" w:themeColor="text1"/>
          <w:lang w:eastAsia="en-AU"/>
        </w:rPr>
        <w:drawing>
          <wp:inline distT="0" distB="0" distL="0" distR="0" wp14:anchorId="789D6A8D" wp14:editId="0223F159">
            <wp:extent cx="3636989" cy="3787803"/>
            <wp:effectExtent l="0" t="0" r="0" b="0"/>
            <wp:docPr id="59" name="Picture 59" descr="&lt;EFOFEX&gt;&#10;id:fxd{897aca7f-a94b-4a7e-bc8d-cef84c7254e4}&#10;FXGP:DP-HEuBRa7&#10;FXData: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&lt;EFOFEX&gt;&#10;id:fxd{897aca7f-a94b-4a7e-bc8d-cef84c7254e4}&#10;FXGP:DP-HEuBRa7&#10;FXData: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&#10;&#10;&lt;/EFOFEX&gt;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36989" cy="378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48967" w14:textId="77777777" w:rsidR="00856EFC" w:rsidRPr="00D44A16" w:rsidRDefault="00856EFC" w:rsidP="00856EFC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0E7806FE" w14:textId="7AE3C5CE" w:rsidR="00856EFC" w:rsidRDefault="00273AB7" w:rsidP="00856EFC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273AB7">
        <w:rPr>
          <w:rFonts w:ascii="Arial" w:eastAsia="Times New Roman" w:hAnsi="Arial" w:cs="Arial"/>
          <w:noProof/>
          <w:color w:val="000000" w:themeColor="text1"/>
          <w:position w:val="-162"/>
          <w:lang w:eastAsia="en-AU"/>
        </w:rPr>
        <w:drawing>
          <wp:inline distT="0" distB="0" distL="0" distR="0" wp14:anchorId="0F28797C" wp14:editId="7164A92D">
            <wp:extent cx="2927371" cy="1143008"/>
            <wp:effectExtent l="0" t="0" r="6350" b="0"/>
            <wp:docPr id="60" name="Picture 60" descr="&lt;EFOFEX&gt;&#10;id:fxe{b91b28a6-6f12-4ac7-880c-12661d9d46e3}&#10;FXGP:DP-HEuBRa7&#10;FXData: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&lt;EFOFEX&gt;&#10;id:fxe{b91b28a6-6f12-4ac7-880c-12661d9d46e3}&#10;FXGP:DP-HEuBRa7&#10;FXData: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&#10;&#10;&lt;/EFOFEX&gt;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27371" cy="114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0F832" w14:textId="77777777" w:rsidR="00856EFC" w:rsidRPr="00D44A16" w:rsidRDefault="00856EFC" w:rsidP="00856EFC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792E594C" w14:textId="011CE43C" w:rsidR="00856EFC" w:rsidRDefault="004770DF" w:rsidP="00856EFC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1944</w:t>
      </w:r>
      <w:r w:rsidR="00856EFC">
        <w:rPr>
          <w:rFonts w:ascii="Arial" w:eastAsia="Times New Roman" w:hAnsi="Arial" w:cs="Arial"/>
          <w:color w:val="000000" w:themeColor="text1"/>
          <w:lang w:eastAsia="en-AU"/>
        </w:rPr>
        <w:t xml:space="preserve"> variations.</w:t>
      </w:r>
      <w:r w:rsidR="00856EFC" w:rsidRPr="00CC43BC">
        <w:rPr>
          <w:rFonts w:ascii="Arial" w:eastAsia="Times New Roman" w:hAnsi="Arial" w:cs="Arial"/>
          <w:color w:val="000000" w:themeColor="text1"/>
          <w:lang w:eastAsia="en-AU"/>
        </w:rPr>
        <w:t xml:space="preserve"> </w:t>
      </w:r>
      <w:r w:rsidR="00856EFC"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115F1E91" w14:textId="77777777" w:rsidR="00207046" w:rsidRPr="00D44A16" w:rsidRDefault="00207046" w:rsidP="00207046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09246889" w14:textId="3CE11841" w:rsidR="00207046" w:rsidRDefault="00207046" w:rsidP="0020704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 xml:space="preserve">Find the turning point of the quadratic function </w:t>
      </w:r>
      <w:r w:rsidR="00C27A5A" w:rsidRPr="00C27A5A">
        <w:rPr>
          <w:rFonts w:ascii="Arial" w:eastAsia="Times New Roman" w:hAnsi="Arial" w:cs="Arial"/>
          <w:noProof/>
          <w:color w:val="000000" w:themeColor="text1"/>
          <w:position w:val="-8"/>
          <w:lang w:eastAsia="en-AU"/>
        </w:rPr>
        <w:drawing>
          <wp:inline distT="0" distB="0" distL="0" distR="0" wp14:anchorId="1DBB059D" wp14:editId="103E8A03">
            <wp:extent cx="1114433" cy="187326"/>
            <wp:effectExtent l="0" t="0" r="9525" b="3175"/>
            <wp:docPr id="12" name="Picture 12" descr="&lt;EFOFEX&gt;&#10;id:fxe{1d81ad76-4b4e-46d0-b75b-178e22a1f4bc}&#10;FXGP:DP-qyWpNqy&#10;FXData: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&lt;EFOFEX&gt;&#10;id:fxe{1d81ad76-4b4e-46d0-b75b-178e22a1f4bc}&#10;FXGP:DP-qyWpNqy&#10;FXData: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&#10;&#10;&lt;/EFOFEX&gt;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14433" cy="18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3AFC">
        <w:rPr>
          <w:rFonts w:ascii="Arial" w:eastAsia="Times New Roman" w:hAnsi="Arial" w:cs="Arial"/>
          <w:color w:val="000000" w:themeColor="text1"/>
          <w:lang w:eastAsia="en-AU"/>
        </w:rPr>
        <w:t xml:space="preserve"> </w:t>
      </w:r>
      <w:r>
        <w:rPr>
          <w:rFonts w:ascii="Arial" w:eastAsia="Times New Roman" w:hAnsi="Arial" w:cs="Arial"/>
          <w:color w:val="000000" w:themeColor="text1"/>
          <w:lang w:eastAsia="en-AU"/>
        </w:rPr>
        <w:t>by completing the square.</w:t>
      </w:r>
    </w:p>
    <w:p w14:paraId="0C64ECC2" w14:textId="77777777" w:rsidR="00207046" w:rsidRPr="00D44A16" w:rsidRDefault="00207046" w:rsidP="00207046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16DB8F84" w14:textId="29020F03" w:rsidR="00207046" w:rsidRDefault="00C27A5A" w:rsidP="0020704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C27A5A">
        <w:rPr>
          <w:rFonts w:ascii="Arial" w:eastAsia="Times New Roman" w:hAnsi="Arial" w:cs="Arial"/>
          <w:noProof/>
          <w:color w:val="000000" w:themeColor="text1"/>
          <w:position w:val="-168"/>
          <w:lang w:eastAsia="en-AU"/>
        </w:rPr>
        <w:drawing>
          <wp:inline distT="0" distB="0" distL="0" distR="0" wp14:anchorId="4F06BC42" wp14:editId="25985346">
            <wp:extent cx="1381135" cy="1204921"/>
            <wp:effectExtent l="0" t="0" r="0" b="0"/>
            <wp:docPr id="13" name="Picture 13" descr="&lt;EFOFEX&gt;&#10;id:fxe{234407ac-2c97-4877-965a-88e8abaf8f2d}&#10;FXGP:DP-qyWpNqy&#10;FXData: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&lt;EFOFEX&gt;&#10;id:fxe{234407ac-2c97-4877-965a-88e8abaf8f2d}&#10;FXGP:DP-qyWpNqy&#10;FXData: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&#10;&#10;&lt;/EFOFEX&gt;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81135" cy="120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D87E9" w14:textId="77777777" w:rsidR="00207046" w:rsidRPr="00D44A16" w:rsidRDefault="00207046" w:rsidP="00207046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07F397AA" w14:textId="47F495EB" w:rsidR="00207046" w:rsidRDefault="00207046" w:rsidP="0020704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324 variations.</w:t>
      </w:r>
      <w:r w:rsidRPr="00CC43BC">
        <w:rPr>
          <w:rFonts w:ascii="Arial" w:eastAsia="Times New Roman" w:hAnsi="Arial" w:cs="Arial"/>
          <w:color w:val="000000" w:themeColor="text1"/>
          <w:lang w:eastAsia="en-AU"/>
        </w:rPr>
        <w:t xml:space="preserve"> </w:t>
      </w: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34B8CFAF" w14:textId="77777777" w:rsidR="002C3AFC" w:rsidRPr="00D44A16" w:rsidRDefault="002C3AFC" w:rsidP="002C3AFC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3104479D" w14:textId="1555CE45" w:rsidR="002C3AFC" w:rsidRDefault="002C3AFC" w:rsidP="002C3AFC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 xml:space="preserve">Find the turning point of the quadratic function </w:t>
      </w:r>
      <w:r w:rsidR="003168F8" w:rsidRPr="003168F8">
        <w:rPr>
          <w:rFonts w:ascii="Arial" w:eastAsia="Times New Roman" w:hAnsi="Arial" w:cs="Arial"/>
          <w:noProof/>
          <w:color w:val="000000" w:themeColor="text1"/>
          <w:position w:val="-8"/>
          <w:lang w:eastAsia="en-AU"/>
        </w:rPr>
        <w:drawing>
          <wp:inline distT="0" distB="0" distL="0" distR="0" wp14:anchorId="17D6FA8C" wp14:editId="65FD7A38">
            <wp:extent cx="1274772" cy="187326"/>
            <wp:effectExtent l="0" t="0" r="1905" b="3175"/>
            <wp:docPr id="31" name="Picture 31" descr="&lt;EFOFEX&gt;&#10;id:fxe{79c581b5-00fd-46f5-9cf3-be13390dca49}&#10;FXGP:DP-Zdme8Vn&#10;FXData: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&lt;EFOFEX&gt;&#10;id:fxe{79c581b5-00fd-46f5-9cf3-be13390dca49}&#10;FXGP:DP-Zdme8Vn&#10;FXData: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&#10;&#10;&lt;/EFOFEX&gt;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74772" cy="18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 w:themeColor="text1"/>
          <w:lang w:eastAsia="en-AU"/>
        </w:rPr>
        <w:t xml:space="preserve"> by completing the square.</w:t>
      </w:r>
    </w:p>
    <w:p w14:paraId="0C3C201D" w14:textId="77777777" w:rsidR="002C3AFC" w:rsidRPr="00D44A16" w:rsidRDefault="002C3AFC" w:rsidP="002C3AFC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79A8B659" w14:textId="649AE220" w:rsidR="002C3AFC" w:rsidRDefault="003168F8" w:rsidP="002C3AFC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3168F8">
        <w:rPr>
          <w:rFonts w:ascii="Arial" w:eastAsia="Times New Roman" w:hAnsi="Arial" w:cs="Arial"/>
          <w:noProof/>
          <w:color w:val="000000" w:themeColor="text1"/>
          <w:position w:val="-258"/>
          <w:lang w:eastAsia="en-AU"/>
        </w:rPr>
        <w:drawing>
          <wp:inline distT="0" distB="0" distL="0" distR="0" wp14:anchorId="24E1BFB1" wp14:editId="5924E188">
            <wp:extent cx="1533536" cy="1776425"/>
            <wp:effectExtent l="0" t="0" r="0" b="0"/>
            <wp:docPr id="32" name="Picture 32" descr="&lt;EFOFEX&gt;&#10;id:fxe{548f143e-d0b2-4e2a-a389-cf48d2cb31a3}&#10;FXGP:DP-Zdme8Vn&#10;FXData: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&lt;EFOFEX&gt;&#10;id:fxe{548f143e-d0b2-4e2a-a389-cf48d2cb31a3}&#10;FXGP:DP-Zdme8Vn&#10;FXData: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&#10;&#10;&lt;/EFOFEX&gt;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33536" cy="17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86EEA" w14:textId="77777777" w:rsidR="002C3AFC" w:rsidRPr="00D44A16" w:rsidRDefault="002C3AFC" w:rsidP="002C3AFC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3973E724" w14:textId="5698C567" w:rsidR="002C3AFC" w:rsidRDefault="00CC0F7D" w:rsidP="002C3AFC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540</w:t>
      </w:r>
      <w:r w:rsidR="002C3AFC">
        <w:rPr>
          <w:rFonts w:ascii="Arial" w:eastAsia="Times New Roman" w:hAnsi="Arial" w:cs="Arial"/>
          <w:color w:val="000000" w:themeColor="text1"/>
          <w:lang w:eastAsia="en-AU"/>
        </w:rPr>
        <w:t xml:space="preserve"> variations.</w:t>
      </w:r>
      <w:r w:rsidR="002C3AFC" w:rsidRPr="00CC43BC">
        <w:rPr>
          <w:rFonts w:ascii="Arial" w:eastAsia="Times New Roman" w:hAnsi="Arial" w:cs="Arial"/>
          <w:color w:val="000000" w:themeColor="text1"/>
          <w:lang w:eastAsia="en-AU"/>
        </w:rPr>
        <w:t xml:space="preserve"> </w:t>
      </w:r>
      <w:r w:rsidR="002C3AFC"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0C88A897" w14:textId="77777777" w:rsidR="00CD6BE7" w:rsidRPr="00D44A16" w:rsidRDefault="00CD6BE7" w:rsidP="00CD6BE7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5F656670" w14:textId="77777777" w:rsidR="00CD6BE7" w:rsidRPr="00185C0D" w:rsidRDefault="00CD6BE7" w:rsidP="00CD6BE7">
      <w:pPr>
        <w:pStyle w:val="ListParagraph"/>
        <w:numPr>
          <w:ilvl w:val="0"/>
          <w:numId w:val="10"/>
        </w:numPr>
        <w:spacing w:after="0" w:line="276" w:lineRule="auto"/>
        <w:ind w:hanging="720"/>
        <w:rPr>
          <w:rFonts w:cstheme="minorHAnsi"/>
        </w:rPr>
      </w:pPr>
      <w:r w:rsidRPr="00185C0D">
        <w:rPr>
          <w:rFonts w:cstheme="minorHAnsi"/>
        </w:rPr>
        <w:t>Complete the following table by matching each graph (A, B, C, D, E, F) with an equation below. Some graphs may not be matched.</w:t>
      </w:r>
    </w:p>
    <w:p w14:paraId="5017CBE0" w14:textId="77777777" w:rsidR="00CD6BE7" w:rsidRPr="008C32E0" w:rsidRDefault="00CD6BE7" w:rsidP="00CD6BE7">
      <w:pPr>
        <w:ind w:left="720" w:hanging="720"/>
        <w:rPr>
          <w:rFonts w:cstheme="minorHAnsi"/>
        </w:rPr>
      </w:pPr>
      <w:r w:rsidRPr="008C32E0">
        <w:rPr>
          <w:rFonts w:cstheme="minorHAnsi"/>
        </w:rPr>
        <w:tab/>
      </w:r>
      <w:r w:rsidRPr="00FA61E2">
        <w:rPr>
          <w:rFonts w:cstheme="minorHAnsi"/>
          <w:noProof/>
        </w:rPr>
        <w:drawing>
          <wp:inline distT="0" distB="0" distL="0" distR="0" wp14:anchorId="0FA2D518" wp14:editId="74D5AEEA">
            <wp:extent cx="4419827" cy="4461104"/>
            <wp:effectExtent l="0" t="0" r="0" b="0"/>
            <wp:docPr id="20" name="Picture 20" descr="&lt;EFOFEX&gt;&#10;id:fxd{0543409e-7837-4199-a8f8-6fd74bd73d67}&#10;FXGP:DP-UZ7XB4C&#10;FXData: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&lt;EFOFEX&gt;&#10;id:fxd{0543409e-7837-4199-a8f8-6fd74bd73d67}&#10;FXGP:DP-UZ7XB4C&#10;FXData: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&#10;&#10;&lt;/EFOFEX&gt;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19827" cy="446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</w:t>
      </w:r>
    </w:p>
    <w:p w14:paraId="3BF52D83" w14:textId="77777777" w:rsidR="00CD6BE7" w:rsidRPr="008C32E0" w:rsidRDefault="00CD6BE7" w:rsidP="00CD6BE7">
      <w:pPr>
        <w:ind w:left="720" w:hanging="720"/>
        <w:rPr>
          <w:rFonts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430"/>
        <w:gridCol w:w="2382"/>
        <w:gridCol w:w="2283"/>
      </w:tblGrid>
      <w:tr w:rsidR="00CD6BE7" w:rsidRPr="008C32E0" w14:paraId="0449EDE3" w14:textId="77777777" w:rsidTr="00BA1267">
        <w:tc>
          <w:tcPr>
            <w:tcW w:w="2463" w:type="dxa"/>
          </w:tcPr>
          <w:p w14:paraId="47DFCBF6" w14:textId="77777777" w:rsidR="00CD6BE7" w:rsidRPr="00FA61E2" w:rsidRDefault="00CD6BE7" w:rsidP="00BA1267">
            <w:pPr>
              <w:rPr>
                <w:rFonts w:cstheme="minorHAnsi"/>
                <w:position w:val="-8"/>
              </w:rPr>
            </w:pPr>
            <w:r w:rsidRPr="00FA61E2">
              <w:rPr>
                <w:rFonts w:cstheme="minorHAnsi"/>
                <w:noProof/>
                <w:position w:val="-8"/>
              </w:rPr>
              <w:drawing>
                <wp:inline distT="0" distB="0" distL="0" distR="0" wp14:anchorId="44A445DD" wp14:editId="6D18F6B0">
                  <wp:extent cx="1181109" cy="222252"/>
                  <wp:effectExtent l="0" t="0" r="0" b="6350"/>
                  <wp:docPr id="21" name="Picture 21" descr="&lt;EFOFEX&gt;&#10;id:fxe{7f45bada-9cf8-4067-a312-7f59e9b28481}&#10;FXGP:DP-UZ7XB4C&#10;FXData: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&#10;&#10;&lt;/EFOFEX&g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&lt;EFOFEX&gt;&#10;id:fxe{7f45bada-9cf8-4067-a312-7f59e9b28481}&#10;FXGP:DP-UZ7XB4C&#10;FXData: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&#10;&#10;&lt;/EFOFEX&gt;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9" cy="222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A61E2">
              <w:rPr>
                <w:rFonts w:cstheme="minorHAnsi"/>
                <w:position w:val="-8"/>
              </w:rPr>
              <w:t xml:space="preserve">  </w:t>
            </w:r>
          </w:p>
        </w:tc>
        <w:tc>
          <w:tcPr>
            <w:tcW w:w="2463" w:type="dxa"/>
          </w:tcPr>
          <w:p w14:paraId="6FA0803E" w14:textId="77777777" w:rsidR="00CD6BE7" w:rsidRPr="00FA61E2" w:rsidRDefault="00CD6BE7" w:rsidP="00BA1267">
            <w:pPr>
              <w:rPr>
                <w:rFonts w:cstheme="minorHAnsi"/>
                <w:position w:val="-8"/>
              </w:rPr>
            </w:pPr>
            <w:r w:rsidRPr="00FA61E2">
              <w:rPr>
                <w:rFonts w:cstheme="minorHAnsi"/>
                <w:noProof/>
                <w:position w:val="-8"/>
              </w:rPr>
              <w:drawing>
                <wp:inline distT="0" distB="0" distL="0" distR="0" wp14:anchorId="71BCC21C" wp14:editId="716F95E5">
                  <wp:extent cx="1311285" cy="203201"/>
                  <wp:effectExtent l="0" t="0" r="3175" b="6350"/>
                  <wp:docPr id="22" name="Picture 22" descr="&lt;EFOFEX&gt;&#10;id:fxe{0542b3ec-bee0-48a0-afcb-3fc0ea522bab}&#10;FXGP:DP-UZ7XB4C&#10;FXData: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&#10;&#10;&lt;/EFOFEX&g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&lt;EFOFEX&gt;&#10;id:fxe{0542b3ec-bee0-48a0-afcb-3fc0ea522bab}&#10;FXGP:DP-UZ7XB4C&#10;FXData: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&#10;&#10;&lt;/EFOFEX&gt;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285" cy="203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A61E2">
              <w:rPr>
                <w:rFonts w:cstheme="minorHAnsi"/>
                <w:position w:val="-8"/>
              </w:rPr>
              <w:t xml:space="preserve">  </w:t>
            </w:r>
          </w:p>
        </w:tc>
        <w:tc>
          <w:tcPr>
            <w:tcW w:w="2464" w:type="dxa"/>
          </w:tcPr>
          <w:p w14:paraId="7B64CF98" w14:textId="77777777" w:rsidR="00CD6BE7" w:rsidRPr="00FA61E2" w:rsidRDefault="00CD6BE7" w:rsidP="00BA1267">
            <w:pPr>
              <w:rPr>
                <w:rFonts w:cstheme="minorHAnsi"/>
                <w:position w:val="-8"/>
              </w:rPr>
            </w:pPr>
            <w:r w:rsidRPr="00FA61E2">
              <w:rPr>
                <w:rFonts w:cstheme="minorHAnsi"/>
                <w:noProof/>
                <w:position w:val="-8"/>
              </w:rPr>
              <w:drawing>
                <wp:inline distT="0" distB="0" distL="0" distR="0" wp14:anchorId="60D6576B" wp14:editId="19E48D00">
                  <wp:extent cx="1138246" cy="203201"/>
                  <wp:effectExtent l="0" t="0" r="5080" b="6350"/>
                  <wp:docPr id="23" name="Picture 23" descr="&lt;EFOFEX&gt;&#10;id:fxe{fd959f1d-e0dc-4413-b465-b3546f585ddb}&#10;FXGP:DP-UZ7XB4C&#10;FXData: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&#10;&#10;&lt;/EFOFEX&g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&lt;EFOFEX&gt;&#10;id:fxe{fd959f1d-e0dc-4413-b465-b3546f585ddb}&#10;FXGP:DP-UZ7XB4C&#10;FXData: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&#10;&#10;&lt;/EFOFEX&gt;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46" cy="203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A61E2">
              <w:rPr>
                <w:rFonts w:cstheme="minorHAnsi"/>
                <w:position w:val="-8"/>
              </w:rPr>
              <w:t xml:space="preserve">  </w:t>
            </w:r>
          </w:p>
        </w:tc>
        <w:tc>
          <w:tcPr>
            <w:tcW w:w="2464" w:type="dxa"/>
          </w:tcPr>
          <w:p w14:paraId="657CEAD6" w14:textId="77777777" w:rsidR="00CD6BE7" w:rsidRPr="00FA61E2" w:rsidRDefault="00CD6BE7" w:rsidP="00BA1267">
            <w:pPr>
              <w:rPr>
                <w:rFonts w:cstheme="minorHAnsi"/>
                <w:position w:val="-8"/>
              </w:rPr>
            </w:pPr>
            <w:r w:rsidRPr="00FA61E2">
              <w:rPr>
                <w:rFonts w:cstheme="minorHAnsi"/>
                <w:noProof/>
                <w:position w:val="-8"/>
              </w:rPr>
              <w:drawing>
                <wp:inline distT="0" distB="0" distL="0" distR="0" wp14:anchorId="7001E667" wp14:editId="13F10078">
                  <wp:extent cx="804868" cy="222252"/>
                  <wp:effectExtent l="0" t="0" r="0" b="6350"/>
                  <wp:docPr id="24" name="Picture 24" descr="&lt;EFOFEX&gt;&#10;id:fxe{f99c613c-9890-4ea6-9928-4a591cb47f10}&#10;FXGP:DP-UZ7XB4C&#10;FXData: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&#10;&#10;&lt;/EFOFEX&g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&lt;EFOFEX&gt;&#10;id:fxe{f99c613c-9890-4ea6-9928-4a591cb47f10}&#10;FXGP:DP-UZ7XB4C&#10;FXData: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&#10;&#10;&lt;/EFOFEX&gt;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868" cy="222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A61E2">
              <w:rPr>
                <w:rFonts w:cstheme="minorHAnsi"/>
                <w:position w:val="-8"/>
              </w:rPr>
              <w:t xml:space="preserve">  </w:t>
            </w:r>
          </w:p>
        </w:tc>
      </w:tr>
      <w:tr w:rsidR="00CD6BE7" w:rsidRPr="008C32E0" w14:paraId="12255F93" w14:textId="77777777" w:rsidTr="00BA1267">
        <w:tc>
          <w:tcPr>
            <w:tcW w:w="2463" w:type="dxa"/>
          </w:tcPr>
          <w:p w14:paraId="2337BE49" w14:textId="77777777" w:rsidR="00CD6BE7" w:rsidRPr="008C32E0" w:rsidRDefault="00CD6BE7" w:rsidP="00BA1267">
            <w:pPr>
              <w:rPr>
                <w:rFonts w:cstheme="minorHAnsi"/>
              </w:rPr>
            </w:pPr>
          </w:p>
        </w:tc>
        <w:tc>
          <w:tcPr>
            <w:tcW w:w="2463" w:type="dxa"/>
          </w:tcPr>
          <w:p w14:paraId="2C8BBF6D" w14:textId="77777777" w:rsidR="00CD6BE7" w:rsidRPr="008C32E0" w:rsidRDefault="00CD6BE7" w:rsidP="00BA1267">
            <w:pPr>
              <w:rPr>
                <w:rFonts w:cstheme="minorHAnsi"/>
              </w:rPr>
            </w:pPr>
          </w:p>
        </w:tc>
        <w:tc>
          <w:tcPr>
            <w:tcW w:w="2464" w:type="dxa"/>
          </w:tcPr>
          <w:p w14:paraId="083B8853" w14:textId="77777777" w:rsidR="00CD6BE7" w:rsidRPr="008C32E0" w:rsidRDefault="00CD6BE7" w:rsidP="00BA1267">
            <w:pPr>
              <w:rPr>
                <w:rFonts w:cstheme="minorHAnsi"/>
              </w:rPr>
            </w:pPr>
          </w:p>
        </w:tc>
        <w:tc>
          <w:tcPr>
            <w:tcW w:w="2464" w:type="dxa"/>
          </w:tcPr>
          <w:p w14:paraId="6EE995D1" w14:textId="77777777" w:rsidR="00CD6BE7" w:rsidRPr="008C32E0" w:rsidRDefault="00CD6BE7" w:rsidP="00BA1267">
            <w:pPr>
              <w:rPr>
                <w:rFonts w:cstheme="minorHAnsi"/>
              </w:rPr>
            </w:pPr>
          </w:p>
        </w:tc>
      </w:tr>
    </w:tbl>
    <w:p w14:paraId="3ED04C90" w14:textId="77777777" w:rsidR="00CD6BE7" w:rsidRPr="008C32E0" w:rsidRDefault="00CD6BE7" w:rsidP="00CD6BE7">
      <w:pPr>
        <w:ind w:left="720" w:hanging="720"/>
        <w:rPr>
          <w:rFonts w:cstheme="minorHAnsi"/>
        </w:rPr>
      </w:pPr>
    </w:p>
    <w:p w14:paraId="58161910" w14:textId="77777777" w:rsidR="00CD6BE7" w:rsidRPr="008C32E0" w:rsidRDefault="00CD6BE7" w:rsidP="00CD6BE7">
      <w:pPr>
        <w:ind w:left="720" w:hanging="720"/>
        <w:rPr>
          <w:rFonts w:cstheme="minorHAnsi"/>
        </w:rPr>
      </w:pPr>
      <w:r w:rsidRPr="008C32E0">
        <w:rPr>
          <w:rFonts w:cstheme="minorHAnsi"/>
        </w:rPr>
        <w:t>b)</w:t>
      </w:r>
      <w:r w:rsidRPr="008C32E0">
        <w:rPr>
          <w:rFonts w:cstheme="minorHAnsi"/>
        </w:rPr>
        <w:tab/>
        <w:t xml:space="preserve">The graph of </w:t>
      </w:r>
      <w:r w:rsidRPr="008C32E0">
        <w:rPr>
          <w:rFonts w:cstheme="minorHAnsi"/>
          <w:i/>
        </w:rPr>
        <w:t>y</w:t>
      </w:r>
      <w:r w:rsidRPr="008C32E0">
        <w:rPr>
          <w:rFonts w:cstheme="minorHAnsi"/>
        </w:rPr>
        <w:t xml:space="preserve"> = </w:t>
      </w:r>
      <w:r w:rsidRPr="008C32E0">
        <w:rPr>
          <w:rFonts w:cstheme="minorHAnsi"/>
          <w:i/>
        </w:rPr>
        <w:t>x</w:t>
      </w:r>
      <w:r w:rsidRPr="008C32E0">
        <w:rPr>
          <w:rFonts w:cstheme="minorHAnsi"/>
          <w:vertAlign w:val="superscript"/>
        </w:rPr>
        <w:t>2</w:t>
      </w:r>
      <w:r w:rsidRPr="008C32E0">
        <w:rPr>
          <w:rFonts w:cstheme="minorHAnsi"/>
        </w:rPr>
        <w:t xml:space="preserve"> is translated </w:t>
      </w:r>
      <w:r w:rsidRPr="00504E71">
        <w:rPr>
          <w:rFonts w:cstheme="minorHAnsi"/>
          <w:noProof/>
          <w:position w:val="-2"/>
        </w:rPr>
        <w:drawing>
          <wp:inline distT="0" distB="0" distL="0" distR="0" wp14:anchorId="1FABC999" wp14:editId="1C61A96F">
            <wp:extent cx="92076" cy="125413"/>
            <wp:effectExtent l="0" t="0" r="3175" b="8255"/>
            <wp:docPr id="10" name="Picture 10" descr="&lt;EFOFEX&gt;&#10;id:fxe{202d5b3e-45ac-49f2-b948-c7bcec685495}&#10;FXGP:DP-JPECFEB&#10;FXData: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&lt;EFOFEX&gt;&#10;id:fxe{202d5b3e-45ac-49f2-b948-c7bcec685495}&#10;FXGP:DP-JPECFEB&#10;FXData: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&#10;&#10;&lt;/EFOFEX&gt;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2076" cy="12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32E0">
        <w:rPr>
          <w:rFonts w:cstheme="minorHAnsi"/>
        </w:rPr>
        <w:t xml:space="preserve"> units to the right and </w:t>
      </w:r>
      <w:r w:rsidRPr="00504E71">
        <w:rPr>
          <w:rFonts w:cstheme="minorHAnsi"/>
          <w:noProof/>
          <w:position w:val="-2"/>
        </w:rPr>
        <w:drawing>
          <wp:inline distT="0" distB="0" distL="0" distR="0" wp14:anchorId="69ADB94D" wp14:editId="48AA9EBB">
            <wp:extent cx="92076" cy="125413"/>
            <wp:effectExtent l="0" t="0" r="3175" b="8255"/>
            <wp:docPr id="11" name="Picture 11" descr="&lt;EFOFEX&gt;&#10;id:fxe{ddc2e6df-f76b-4d2e-9379-31548ec19ae7}&#10;FXGP:DP-JPECFEB&#10;FXData: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&lt;EFOFEX&gt;&#10;id:fxe{ddc2e6df-f76b-4d2e-9379-31548ec19ae7}&#10;FXGP:DP-JPECFEB&#10;FXData: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&#10;&#10;&lt;/EFOFEX&gt;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2076" cy="12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32E0">
        <w:rPr>
          <w:rFonts w:cstheme="minorHAnsi"/>
        </w:rPr>
        <w:t xml:space="preserve"> units down. What is the equation of the new parabola?</w:t>
      </w:r>
    </w:p>
    <w:p w14:paraId="62CC521A" w14:textId="77777777" w:rsidR="00CD6BE7" w:rsidRPr="008C32E0" w:rsidRDefault="00CD6BE7" w:rsidP="00CD6BE7">
      <w:pPr>
        <w:ind w:left="720" w:hanging="720"/>
        <w:rPr>
          <w:rFonts w:cstheme="minorHAnsi"/>
        </w:rPr>
      </w:pPr>
    </w:p>
    <w:p w14:paraId="5376A0BC" w14:textId="77777777" w:rsidR="00CD6BE7" w:rsidRPr="008C32E0" w:rsidRDefault="00CD6BE7" w:rsidP="00CD6BE7">
      <w:pPr>
        <w:ind w:left="720" w:hanging="720"/>
        <w:rPr>
          <w:rFonts w:cstheme="minorHAnsi"/>
        </w:rPr>
      </w:pPr>
    </w:p>
    <w:p w14:paraId="09013EB7" w14:textId="77777777" w:rsidR="00CD6BE7" w:rsidRPr="008C32E0" w:rsidRDefault="00CD6BE7" w:rsidP="00CD6BE7">
      <w:pPr>
        <w:ind w:left="720" w:hanging="720"/>
        <w:rPr>
          <w:rFonts w:cstheme="minorHAnsi"/>
        </w:rPr>
      </w:pPr>
    </w:p>
    <w:p w14:paraId="0FCFB3F9" w14:textId="77777777" w:rsidR="00CD6BE7" w:rsidRPr="008C32E0" w:rsidRDefault="00CD6BE7" w:rsidP="00CD6BE7">
      <w:pPr>
        <w:ind w:left="720" w:hanging="720"/>
        <w:jc w:val="right"/>
        <w:rPr>
          <w:rFonts w:cstheme="minorHAnsi"/>
        </w:rPr>
      </w:pPr>
      <w:r w:rsidRPr="008C32E0">
        <w:rPr>
          <w:rFonts w:cstheme="minorHAnsi"/>
        </w:rPr>
        <w:t>[2]</w:t>
      </w:r>
    </w:p>
    <w:p w14:paraId="2E38017E" w14:textId="77777777" w:rsidR="00CD6BE7" w:rsidRPr="008C32E0" w:rsidRDefault="00CD6BE7" w:rsidP="00CD6BE7">
      <w:pPr>
        <w:ind w:left="720" w:hanging="720"/>
        <w:rPr>
          <w:rFonts w:cstheme="minorHAnsi"/>
        </w:rPr>
      </w:pPr>
    </w:p>
    <w:p w14:paraId="359E14CB" w14:textId="77777777" w:rsidR="00CD6BE7" w:rsidRPr="008C32E0" w:rsidRDefault="00CD6BE7" w:rsidP="00CD6BE7">
      <w:pPr>
        <w:tabs>
          <w:tab w:val="left" w:pos="720"/>
        </w:tabs>
        <w:ind w:left="1440" w:hanging="1440"/>
        <w:rPr>
          <w:rFonts w:cstheme="minorHAnsi"/>
        </w:rPr>
      </w:pPr>
      <w:r w:rsidRPr="008C32E0">
        <w:rPr>
          <w:rFonts w:cstheme="minorHAnsi"/>
        </w:rPr>
        <w:t>c)</w:t>
      </w:r>
      <w:r w:rsidRPr="008C32E0">
        <w:rPr>
          <w:rFonts w:cstheme="minorHAnsi"/>
        </w:rPr>
        <w:tab/>
        <w:t>(</w:t>
      </w:r>
      <w:proofErr w:type="spellStart"/>
      <w:r w:rsidRPr="008C32E0">
        <w:rPr>
          <w:rFonts w:cstheme="minorHAnsi"/>
        </w:rPr>
        <w:t>i</w:t>
      </w:r>
      <w:proofErr w:type="spellEnd"/>
      <w:r w:rsidRPr="008C32E0">
        <w:rPr>
          <w:rFonts w:cstheme="minorHAnsi"/>
        </w:rPr>
        <w:t>)</w:t>
      </w:r>
      <w:r w:rsidRPr="008C32E0">
        <w:rPr>
          <w:rFonts w:cstheme="minorHAnsi"/>
        </w:rPr>
        <w:tab/>
        <w:t xml:space="preserve">The graph of </w:t>
      </w:r>
      <w:r w:rsidRPr="00833C0A">
        <w:rPr>
          <w:rFonts w:cstheme="minorHAnsi"/>
          <w:noProof/>
          <w:position w:val="-8"/>
        </w:rPr>
        <w:drawing>
          <wp:inline distT="0" distB="0" distL="0" distR="0" wp14:anchorId="54984B04" wp14:editId="7182C58C">
            <wp:extent cx="519116" cy="203201"/>
            <wp:effectExtent l="0" t="0" r="0" b="6350"/>
            <wp:docPr id="25" name="Picture 25" descr="&lt;EFOFEX&gt;&#10;id:fxe{09abede1-46fe-48a2-8a68-321e7ed57d76}&#10;FXGP:DP-7TWRK6T&#10;FXData: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&lt;EFOFEX&gt;&#10;id:fxe{09abede1-46fe-48a2-8a68-321e7ed57d76}&#10;FXGP:DP-7TWRK6T&#10;FXData: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&#10;&#10;&lt;/EFOFEX&gt;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9116" cy="20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32E0">
        <w:rPr>
          <w:rFonts w:cstheme="minorHAnsi"/>
        </w:rPr>
        <w:t xml:space="preserve">is reflected about the </w:t>
      </w:r>
      <w:r w:rsidRPr="008C32E0">
        <w:rPr>
          <w:rFonts w:cstheme="minorHAnsi"/>
          <w:i/>
        </w:rPr>
        <w:t>x</w:t>
      </w:r>
      <w:r w:rsidRPr="008C32E0">
        <w:rPr>
          <w:rFonts w:cstheme="minorHAnsi"/>
        </w:rPr>
        <w:t xml:space="preserve">- axis, then translated </w:t>
      </w:r>
      <w:r w:rsidRPr="00833C0A">
        <w:rPr>
          <w:rFonts w:cstheme="minorHAnsi"/>
          <w:noProof/>
          <w:position w:val="-2"/>
        </w:rPr>
        <w:drawing>
          <wp:inline distT="0" distB="0" distL="0" distR="0" wp14:anchorId="40E177AE" wp14:editId="24B936BD">
            <wp:extent cx="92076" cy="125413"/>
            <wp:effectExtent l="0" t="0" r="3175" b="8255"/>
            <wp:docPr id="14" name="Picture 14" descr="&lt;EFOFEX&gt;&#10;id:fxe{e029c0f5-c2c2-49e7-808c-906aa22feb19}&#10;FXGP:DP-7TWRK6T&#10;FXData: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&lt;EFOFEX&gt;&#10;id:fxe{e029c0f5-c2c2-49e7-808c-906aa22feb19}&#10;FXGP:DP-7TWRK6T&#10;FXData: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&#10;&#10;&lt;/EFOFEX&gt;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2076" cy="12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32E0">
        <w:rPr>
          <w:rFonts w:cstheme="minorHAnsi"/>
        </w:rPr>
        <w:t xml:space="preserve"> unit</w:t>
      </w:r>
      <w:r>
        <w:rPr>
          <w:rFonts w:cstheme="minorHAnsi"/>
        </w:rPr>
        <w:t>s</w:t>
      </w:r>
      <w:r w:rsidRPr="008C32E0">
        <w:rPr>
          <w:rFonts w:cstheme="minorHAnsi"/>
        </w:rPr>
        <w:t xml:space="preserve"> left and </w:t>
      </w:r>
      <w:r w:rsidRPr="00833C0A">
        <w:rPr>
          <w:rFonts w:cstheme="minorHAnsi"/>
          <w:noProof/>
          <w:position w:val="-2"/>
        </w:rPr>
        <w:drawing>
          <wp:inline distT="0" distB="0" distL="0" distR="0" wp14:anchorId="7075B30B" wp14:editId="6E62AAA6">
            <wp:extent cx="92076" cy="125413"/>
            <wp:effectExtent l="0" t="0" r="3175" b="8255"/>
            <wp:docPr id="15" name="Picture 15" descr="&lt;EFOFEX&gt;&#10;id:fxe{e60b3c03-b765-4d00-b965-bca9a2524c92}&#10;FXGP:DP-7TWRK6T&#10;FXData: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&lt;EFOFEX&gt;&#10;id:fxe{e60b3c03-b765-4d00-b965-bca9a2524c92}&#10;FXGP:DP-7TWRK6T&#10;FXData: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&#10;&#10;&lt;/EFOFEX&gt;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2076" cy="12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32E0">
        <w:rPr>
          <w:rFonts w:cstheme="minorHAnsi"/>
        </w:rPr>
        <w:t xml:space="preserve"> units up.  What is the equation of the new parabola?</w:t>
      </w:r>
    </w:p>
    <w:p w14:paraId="0C90774E" w14:textId="77777777" w:rsidR="00CD6BE7" w:rsidRPr="008C32E0" w:rsidRDefault="00CD6BE7" w:rsidP="00CD6BE7">
      <w:pPr>
        <w:tabs>
          <w:tab w:val="left" w:pos="720"/>
        </w:tabs>
        <w:ind w:left="1440" w:hanging="1440"/>
        <w:rPr>
          <w:rFonts w:cstheme="minorHAnsi"/>
        </w:rPr>
      </w:pPr>
    </w:p>
    <w:p w14:paraId="1D3DB0B9" w14:textId="77777777" w:rsidR="00CD6BE7" w:rsidRPr="008C32E0" w:rsidRDefault="00CD6BE7" w:rsidP="00CD6BE7">
      <w:pPr>
        <w:tabs>
          <w:tab w:val="left" w:pos="720"/>
        </w:tabs>
        <w:ind w:left="1440" w:hanging="1440"/>
        <w:rPr>
          <w:rFonts w:cstheme="minorHAnsi"/>
        </w:rPr>
      </w:pPr>
    </w:p>
    <w:p w14:paraId="62B16453" w14:textId="77777777" w:rsidR="00CD6BE7" w:rsidRPr="008C32E0" w:rsidRDefault="00CD6BE7" w:rsidP="00CD6BE7">
      <w:pPr>
        <w:tabs>
          <w:tab w:val="left" w:pos="720"/>
        </w:tabs>
        <w:ind w:left="1440" w:hanging="1440"/>
        <w:jc w:val="right"/>
        <w:rPr>
          <w:rFonts w:cstheme="minorHAnsi"/>
        </w:rPr>
      </w:pPr>
      <w:r w:rsidRPr="008C32E0">
        <w:rPr>
          <w:rFonts w:cstheme="minorHAnsi"/>
        </w:rPr>
        <w:t>[4]</w:t>
      </w:r>
    </w:p>
    <w:p w14:paraId="4A62AA0E" w14:textId="77777777" w:rsidR="00CD6BE7" w:rsidRPr="008C32E0" w:rsidRDefault="00CD6BE7" w:rsidP="00CD6BE7">
      <w:pPr>
        <w:tabs>
          <w:tab w:val="left" w:pos="720"/>
        </w:tabs>
        <w:ind w:left="1440" w:hanging="1440"/>
        <w:rPr>
          <w:rFonts w:cstheme="minorHAnsi"/>
        </w:rPr>
      </w:pPr>
      <w:r w:rsidRPr="008C32E0">
        <w:rPr>
          <w:rFonts w:cstheme="minorHAnsi"/>
        </w:rPr>
        <w:tab/>
        <w:t>(ii)</w:t>
      </w:r>
      <w:r w:rsidRPr="008C32E0">
        <w:rPr>
          <w:rFonts w:cstheme="minorHAnsi"/>
        </w:rPr>
        <w:tab/>
        <w:t xml:space="preserve">What is the turning point, </w:t>
      </w:r>
      <w:r w:rsidRPr="008C32E0">
        <w:rPr>
          <w:rFonts w:cstheme="minorHAnsi"/>
          <w:i/>
        </w:rPr>
        <w:t>y</w:t>
      </w:r>
      <w:r w:rsidRPr="008C32E0">
        <w:rPr>
          <w:rFonts w:cstheme="minorHAnsi"/>
        </w:rPr>
        <w:t xml:space="preserve"> intercept and equation of line of symmetry of the new curve?</w:t>
      </w:r>
    </w:p>
    <w:p w14:paraId="4622B620" w14:textId="77777777" w:rsidR="00CD6BE7" w:rsidRPr="008C32E0" w:rsidRDefault="00CD6BE7" w:rsidP="00CD6BE7">
      <w:pPr>
        <w:ind w:left="720" w:hanging="720"/>
        <w:rPr>
          <w:rFonts w:cstheme="minorHAnsi"/>
        </w:rPr>
      </w:pPr>
    </w:p>
    <w:p w14:paraId="3CB1B7B3" w14:textId="77777777" w:rsidR="00CD6BE7" w:rsidRPr="008C32E0" w:rsidRDefault="00CD6BE7" w:rsidP="00CD6BE7">
      <w:pPr>
        <w:rPr>
          <w:rFonts w:cstheme="minorHAnsi"/>
          <w:noProof/>
          <w:lang w:eastAsia="en-AU"/>
        </w:rPr>
      </w:pPr>
    </w:p>
    <w:p w14:paraId="08E13236" w14:textId="77777777" w:rsidR="00CD6BE7" w:rsidRPr="008C32E0" w:rsidRDefault="00CD6BE7" w:rsidP="00CD6BE7">
      <w:pPr>
        <w:rPr>
          <w:rFonts w:cstheme="minorHAnsi"/>
          <w:noProof/>
          <w:lang w:eastAsia="en-AU"/>
        </w:rPr>
      </w:pPr>
    </w:p>
    <w:p w14:paraId="424FEF79" w14:textId="77777777" w:rsidR="00CD6BE7" w:rsidRPr="008C32E0" w:rsidRDefault="00CD6BE7" w:rsidP="00CD6BE7">
      <w:pPr>
        <w:rPr>
          <w:rFonts w:cstheme="minorHAnsi"/>
          <w:noProof/>
          <w:lang w:eastAsia="en-AU"/>
        </w:rPr>
      </w:pPr>
    </w:p>
    <w:p w14:paraId="483F601D" w14:textId="77777777" w:rsidR="00CD6BE7" w:rsidRPr="00D44A16" w:rsidRDefault="00CD6BE7" w:rsidP="00CD6BE7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61D04AF2" w14:textId="77777777" w:rsidR="00CD6BE7" w:rsidRPr="008C32E0" w:rsidRDefault="00CD6BE7" w:rsidP="00CD6BE7">
      <w:pPr>
        <w:rPr>
          <w:rFonts w:cstheme="minorHAnsi"/>
        </w:rPr>
      </w:pPr>
      <w:r>
        <w:rPr>
          <w:rFonts w:cstheme="minorHAnsi"/>
        </w:rPr>
        <w:t>a)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430"/>
        <w:gridCol w:w="2382"/>
        <w:gridCol w:w="2283"/>
      </w:tblGrid>
      <w:tr w:rsidR="00CD6BE7" w:rsidRPr="008C32E0" w14:paraId="093371BF" w14:textId="77777777" w:rsidTr="00BA1267">
        <w:tc>
          <w:tcPr>
            <w:tcW w:w="2463" w:type="dxa"/>
          </w:tcPr>
          <w:p w14:paraId="0ED80E11" w14:textId="77777777" w:rsidR="00CD6BE7" w:rsidRPr="00FA61E2" w:rsidRDefault="00CD6BE7" w:rsidP="00BA1267">
            <w:pPr>
              <w:rPr>
                <w:rFonts w:cstheme="minorHAnsi"/>
                <w:position w:val="-8"/>
              </w:rPr>
            </w:pPr>
            <w:r w:rsidRPr="00FA61E2">
              <w:rPr>
                <w:rFonts w:cstheme="minorHAnsi"/>
                <w:noProof/>
                <w:position w:val="-8"/>
              </w:rPr>
              <w:drawing>
                <wp:inline distT="0" distB="0" distL="0" distR="0" wp14:anchorId="1CE2C7B3" wp14:editId="4313D387">
                  <wp:extent cx="1181109" cy="222252"/>
                  <wp:effectExtent l="0" t="0" r="0" b="6350"/>
                  <wp:docPr id="26" name="Picture 26" descr="&lt;EFOFEX&gt;&#10;id:fxe{80840d28-0101-49fc-bad9-55cadb6ea37a}&#10;FXGP:DP-UZ7XB4C&#10;FXData: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&#10;&#10;&lt;/EFOFEX&g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&lt;EFOFEX&gt;&#10;id:fxe{80840d28-0101-49fc-bad9-55cadb6ea37a}&#10;FXGP:DP-UZ7XB4C&#10;FXData: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&#10;&#10;&lt;/EFOFEX&gt;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9" cy="222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A61E2">
              <w:rPr>
                <w:rFonts w:cstheme="minorHAnsi"/>
                <w:position w:val="-8"/>
              </w:rPr>
              <w:t xml:space="preserve">  </w:t>
            </w:r>
          </w:p>
        </w:tc>
        <w:tc>
          <w:tcPr>
            <w:tcW w:w="2463" w:type="dxa"/>
          </w:tcPr>
          <w:p w14:paraId="11A06816" w14:textId="77777777" w:rsidR="00CD6BE7" w:rsidRPr="00FA61E2" w:rsidRDefault="00CD6BE7" w:rsidP="00BA1267">
            <w:pPr>
              <w:rPr>
                <w:rFonts w:cstheme="minorHAnsi"/>
                <w:position w:val="-8"/>
              </w:rPr>
            </w:pPr>
            <w:r w:rsidRPr="00FA61E2">
              <w:rPr>
                <w:rFonts w:cstheme="minorHAnsi"/>
                <w:noProof/>
                <w:position w:val="-8"/>
              </w:rPr>
              <w:drawing>
                <wp:inline distT="0" distB="0" distL="0" distR="0" wp14:anchorId="6AA6B00B" wp14:editId="17BC7336">
                  <wp:extent cx="1311285" cy="203201"/>
                  <wp:effectExtent l="0" t="0" r="3175" b="6350"/>
                  <wp:docPr id="27" name="Picture 27" descr="&lt;EFOFEX&gt;&#10;id:fxe{0b13bc2d-ab2d-4e72-bcc1-ab72641c8e88}&#10;FXGP:DP-UZ7XB4C&#10;FXData: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&#10;&#10;&lt;/EFOFEX&g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&lt;EFOFEX&gt;&#10;id:fxe{0b13bc2d-ab2d-4e72-bcc1-ab72641c8e88}&#10;FXGP:DP-UZ7XB4C&#10;FXData: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&#10;&#10;&lt;/EFOFEX&gt;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285" cy="203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A61E2">
              <w:rPr>
                <w:rFonts w:cstheme="minorHAnsi"/>
                <w:position w:val="-8"/>
              </w:rPr>
              <w:t xml:space="preserve">  </w:t>
            </w:r>
          </w:p>
        </w:tc>
        <w:tc>
          <w:tcPr>
            <w:tcW w:w="2464" w:type="dxa"/>
          </w:tcPr>
          <w:p w14:paraId="51C5D986" w14:textId="77777777" w:rsidR="00CD6BE7" w:rsidRPr="00FA61E2" w:rsidRDefault="00CD6BE7" w:rsidP="00BA1267">
            <w:pPr>
              <w:rPr>
                <w:rFonts w:cstheme="minorHAnsi"/>
                <w:position w:val="-8"/>
              </w:rPr>
            </w:pPr>
            <w:r w:rsidRPr="00FA61E2">
              <w:rPr>
                <w:rFonts w:cstheme="minorHAnsi"/>
                <w:noProof/>
                <w:position w:val="-8"/>
              </w:rPr>
              <w:drawing>
                <wp:inline distT="0" distB="0" distL="0" distR="0" wp14:anchorId="339C9098" wp14:editId="1863F6FB">
                  <wp:extent cx="1138246" cy="203201"/>
                  <wp:effectExtent l="0" t="0" r="5080" b="6350"/>
                  <wp:docPr id="8" name="Picture 8" descr="&lt;EFOFEX&gt;&#10;id:fxe{7eb733fe-5638-4880-a620-2a7708340acd}&#10;FXGP:DP-UZ7XB4C&#10;FXData: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&#10;&#10;&lt;/EFOFEX&g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&lt;EFOFEX&gt;&#10;id:fxe{7eb733fe-5638-4880-a620-2a7708340acd}&#10;FXGP:DP-UZ7XB4C&#10;FXData: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&#10;&#10;&lt;/EFOFEX&gt;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46" cy="203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A61E2">
              <w:rPr>
                <w:rFonts w:cstheme="minorHAnsi"/>
                <w:position w:val="-8"/>
              </w:rPr>
              <w:t xml:space="preserve">  </w:t>
            </w:r>
          </w:p>
        </w:tc>
        <w:tc>
          <w:tcPr>
            <w:tcW w:w="2464" w:type="dxa"/>
          </w:tcPr>
          <w:p w14:paraId="2E36D919" w14:textId="77777777" w:rsidR="00CD6BE7" w:rsidRPr="00FA61E2" w:rsidRDefault="00CD6BE7" w:rsidP="00BA1267">
            <w:pPr>
              <w:rPr>
                <w:rFonts w:cstheme="minorHAnsi"/>
                <w:position w:val="-8"/>
              </w:rPr>
            </w:pPr>
            <w:r w:rsidRPr="00FA61E2">
              <w:rPr>
                <w:rFonts w:cstheme="minorHAnsi"/>
                <w:noProof/>
                <w:position w:val="-8"/>
              </w:rPr>
              <w:drawing>
                <wp:inline distT="0" distB="0" distL="0" distR="0" wp14:anchorId="4E06B3E7" wp14:editId="72309203">
                  <wp:extent cx="804868" cy="222252"/>
                  <wp:effectExtent l="0" t="0" r="0" b="6350"/>
                  <wp:docPr id="9" name="Picture 9" descr="&lt;EFOFEX&gt;&#10;id:fxe{730348fb-0fc9-4da1-ac0d-5265675a73aa}&#10;FXGP:DP-UZ7XB4C&#10;FXData: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&#10;&#10;&lt;/EFOFEX&g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&lt;EFOFEX&gt;&#10;id:fxe{730348fb-0fc9-4da1-ac0d-5265675a73aa}&#10;FXGP:DP-UZ7XB4C&#10;FXData: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&#10;&#10;&lt;/EFOFEX&gt;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868" cy="222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A61E2">
              <w:rPr>
                <w:rFonts w:cstheme="minorHAnsi"/>
                <w:position w:val="-8"/>
              </w:rPr>
              <w:t xml:space="preserve">  </w:t>
            </w:r>
          </w:p>
        </w:tc>
      </w:tr>
      <w:tr w:rsidR="00CD6BE7" w:rsidRPr="008C32E0" w14:paraId="35795CB8" w14:textId="77777777" w:rsidTr="00BA1267">
        <w:tc>
          <w:tcPr>
            <w:tcW w:w="2463" w:type="dxa"/>
          </w:tcPr>
          <w:p w14:paraId="159F61D0" w14:textId="77777777" w:rsidR="00CD6BE7" w:rsidRPr="008C32E0" w:rsidRDefault="00CD6BE7" w:rsidP="00BA126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B</w:t>
            </w:r>
          </w:p>
        </w:tc>
        <w:tc>
          <w:tcPr>
            <w:tcW w:w="2463" w:type="dxa"/>
          </w:tcPr>
          <w:p w14:paraId="1E782F99" w14:textId="77777777" w:rsidR="00CD6BE7" w:rsidRPr="008C32E0" w:rsidRDefault="00CD6BE7" w:rsidP="00BA126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D</w:t>
            </w:r>
          </w:p>
        </w:tc>
        <w:tc>
          <w:tcPr>
            <w:tcW w:w="2464" w:type="dxa"/>
          </w:tcPr>
          <w:p w14:paraId="03C6BB8E" w14:textId="77777777" w:rsidR="00CD6BE7" w:rsidRPr="008C32E0" w:rsidRDefault="00CD6BE7" w:rsidP="00BA126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E</w:t>
            </w:r>
          </w:p>
        </w:tc>
        <w:tc>
          <w:tcPr>
            <w:tcW w:w="2464" w:type="dxa"/>
          </w:tcPr>
          <w:p w14:paraId="7A15E82F" w14:textId="77777777" w:rsidR="00CD6BE7" w:rsidRPr="008C32E0" w:rsidRDefault="00CD6BE7" w:rsidP="00BA126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</w:t>
            </w:r>
          </w:p>
        </w:tc>
      </w:tr>
    </w:tbl>
    <w:p w14:paraId="0BE6CC40" w14:textId="77777777" w:rsidR="00CD6BE7" w:rsidRPr="008C32E0" w:rsidRDefault="00CD6BE7" w:rsidP="00CD6BE7">
      <w:pPr>
        <w:rPr>
          <w:rFonts w:cstheme="minorHAnsi"/>
        </w:rPr>
      </w:pPr>
    </w:p>
    <w:p w14:paraId="303658B7" w14:textId="77777777" w:rsidR="00CD6BE7" w:rsidRPr="008C32E0" w:rsidRDefault="00CD6BE7" w:rsidP="00CD6BE7">
      <w:pPr>
        <w:rPr>
          <w:rFonts w:cstheme="minorHAnsi"/>
        </w:rPr>
      </w:pPr>
      <w:r>
        <w:rPr>
          <w:rFonts w:cstheme="minorHAnsi"/>
        </w:rPr>
        <w:t>b)</w:t>
      </w:r>
      <w:r>
        <w:rPr>
          <w:rFonts w:cstheme="minorHAnsi"/>
        </w:rPr>
        <w:tab/>
      </w:r>
      <w:r w:rsidRPr="00504E71">
        <w:rPr>
          <w:rFonts w:cstheme="minorHAnsi"/>
          <w:noProof/>
          <w:position w:val="-8"/>
        </w:rPr>
        <w:drawing>
          <wp:inline distT="0" distB="0" distL="0" distR="0" wp14:anchorId="4C5E68E9" wp14:editId="5CEB9B2B">
            <wp:extent cx="2295542" cy="222252"/>
            <wp:effectExtent l="0" t="0" r="0" b="6350"/>
            <wp:docPr id="28" name="Picture 28" descr="&lt;EFOFEX&gt;&#10;id:fxe{8d2588f3-7786-4dc5-8785-f3a49a308acc}&#10;FXGP:DP-JPECFEB&#10;FXData: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&lt;EFOFEX&gt;&#10;id:fxe{8d2588f3-7786-4dc5-8785-f3a49a308acc}&#10;FXGP:DP-JPECFEB&#10;FXData: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&#10;&#10;&lt;/EFOFEX&gt;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95542" cy="22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6376D" w14:textId="77777777" w:rsidR="00CD6BE7" w:rsidRDefault="00CD6BE7" w:rsidP="00CD6BE7">
      <w:pPr>
        <w:rPr>
          <w:rFonts w:cstheme="minorHAnsi"/>
        </w:rPr>
      </w:pPr>
    </w:p>
    <w:p w14:paraId="13B92D5D" w14:textId="77777777" w:rsidR="00CD6BE7" w:rsidRDefault="00CD6BE7" w:rsidP="00CD6BE7">
      <w:pPr>
        <w:rPr>
          <w:rFonts w:cstheme="minorHAnsi"/>
        </w:rPr>
      </w:pPr>
      <w:r>
        <w:rPr>
          <w:rFonts w:cstheme="minorHAnsi"/>
        </w:rPr>
        <w:t>c)</w:t>
      </w:r>
      <w:r>
        <w:rPr>
          <w:rFonts w:cstheme="minorHAnsi"/>
        </w:rPr>
        <w:tab/>
      </w:r>
      <w:r w:rsidRPr="00833C0A">
        <w:rPr>
          <w:rFonts w:cstheme="minorHAnsi"/>
          <w:noProof/>
          <w:position w:val="-8"/>
        </w:rPr>
        <w:drawing>
          <wp:inline distT="0" distB="0" distL="0" distR="0" wp14:anchorId="55ACA95F" wp14:editId="5BEA78CD">
            <wp:extent cx="1143008" cy="222252"/>
            <wp:effectExtent l="0" t="0" r="0" b="6350"/>
            <wp:docPr id="29" name="Picture 29" descr="&lt;EFOFEX&gt;&#10;id:fxe{f5852f10-5cd9-4e10-af8c-16a73166d17d}&#10;FXGP:DP-7TWRK6T&#10;FXData: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&lt;EFOFEX&gt;&#10;id:fxe{f5852f10-5cd9-4e10-af8c-16a73166d17d}&#10;FXGP:DP-7TWRK6T&#10;FXData: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&#10;&#10;&lt;/EFOFEX&gt;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143008" cy="22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DF751" w14:textId="77777777" w:rsidR="00CD6BE7" w:rsidRDefault="00CD6BE7" w:rsidP="00CD6BE7">
      <w:pPr>
        <w:rPr>
          <w:rFonts w:cstheme="minorHAnsi"/>
        </w:rPr>
      </w:pPr>
    </w:p>
    <w:p w14:paraId="2CD5B08C" w14:textId="77777777" w:rsidR="00CD6BE7" w:rsidRPr="008C32E0" w:rsidRDefault="00CD6BE7" w:rsidP="00CD6BE7">
      <w:pPr>
        <w:rPr>
          <w:rFonts w:cstheme="minorHAnsi"/>
        </w:rPr>
      </w:pPr>
      <w:r>
        <w:rPr>
          <w:rFonts w:cstheme="minorHAnsi"/>
        </w:rPr>
        <w:t>d)</w:t>
      </w:r>
      <w:r>
        <w:rPr>
          <w:rFonts w:cstheme="minorHAnsi"/>
        </w:rPr>
        <w:tab/>
      </w:r>
      <w:r w:rsidRPr="00833C0A">
        <w:rPr>
          <w:rFonts w:cstheme="minorHAnsi"/>
          <w:noProof/>
          <w:position w:val="-268"/>
        </w:rPr>
        <w:drawing>
          <wp:inline distT="0" distB="0" distL="0" distR="0" wp14:anchorId="4D2941C4" wp14:editId="42CCC841">
            <wp:extent cx="1708162" cy="1820876"/>
            <wp:effectExtent l="0" t="0" r="6350" b="8255"/>
            <wp:docPr id="30" name="Picture 30" descr="&lt;EFOFEX&gt;&#10;id:fxe{8fd3264f-5593-43fa-a861-aa8d43398472}&#10;FXGP:DP-7TWRK6T&#10;FXData: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&lt;EFOFEX&gt;&#10;id:fxe{8fd3264f-5593-43fa-a861-aa8d43398472}&#10;FXGP:DP-7TWRK6T&#10;FXData: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&#10;&#10;&lt;/EFOFEX&gt;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08162" cy="182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9D86A" w14:textId="77777777" w:rsidR="00CD6BE7" w:rsidRPr="00D44A16" w:rsidRDefault="00CD6BE7" w:rsidP="00CD6BE7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034EFA59" w14:textId="3B4285A9" w:rsidR="00CD6BE7" w:rsidRDefault="00CD6BE7" w:rsidP="00CD6BE7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100 000+ variations.</w:t>
      </w:r>
    </w:p>
    <w:p w14:paraId="020E88CD" w14:textId="77777777" w:rsidR="00CD6BE7" w:rsidRDefault="00CD6BE7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02A2E33D" w14:textId="77777777" w:rsidR="00CD6BE7" w:rsidRPr="00D44A16" w:rsidRDefault="00CD6BE7" w:rsidP="00CD6BE7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2C4D5EF3" w14:textId="69F866B7" w:rsidR="00E105F7" w:rsidRDefault="00E105F7" w:rsidP="00E105F7">
      <w:pPr>
        <w:rPr>
          <w:noProof/>
          <w:lang w:eastAsia="en-AU"/>
        </w:rPr>
      </w:pPr>
      <w:r>
        <w:rPr>
          <w:noProof/>
          <w:lang w:eastAsia="en-AU"/>
        </w:rPr>
        <w:t xml:space="preserve">This is the graph of the quadratic function </w:t>
      </w:r>
      <w:r w:rsidRPr="00E105F7">
        <w:rPr>
          <w:noProof/>
          <w:position w:val="-8"/>
          <w:lang w:eastAsia="en-AU"/>
        </w:rPr>
        <w:drawing>
          <wp:inline distT="0" distB="0" distL="0" distR="0" wp14:anchorId="243EF75E" wp14:editId="590F0B64">
            <wp:extent cx="876300" cy="203200"/>
            <wp:effectExtent l="0" t="0" r="0" b="0"/>
            <wp:docPr id="42" name="Picture 42" descr="&lt;EFOFEX&gt;&#10;&#10;id:fxe{fa6023e7-556f-4b41-9c08-35c07fe80c8b}&#10;&#10;&#10;FXData: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&#10;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&lt;EFOFEX&gt;&#10;&#10;id:fxe{fa6023e7-556f-4b41-9c08-35c07fe80c8b}&#10;&#10;&#10;FXData: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&#10;&#10;&#10;&lt;/EFOFEX&gt;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>. Using the graph, which of these four statements is correct.</w:t>
      </w:r>
    </w:p>
    <w:p w14:paraId="06FAF2A0" w14:textId="3FBFEE36" w:rsidR="00CD6BE7" w:rsidRDefault="00E613CF" w:rsidP="00C074F9">
      <w:pPr>
        <w:shd w:val="clear" w:color="auto" w:fill="FFFFFF"/>
        <w:spacing w:after="240" w:line="240" w:lineRule="auto"/>
        <w:jc w:val="center"/>
        <w:textAlignment w:val="baseline"/>
        <w:rPr>
          <w:noProof/>
          <w:lang w:eastAsia="en-AU"/>
        </w:rPr>
      </w:pPr>
      <w:r w:rsidRPr="00E613CF">
        <w:rPr>
          <w:noProof/>
          <w:lang w:eastAsia="en-AU"/>
        </w:rPr>
        <w:drawing>
          <wp:inline distT="0" distB="0" distL="0" distR="0" wp14:anchorId="412251E1" wp14:editId="08416E7E">
            <wp:extent cx="3225800" cy="2971800"/>
            <wp:effectExtent l="0" t="0" r="0" b="0"/>
            <wp:docPr id="61" name="Picture 61" descr="&lt;EFOFEX&gt;&#10;&#10;id:fxd{b3e82893-c81b-4113-9013-f55b488f66eb}&#10;&#10;FXGP:DP-kCuVJ7h&#10;&#10;FXData: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&#10;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&lt;EFOFEX&gt;&#10;&#10;id:fxd{b3e82893-c81b-4113-9013-f55b488f66eb}&#10;&#10;FXGP:DP-kCuVJ7h&#10;&#10;FXData: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&#10;&#10;&#10;&lt;/EFOFEX&gt;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F621B" w14:textId="00AF0631" w:rsidR="00C074F9" w:rsidRDefault="00E613CF" w:rsidP="00C074F9">
      <w:pPr>
        <w:shd w:val="clear" w:color="auto" w:fill="FFFFFF"/>
        <w:spacing w:after="240" w:line="240" w:lineRule="auto"/>
        <w:textAlignment w:val="baseline"/>
        <w:rPr>
          <w:noProof/>
          <w:lang w:eastAsia="en-AU"/>
        </w:rPr>
      </w:pPr>
      <w:r w:rsidRPr="00E613CF">
        <w:rPr>
          <w:noProof/>
          <w:position w:val="-140"/>
          <w:lang w:eastAsia="en-AU"/>
        </w:rPr>
        <w:drawing>
          <wp:inline distT="0" distB="0" distL="0" distR="0" wp14:anchorId="558D3B27" wp14:editId="687BE6AE">
            <wp:extent cx="1524000" cy="1041400"/>
            <wp:effectExtent l="0" t="0" r="0" b="0"/>
            <wp:docPr id="62" name="Picture 62" descr="&lt;EFOFEX&gt;&#10;&#10;id:fxe{1c1092ae-eb25-45fd-9795-8a64e9857340}&#10;&#10;FXGP:DP-kCuVJ7h&#10;&#10;FXData: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&#10;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&lt;EFOFEX&gt;&#10;&#10;id:fxe{1c1092ae-eb25-45fd-9795-8a64e9857340}&#10;&#10;FXGP:DP-kCuVJ7h&#10;&#10;FXData: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&#10;&#10;&#10;&lt;/EFOFEX&gt;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44892" w14:textId="40CD114C" w:rsidR="00CD6BE7" w:rsidRDefault="00CD6BE7" w:rsidP="00CD6BE7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</w:p>
    <w:p w14:paraId="5F90D65C" w14:textId="77777777" w:rsidR="00CD6BE7" w:rsidRPr="00D44A16" w:rsidRDefault="00CD6BE7" w:rsidP="00CD6BE7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527C6B00" w14:textId="63EFFED4" w:rsidR="00CD6BE7" w:rsidRDefault="00E613CF" w:rsidP="00CD6BE7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E613CF">
        <w:rPr>
          <w:rFonts w:ascii="Arial" w:eastAsia="Times New Roman" w:hAnsi="Arial" w:cs="Arial"/>
          <w:noProof/>
          <w:color w:val="000000" w:themeColor="text1"/>
          <w:position w:val="-6"/>
          <w:lang w:eastAsia="en-AU"/>
        </w:rPr>
        <w:drawing>
          <wp:inline distT="0" distB="0" distL="0" distR="0" wp14:anchorId="090FFF4F" wp14:editId="5F036374">
            <wp:extent cx="1409700" cy="190500"/>
            <wp:effectExtent l="0" t="0" r="0" b="0"/>
            <wp:docPr id="65" name="Picture 65" descr="&lt;EFOFEX&gt;&#10;&#10;id:fxe{4fce9c9a-7cf9-4fda-a71d-1aaa38c5f0c1}&#10;&#10;FXGP:DP-kCuVJ7h&#10;&#10;FXData: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&#10;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&lt;EFOFEX&gt;&#10;&#10;id:fxe{4fce9c9a-7cf9-4fda-a71d-1aaa38c5f0c1}&#10;&#10;FXGP:DP-kCuVJ7h&#10;&#10;FXData: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&#10;&#10;&#10;&lt;/EFOFEX&gt;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1C834" w14:textId="77777777" w:rsidR="00CD6BE7" w:rsidRPr="00D44A16" w:rsidRDefault="00CD6BE7" w:rsidP="00CD6BE7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4D0A2744" w14:textId="2739D04B" w:rsidR="00CD6BE7" w:rsidRDefault="00E613CF" w:rsidP="00CD6BE7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20000+</w:t>
      </w:r>
      <w:r w:rsidR="00CD6BE7">
        <w:rPr>
          <w:rFonts w:ascii="Arial" w:eastAsia="Times New Roman" w:hAnsi="Arial" w:cs="Arial"/>
          <w:color w:val="000000" w:themeColor="text1"/>
          <w:lang w:eastAsia="en-AU"/>
        </w:rPr>
        <w:t xml:space="preserve"> variations.</w:t>
      </w:r>
      <w:r w:rsidR="00CD6BE7" w:rsidRPr="00CC43BC">
        <w:rPr>
          <w:rFonts w:ascii="Arial" w:eastAsia="Times New Roman" w:hAnsi="Arial" w:cs="Arial"/>
          <w:color w:val="000000" w:themeColor="text1"/>
          <w:lang w:eastAsia="en-AU"/>
        </w:rPr>
        <w:t xml:space="preserve"> </w:t>
      </w:r>
      <w:r w:rsidR="00CD6BE7"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6F7C3175" w14:textId="77777777" w:rsidR="009A5CD3" w:rsidRPr="00D44A16" w:rsidRDefault="009A5CD3" w:rsidP="009A5CD3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0A8239B0" w14:textId="1E52B208" w:rsidR="009A5CD3" w:rsidRDefault="009A5CD3" w:rsidP="009A5CD3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 xml:space="preserve">A farmer has </w:t>
      </w:r>
      <w:r w:rsidR="004A730E" w:rsidRPr="004A730E">
        <w:rPr>
          <w:rFonts w:ascii="Arial" w:eastAsia="Times New Roman" w:hAnsi="Arial" w:cs="Arial"/>
          <w:noProof/>
          <w:color w:val="000000" w:themeColor="text1"/>
          <w:position w:val="-4"/>
          <w:lang w:eastAsia="en-AU"/>
        </w:rPr>
        <w:drawing>
          <wp:inline distT="0" distB="0" distL="0" distR="0" wp14:anchorId="6584B1A6" wp14:editId="43DB248A">
            <wp:extent cx="396878" cy="133351"/>
            <wp:effectExtent l="0" t="0" r="3175" b="0"/>
            <wp:docPr id="96" name="Picture 96" descr="&lt;EFOFEX&gt;&#10;id:fxe{f304655e-bbb2-4bb3-8883-13f2e8848a12}&#10;FXGP:DP-KpSmt8m&#10;FXData: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 descr="&lt;EFOFEX&gt;&#10;id:fxe{f304655e-bbb2-4bb3-8883-13f2e8848a12}&#10;FXGP:DP-KpSmt8m&#10;FXData: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&#10;&#10;&lt;/EFOFEX&gt;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96878" cy="13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 w:themeColor="text1"/>
          <w:lang w:eastAsia="en-AU"/>
        </w:rPr>
        <w:t xml:space="preserve"> of fencing and decides to build a rectangular yard along the side of an existing shed.</w:t>
      </w:r>
      <w:r w:rsidR="00532D67">
        <w:rPr>
          <w:rFonts w:ascii="Arial" w:eastAsia="Times New Roman" w:hAnsi="Arial" w:cs="Arial"/>
          <w:color w:val="000000" w:themeColor="text1"/>
          <w:lang w:eastAsia="en-AU"/>
        </w:rPr>
        <w:t xml:space="preserve"> The farmer wants to design the yard to enclose the largest area possible for their fencing.</w:t>
      </w:r>
    </w:p>
    <w:p w14:paraId="3CDC18F6" w14:textId="216AD5FC" w:rsidR="009A5CD3" w:rsidRDefault="009A5CD3" w:rsidP="009A5CD3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9A5CD3">
        <w:rPr>
          <w:rFonts w:ascii="Arial" w:eastAsia="Times New Roman" w:hAnsi="Arial" w:cs="Arial"/>
          <w:noProof/>
          <w:color w:val="000000" w:themeColor="text1"/>
          <w:lang w:eastAsia="en-AU"/>
        </w:rPr>
        <w:drawing>
          <wp:inline distT="0" distB="0" distL="0" distR="0" wp14:anchorId="1A9FF9F8" wp14:editId="7CA15ADD">
            <wp:extent cx="3464103" cy="1412948"/>
            <wp:effectExtent l="0" t="0" r="3175" b="0"/>
            <wp:docPr id="36" name="Picture 36" descr="&lt;EFOFEX&gt;&#10;id:fxd{c5e2de62-3490-4700-a4d9-7d9479c5bd15}&#10;&#10;FXData: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&lt;EFOFEX&gt;&#10;id:fxd{c5e2de62-3490-4700-a4d9-7d9479c5bd15}&#10;&#10;FXData: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&#10;&#10;&lt;/EFOFEX&gt;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464103" cy="141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4C50F" w14:textId="330C1FB3" w:rsidR="009A5CD3" w:rsidRDefault="009A5CD3" w:rsidP="009A5CD3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If the length of the side of the yard is x</w:t>
      </w:r>
      <w:r w:rsidR="00676023">
        <w:rPr>
          <w:rFonts w:ascii="Arial" w:eastAsia="Times New Roman" w:hAnsi="Arial" w:cs="Arial"/>
          <w:color w:val="000000" w:themeColor="text1"/>
          <w:lang w:eastAsia="en-AU"/>
        </w:rPr>
        <w:t xml:space="preserve"> m long:</w:t>
      </w:r>
    </w:p>
    <w:p w14:paraId="7328E885" w14:textId="566C4D4A" w:rsidR="00676023" w:rsidRDefault="00676023" w:rsidP="00676023">
      <w:pPr>
        <w:pStyle w:val="ListParagraph"/>
        <w:numPr>
          <w:ilvl w:val="0"/>
          <w:numId w:val="12"/>
        </w:num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Write an equation which calculates the area of the enclosed yard.</w:t>
      </w:r>
    </w:p>
    <w:p w14:paraId="20B52897" w14:textId="77777777" w:rsidR="00676023" w:rsidRPr="00676023" w:rsidRDefault="00676023" w:rsidP="00676023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</w:p>
    <w:p w14:paraId="67B0F72E" w14:textId="531AE84D" w:rsidR="00676023" w:rsidRDefault="00676023" w:rsidP="00676023">
      <w:pPr>
        <w:pStyle w:val="ListParagraph"/>
        <w:numPr>
          <w:ilvl w:val="0"/>
          <w:numId w:val="12"/>
        </w:num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Draw a graph showing how the area of the yard varies depending on the length of the side (x). You can use the axes below to draw your graph.</w:t>
      </w:r>
    </w:p>
    <w:p w14:paraId="4A7D9591" w14:textId="77777777" w:rsidR="00676023" w:rsidRPr="00676023" w:rsidRDefault="00676023" w:rsidP="00676023">
      <w:pPr>
        <w:pStyle w:val="ListParagraph"/>
        <w:rPr>
          <w:rFonts w:ascii="Arial" w:eastAsia="Times New Roman" w:hAnsi="Arial" w:cs="Arial"/>
          <w:color w:val="000000" w:themeColor="text1"/>
          <w:lang w:eastAsia="en-AU"/>
        </w:rPr>
      </w:pPr>
    </w:p>
    <w:p w14:paraId="4A4EC237" w14:textId="288E2D4E" w:rsidR="00676023" w:rsidRPr="00676023" w:rsidRDefault="004A730E" w:rsidP="00676023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4A730E">
        <w:rPr>
          <w:rFonts w:ascii="Arial" w:eastAsia="Times New Roman" w:hAnsi="Arial" w:cs="Arial"/>
          <w:noProof/>
          <w:color w:val="000000" w:themeColor="text1"/>
          <w:lang w:eastAsia="en-AU"/>
        </w:rPr>
        <w:drawing>
          <wp:inline distT="0" distB="0" distL="0" distR="0" wp14:anchorId="716CD04A" wp14:editId="13FC941B">
            <wp:extent cx="4369025" cy="4508732"/>
            <wp:effectExtent l="0" t="0" r="0" b="6350"/>
            <wp:docPr id="97" name="Picture 97" descr="&lt;EFOFEX&gt;&#10;id:fxd{2f67b19a-7027-4222-b96b-1d01e494c068}&#10;FXGP:DP-KpSmt8m&#10;FXData: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&lt;EFOFEX&gt;&#10;id:fxd{2f67b19a-7027-4222-b96b-1d01e494c068}&#10;FXGP:DP-KpSmt8m&#10;FXData: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&#10;&#10;&lt;/EFOFEX&gt;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69025" cy="450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4DFD9" w14:textId="72F7CC56" w:rsidR="00676023" w:rsidRDefault="00676023" w:rsidP="00676023">
      <w:pPr>
        <w:pStyle w:val="ListParagraph"/>
        <w:numPr>
          <w:ilvl w:val="0"/>
          <w:numId w:val="12"/>
        </w:num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lastRenderedPageBreak/>
        <w:t xml:space="preserve">Use your graph to estimate the </w:t>
      </w:r>
      <w:r w:rsidR="00532D67">
        <w:rPr>
          <w:rFonts w:ascii="Arial" w:eastAsia="Times New Roman" w:hAnsi="Arial" w:cs="Arial"/>
          <w:color w:val="000000" w:themeColor="text1"/>
          <w:lang w:eastAsia="en-AU"/>
        </w:rPr>
        <w:t>dimensions</w:t>
      </w:r>
      <w:r>
        <w:rPr>
          <w:rFonts w:ascii="Arial" w:eastAsia="Times New Roman" w:hAnsi="Arial" w:cs="Arial"/>
          <w:color w:val="000000" w:themeColor="text1"/>
          <w:lang w:eastAsia="en-AU"/>
        </w:rPr>
        <w:t xml:space="preserve"> of the </w:t>
      </w:r>
      <w:r w:rsidR="00532D67">
        <w:rPr>
          <w:rFonts w:ascii="Arial" w:eastAsia="Times New Roman" w:hAnsi="Arial" w:cs="Arial"/>
          <w:color w:val="000000" w:themeColor="text1"/>
          <w:lang w:eastAsia="en-AU"/>
        </w:rPr>
        <w:t>yard</w:t>
      </w:r>
      <w:r>
        <w:rPr>
          <w:rFonts w:ascii="Arial" w:eastAsia="Times New Roman" w:hAnsi="Arial" w:cs="Arial"/>
          <w:color w:val="000000" w:themeColor="text1"/>
          <w:lang w:eastAsia="en-AU"/>
        </w:rPr>
        <w:t xml:space="preserve"> which produces the largest enclosed area and the area produced.</w:t>
      </w:r>
    </w:p>
    <w:p w14:paraId="03DB8033" w14:textId="77777777" w:rsidR="00247FCF" w:rsidRPr="00247FCF" w:rsidRDefault="00247FCF" w:rsidP="00247FCF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</w:p>
    <w:p w14:paraId="40EBC2DE" w14:textId="77777777" w:rsidR="009A5CD3" w:rsidRPr="00D44A16" w:rsidRDefault="009A5CD3" w:rsidP="009A5CD3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2F9FA5C0" w14:textId="4178D7A8" w:rsidR="009A5CD3" w:rsidRDefault="004A730E" w:rsidP="00247FCF">
      <w:pPr>
        <w:pStyle w:val="ListParagraph"/>
        <w:numPr>
          <w:ilvl w:val="0"/>
          <w:numId w:val="13"/>
        </w:num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4A730E">
        <w:rPr>
          <w:rFonts w:ascii="Arial" w:eastAsia="Times New Roman" w:hAnsi="Arial" w:cs="Arial"/>
          <w:noProof/>
          <w:color w:val="000000" w:themeColor="text1"/>
          <w:position w:val="-8"/>
          <w:lang w:eastAsia="en-AU"/>
        </w:rPr>
        <w:drawing>
          <wp:inline distT="0" distB="0" distL="0" distR="0" wp14:anchorId="53F629E4" wp14:editId="0104E17E">
            <wp:extent cx="989020" cy="160339"/>
            <wp:effectExtent l="0" t="0" r="1905" b="0"/>
            <wp:docPr id="98" name="Picture 98" descr="&lt;EFOFEX&gt;&#10;id:fxe{3d8c39da-733c-4cda-90d2-7959e21153f7}&#10;FXGP:DP-KpSmt8m&#10;FXData: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&lt;EFOFEX&gt;&#10;id:fxe{3d8c39da-733c-4cda-90d2-7959e21153f7}&#10;FXGP:DP-KpSmt8m&#10;FXData: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&#10;&#10;&lt;/EFOFEX&gt;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89020" cy="16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C5CF0" w14:textId="77777777" w:rsidR="00247FCF" w:rsidRDefault="00247FCF" w:rsidP="00247FCF">
      <w:pPr>
        <w:pStyle w:val="ListParagraph"/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</w:p>
    <w:p w14:paraId="5D4135F7" w14:textId="77777777" w:rsidR="00247FCF" w:rsidRDefault="00247FCF" w:rsidP="00247FCF">
      <w:pPr>
        <w:pStyle w:val="ListParagraph"/>
        <w:numPr>
          <w:ilvl w:val="0"/>
          <w:numId w:val="13"/>
        </w:num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</w:p>
    <w:p w14:paraId="146D2354" w14:textId="51848764" w:rsidR="00247FCF" w:rsidRDefault="004A730E" w:rsidP="00247FCF">
      <w:pPr>
        <w:pStyle w:val="ListParagraph"/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4A730E">
        <w:rPr>
          <w:rFonts w:ascii="Arial" w:eastAsia="Times New Roman" w:hAnsi="Arial" w:cs="Arial"/>
          <w:noProof/>
          <w:color w:val="000000" w:themeColor="text1"/>
          <w:lang w:eastAsia="en-AU"/>
        </w:rPr>
        <w:drawing>
          <wp:inline distT="0" distB="0" distL="0" distR="0" wp14:anchorId="644AE19D" wp14:editId="0CB37C05">
            <wp:extent cx="4321397" cy="4518257"/>
            <wp:effectExtent l="0" t="0" r="3175" b="0"/>
            <wp:docPr id="99" name="Picture 99" descr="&lt;EFOFEX&gt;&#10;id:fxd{edad4b05-22f0-494a-a39d-365dd1fff25e}&#10;FXGP:DP-KpSmt8m&#10;FXData: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&lt;EFOFEX&gt;&#10;id:fxd{edad4b05-22f0-494a-a39d-365dd1fff25e}&#10;FXGP:DP-KpSmt8m&#10;FXData: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&#10;&#10;&lt;/EFOFEX&gt;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321397" cy="451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8BF1D" w14:textId="0B187B01" w:rsidR="00247FCF" w:rsidRDefault="00247FCF" w:rsidP="00247FCF">
      <w:pPr>
        <w:pStyle w:val="ListParagraph"/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</w:p>
    <w:p w14:paraId="45338312" w14:textId="58B5625C" w:rsidR="00247FCF" w:rsidRPr="00247FCF" w:rsidRDefault="004A730E" w:rsidP="00247FCF">
      <w:pPr>
        <w:pStyle w:val="ListParagraph"/>
        <w:numPr>
          <w:ilvl w:val="0"/>
          <w:numId w:val="13"/>
        </w:num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4A730E">
        <w:rPr>
          <w:rFonts w:ascii="Arial" w:eastAsia="Times New Roman" w:hAnsi="Arial" w:cs="Arial"/>
          <w:noProof/>
          <w:color w:val="000000" w:themeColor="text1"/>
          <w:position w:val="-72"/>
          <w:lang w:eastAsia="en-AU"/>
        </w:rPr>
        <w:drawing>
          <wp:inline distT="0" distB="0" distL="0" distR="0" wp14:anchorId="418B5B88" wp14:editId="376D89BA">
            <wp:extent cx="3683027" cy="565154"/>
            <wp:effectExtent l="0" t="0" r="0" b="6350"/>
            <wp:docPr id="100" name="Picture 100" descr="&lt;EFOFEX&gt;&#10;id:fxe{e6658403-6a17-48e3-9eeb-4047fa5fb6b3}&#10;FXGP:DP-KpSmt8m&#10;FXData: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&lt;EFOFEX&gt;&#10;id:fxe{e6658403-6a17-48e3-9eeb-4047fa5fb6b3}&#10;FXGP:DP-KpSmt8m&#10;FXData: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&#10;&#10;&lt;/EFOFEX&gt;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83027" cy="56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68E32" w14:textId="77777777" w:rsidR="009A5CD3" w:rsidRPr="00D44A16" w:rsidRDefault="009A5CD3" w:rsidP="009A5CD3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02A9C6AB" w14:textId="6FB05EC5" w:rsidR="009A5CD3" w:rsidRDefault="00FE21BA" w:rsidP="009A5CD3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26</w:t>
      </w:r>
      <w:r w:rsidR="009A5CD3">
        <w:rPr>
          <w:rFonts w:ascii="Arial" w:eastAsia="Times New Roman" w:hAnsi="Arial" w:cs="Arial"/>
          <w:color w:val="000000" w:themeColor="text1"/>
          <w:lang w:eastAsia="en-AU"/>
        </w:rPr>
        <w:t xml:space="preserve"> variations.</w:t>
      </w:r>
      <w:r w:rsidR="009A5CD3" w:rsidRPr="00CC43BC">
        <w:rPr>
          <w:rFonts w:ascii="Arial" w:eastAsia="Times New Roman" w:hAnsi="Arial" w:cs="Arial"/>
          <w:color w:val="000000" w:themeColor="text1"/>
          <w:lang w:eastAsia="en-AU"/>
        </w:rPr>
        <w:t xml:space="preserve"> </w:t>
      </w:r>
      <w:r w:rsidR="009A5CD3"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1460C50D" w14:textId="77777777" w:rsidR="00152F01" w:rsidRPr="00D44A16" w:rsidRDefault="00152F01" w:rsidP="00152F01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5F743A1E" w14:textId="4E85A97F" w:rsidR="00152F01" w:rsidRDefault="00152F01" w:rsidP="00152F01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A bridge is supported by a parabolic arch.</w:t>
      </w:r>
    </w:p>
    <w:p w14:paraId="78C45B34" w14:textId="70950BA5" w:rsidR="00152F01" w:rsidRDefault="00427596" w:rsidP="007E29D7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427596">
        <w:rPr>
          <w:rFonts w:ascii="Arial" w:eastAsia="Times New Roman" w:hAnsi="Arial" w:cs="Arial"/>
          <w:noProof/>
          <w:color w:val="000000" w:themeColor="text1"/>
          <w:lang w:eastAsia="en-AU"/>
        </w:rPr>
        <w:drawing>
          <wp:inline distT="0" distB="0" distL="0" distR="0" wp14:anchorId="20ECBF24" wp14:editId="37103B70">
            <wp:extent cx="5543835" cy="2155936"/>
            <wp:effectExtent l="0" t="0" r="0" b="0"/>
            <wp:docPr id="63" name="Picture 63" descr="&lt;EFOFEX&gt;&#10;id:fxd{d61cb468-d712-477e-a60a-298e8e879765}&#10;FXGP:DP-Z8UyfCe&#10;FXData: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&lt;EFOFEX&gt;&#10;id:fxd{d61cb468-d712-477e-a60a-298e8e879765}&#10;FXGP:DP-Z8UyfCe&#10;FXData: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&#10;&#10;&lt;/EFOFEX&gt;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543835" cy="215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087A5" w14:textId="340A1E2B" w:rsidR="00152F01" w:rsidRDefault="002E7E9B" w:rsidP="00152F01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An engineer needs to determine an equation which models the curve</w:t>
      </w:r>
      <w:r w:rsidR="00A1046D">
        <w:rPr>
          <w:rFonts w:ascii="Arial" w:eastAsia="Times New Roman" w:hAnsi="Arial" w:cs="Arial"/>
          <w:color w:val="000000" w:themeColor="text1"/>
          <w:lang w:eastAsia="en-AU"/>
        </w:rPr>
        <w:t xml:space="preserve"> and has drawn the graph below</w:t>
      </w:r>
      <w:r>
        <w:rPr>
          <w:rFonts w:ascii="Arial" w:eastAsia="Times New Roman" w:hAnsi="Arial" w:cs="Arial"/>
          <w:color w:val="000000" w:themeColor="text1"/>
          <w:lang w:eastAsia="en-AU"/>
        </w:rPr>
        <w:t>.</w:t>
      </w:r>
    </w:p>
    <w:p w14:paraId="1BF2D311" w14:textId="247A7C20" w:rsidR="002E7E9B" w:rsidRDefault="00427596" w:rsidP="00C7300B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427596">
        <w:rPr>
          <w:rFonts w:ascii="Arial" w:eastAsia="Times New Roman" w:hAnsi="Arial" w:cs="Arial"/>
          <w:noProof/>
          <w:color w:val="000000" w:themeColor="text1"/>
          <w:lang w:eastAsia="en-AU"/>
        </w:rPr>
        <w:drawing>
          <wp:inline distT="0" distB="0" distL="0" distR="0" wp14:anchorId="09F89273" wp14:editId="7B6D70E7">
            <wp:extent cx="6030595" cy="2283460"/>
            <wp:effectExtent l="0" t="0" r="8255" b="2540"/>
            <wp:docPr id="64" name="Picture 64" descr="&lt;EFOFEX&gt;&#10;id:fxd{fecbe0a0-82c5-403b-bb47-e5e8851698d3}&#10;FXGP:DP-Z8UyfCe&#10;FXData: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&lt;EFOFEX&gt;&#10;id:fxd{fecbe0a0-82c5-403b-bb47-e5e8851698d3}&#10;FXGP:DP-Z8UyfCe&#10;FXData: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&#10;&#10;&lt;/EFOFEX&gt;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4C997" w14:textId="5C34FBA3" w:rsidR="00152F01" w:rsidRPr="00676023" w:rsidRDefault="00A1046D" w:rsidP="00A1046D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Use this information to find the equation of the parabola.</w:t>
      </w:r>
    </w:p>
    <w:p w14:paraId="00F374E3" w14:textId="77777777" w:rsidR="00D228F9" w:rsidRDefault="00D228F9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14:paraId="761450E2" w14:textId="2A6BB45F" w:rsidR="00152F01" w:rsidRPr="00D44A16" w:rsidRDefault="00152F01" w:rsidP="00152F01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Solution</w:t>
      </w:r>
    </w:p>
    <w:p w14:paraId="003C2CFD" w14:textId="3E5507D6" w:rsidR="00152F01" w:rsidRDefault="00427596" w:rsidP="00A1046D">
      <w:pPr>
        <w:pStyle w:val="ListParagraph"/>
        <w:shd w:val="clear" w:color="auto" w:fill="FFFFFF"/>
        <w:spacing w:after="240" w:line="240" w:lineRule="auto"/>
        <w:ind w:left="0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427596">
        <w:rPr>
          <w:rFonts w:ascii="Arial" w:eastAsia="Times New Roman" w:hAnsi="Arial" w:cs="Arial"/>
          <w:noProof/>
          <w:color w:val="000000" w:themeColor="text1"/>
          <w:position w:val="-346"/>
          <w:lang w:eastAsia="en-AU"/>
        </w:rPr>
        <w:drawing>
          <wp:inline distT="0" distB="0" distL="0" distR="0" wp14:anchorId="5F1A60DA" wp14:editId="5AB219B5">
            <wp:extent cx="3492526" cy="2306654"/>
            <wp:effectExtent l="0" t="0" r="0" b="0"/>
            <wp:docPr id="66" name="Picture 66" descr="&lt;EFOFEX&gt;&#10;id:fxe{9c1ffb35-d3f6-4953-b2bb-11c4ef54d567}&#10;FXGP:DP-Z8UyfCe&#10;FXData: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&lt;EFOFEX&gt;&#10;id:fxe{9c1ffb35-d3f6-4953-b2bb-11c4ef54d567}&#10;FXGP:DP-Z8UyfCe&#10;FXData: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&#10;&#10;&lt;/EFOFEX&gt;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492526" cy="230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69EDC" w14:textId="7C97C65F" w:rsidR="00152F01" w:rsidRDefault="00152F01" w:rsidP="00427596">
      <w:pPr>
        <w:pStyle w:val="ListParagraph"/>
        <w:shd w:val="clear" w:color="auto" w:fill="FFFFFF"/>
        <w:spacing w:after="240" w:line="240" w:lineRule="auto"/>
        <w:ind w:left="0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</w:p>
    <w:p w14:paraId="65A21954" w14:textId="77777777" w:rsidR="00427596" w:rsidRDefault="00427596" w:rsidP="00427596">
      <w:pPr>
        <w:pStyle w:val="ListParagraph"/>
        <w:shd w:val="clear" w:color="auto" w:fill="FFFFFF"/>
        <w:spacing w:after="240" w:line="240" w:lineRule="auto"/>
        <w:ind w:left="0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</w:p>
    <w:p w14:paraId="24425303" w14:textId="77777777" w:rsidR="00152F01" w:rsidRPr="00D44A16" w:rsidRDefault="00152F01" w:rsidP="00152F01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1F7758A8" w14:textId="02A746B2" w:rsidR="00152F01" w:rsidRDefault="00D228F9" w:rsidP="00152F01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400</w:t>
      </w:r>
      <w:r w:rsidR="00152F01">
        <w:rPr>
          <w:rFonts w:ascii="Arial" w:eastAsia="Times New Roman" w:hAnsi="Arial" w:cs="Arial"/>
          <w:color w:val="000000" w:themeColor="text1"/>
          <w:lang w:eastAsia="en-AU"/>
        </w:rPr>
        <w:t xml:space="preserve"> variations.</w:t>
      </w:r>
      <w:r w:rsidR="00152F01" w:rsidRPr="00CC43BC">
        <w:rPr>
          <w:rFonts w:ascii="Arial" w:eastAsia="Times New Roman" w:hAnsi="Arial" w:cs="Arial"/>
          <w:color w:val="000000" w:themeColor="text1"/>
          <w:lang w:eastAsia="en-AU"/>
        </w:rPr>
        <w:t xml:space="preserve"> </w:t>
      </w:r>
      <w:r w:rsidR="00152F01"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1939035B" w14:textId="77777777" w:rsidR="00264C44" w:rsidRDefault="00264C44" w:rsidP="00CD6BE7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</w:p>
    <w:sectPr w:rsidR="00264C44" w:rsidSect="001F101A">
      <w:type w:val="continuous"/>
      <w:pgSz w:w="11906" w:h="16838"/>
      <w:pgMar w:top="1273" w:right="1133" w:bottom="1440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647EBA" w14:textId="77777777" w:rsidR="004C46A8" w:rsidRDefault="004C46A8" w:rsidP="00AA4A2E">
      <w:pPr>
        <w:spacing w:after="0" w:line="240" w:lineRule="auto"/>
      </w:pPr>
      <w:r>
        <w:separator/>
      </w:r>
    </w:p>
  </w:endnote>
  <w:endnote w:type="continuationSeparator" w:id="0">
    <w:p w14:paraId="7E1CDE64" w14:textId="77777777" w:rsidR="004C46A8" w:rsidRDefault="004C46A8" w:rsidP="00AA4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7904D" w14:textId="6388B404" w:rsidR="00AA4A2E" w:rsidRDefault="00AA4A2E" w:rsidP="00AA4A2E">
    <w:pPr>
      <w:pStyle w:val="Footer"/>
      <w:jc w:val="right"/>
    </w:pPr>
    <w:r>
      <w:t xml:space="preserve">Copyright </w:t>
    </w:r>
    <w:r>
      <w:rPr>
        <w:rFonts w:cstheme="minorHAnsi"/>
      </w:rPr>
      <w:t>©</w:t>
    </w:r>
    <w:r>
      <w:t xml:space="preserve"> 202</w:t>
    </w:r>
    <w:r w:rsidR="0031687D">
      <w:t>2</w:t>
    </w:r>
    <w:r>
      <w:t xml:space="preserve"> - Efofex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87424" w14:textId="4083E089" w:rsidR="00F62B1C" w:rsidRDefault="00F62B1C" w:rsidP="00F62B1C">
    <w:pPr>
      <w:pStyle w:val="Footer"/>
      <w:jc w:val="right"/>
    </w:pPr>
    <w:r>
      <w:t xml:space="preserve">Copyright </w:t>
    </w:r>
    <w:r>
      <w:rPr>
        <w:rFonts w:cstheme="minorHAnsi"/>
      </w:rPr>
      <w:t>©</w:t>
    </w:r>
    <w:r>
      <w:t xml:space="preserve"> 202</w:t>
    </w:r>
    <w:r w:rsidR="0031687D">
      <w:t>2</w:t>
    </w:r>
    <w:r>
      <w:t xml:space="preserve"> - Efofex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88ED06" w14:textId="77777777" w:rsidR="004C46A8" w:rsidRDefault="004C46A8" w:rsidP="00AA4A2E">
      <w:pPr>
        <w:spacing w:after="0" w:line="240" w:lineRule="auto"/>
      </w:pPr>
      <w:r>
        <w:separator/>
      </w:r>
    </w:p>
  </w:footnote>
  <w:footnote w:type="continuationSeparator" w:id="0">
    <w:p w14:paraId="4393E922" w14:textId="77777777" w:rsidR="004C46A8" w:rsidRDefault="004C46A8" w:rsidP="00AA4A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8C94D" w14:textId="69BC89AB" w:rsidR="00F62B1C" w:rsidRPr="00F62B1C" w:rsidRDefault="00C1741D">
    <w:pPr>
      <w:pStyle w:val="Header"/>
      <w:rPr>
        <w:b/>
        <w:bCs/>
      </w:rPr>
    </w:pPr>
    <w:r>
      <w:rPr>
        <w:b/>
        <w:bCs/>
      </w:rPr>
      <w:t>Graphing Quadratics 13</w:t>
    </w:r>
    <w:r w:rsidR="0031687D">
      <w:rPr>
        <w:b/>
        <w:bCs/>
      </w:rPr>
      <w:t>-15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1" type="#_x0000_t75" alt="&lt;EFOFEX&gt;&#10;&#10;&#10;id:fxe{c1b62643-b0c5-41e9-885d-957aaf039177}&#10;&#10;&#10;FXGP:DP-DTKw8yx&#10;&#10;&#10;FXData: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&#10;&#10;&#10;&#10;&#10;&#10;&lt;/EFOFEX&gt;" style="width:7.5pt;height:9.75pt;visibility:visible;mso-wrap-style:square" o:bullet="t">
        <v:imagedata r:id="rId1" o:title="EFOFEX&gt;"/>
      </v:shape>
    </w:pict>
  </w:numPicBullet>
  <w:numPicBullet w:numPicBulletId="1">
    <w:pict>
      <v:shape id="_x0000_i1152" type="#_x0000_t75" alt="&lt;EFOFEX&gt;&#10;&#10;&#10;id:fxe{d5ddcd22-b1b5-45be-afc6-cb438aa08c69}&#10;&#10;&#10;FXGP:DP-QsxUQSF&#10;&#10;&#10;FXData: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&#10;&#10;&#10;&#10;&#10;&#10;&lt;/EFOFEX&gt;" style="width:20.25pt;height:11.25pt;visibility:visible;mso-wrap-style:square" o:bullet="t">
        <v:imagedata r:id="rId2" o:title="EFOFEX&gt;"/>
      </v:shape>
    </w:pict>
  </w:numPicBullet>
  <w:numPicBullet w:numPicBulletId="2">
    <w:pict>
      <v:shape id="_x0000_i1153" type="#_x0000_t75" alt="&lt;EFOFEX&gt;&#10;&#10;&#10;id:fxe{0420c106-c2e8-4f69-8eef-d89068a55479}&#10;&#10;&#10;FXGP:DP-KEfy4kL&#10;&#10;&#10;FXData: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&#10;&#10;&#10;&#10;&#10;&#10;&lt;/EFOFEX&gt;" style="width:13.5pt;height:11.25pt;visibility:visible;mso-wrap-style:square" o:bullet="t">
        <v:imagedata r:id="rId3" o:title="EFOFEX&gt;"/>
      </v:shape>
    </w:pict>
  </w:numPicBullet>
  <w:numPicBullet w:numPicBulletId="3">
    <w:pict>
      <v:shape id="_x0000_i1154" type="#_x0000_t75" alt="&lt;EFOFEX&gt;&#10;&#10;&#10;id:fxe{67bf3b6c-f21a-40df-b672-01d21571aefd}&#10;&#10;&#10;FXGP:DP-A7aymZP&#10;&#10;&#10;FXData: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&#10;&#10;&#10;&#10;&#10;&#10;&lt;/EFOFEX&gt;" style="width:13.5pt;height:11.25pt;visibility:visible;mso-wrap-style:square" o:bullet="t">
        <v:imagedata r:id="rId4" o:title="EFOFEX&gt;"/>
      </v:shape>
    </w:pict>
  </w:numPicBullet>
  <w:abstractNum w:abstractNumId="0" w15:restartNumberingAfterBreak="0">
    <w:nsid w:val="065C36C1"/>
    <w:multiLevelType w:val="hybridMultilevel"/>
    <w:tmpl w:val="3D8690F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7F4AB5"/>
    <w:multiLevelType w:val="hybridMultilevel"/>
    <w:tmpl w:val="03123128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526C7F"/>
    <w:multiLevelType w:val="hybridMultilevel"/>
    <w:tmpl w:val="1362E93E"/>
    <w:lvl w:ilvl="0" w:tplc="88A4974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C431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3028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70F3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34FA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2704D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0878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C42B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E8C3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72F6CCE"/>
    <w:multiLevelType w:val="hybridMultilevel"/>
    <w:tmpl w:val="AB7A013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8E5463"/>
    <w:multiLevelType w:val="hybridMultilevel"/>
    <w:tmpl w:val="E37A70AC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3B0A82"/>
    <w:multiLevelType w:val="hybridMultilevel"/>
    <w:tmpl w:val="3CC00A0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DF6455"/>
    <w:multiLevelType w:val="hybridMultilevel"/>
    <w:tmpl w:val="F5A08B5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1D0CE2"/>
    <w:multiLevelType w:val="hybridMultilevel"/>
    <w:tmpl w:val="8060667E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2542CC"/>
    <w:multiLevelType w:val="hybridMultilevel"/>
    <w:tmpl w:val="1D7470D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965EAD"/>
    <w:multiLevelType w:val="hybridMultilevel"/>
    <w:tmpl w:val="EA0C6E20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5A77AA"/>
    <w:multiLevelType w:val="hybridMultilevel"/>
    <w:tmpl w:val="74F68B90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5E27F3"/>
    <w:multiLevelType w:val="hybridMultilevel"/>
    <w:tmpl w:val="6EAAD3D0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EF2C40"/>
    <w:multiLevelType w:val="hybridMultilevel"/>
    <w:tmpl w:val="A0BE11F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0979079">
    <w:abstractNumId w:val="3"/>
  </w:num>
  <w:num w:numId="2" w16cid:durableId="932662221">
    <w:abstractNumId w:val="11"/>
  </w:num>
  <w:num w:numId="3" w16cid:durableId="1569611016">
    <w:abstractNumId w:val="8"/>
  </w:num>
  <w:num w:numId="4" w16cid:durableId="414480368">
    <w:abstractNumId w:val="4"/>
  </w:num>
  <w:num w:numId="5" w16cid:durableId="376197114">
    <w:abstractNumId w:val="2"/>
  </w:num>
  <w:num w:numId="6" w16cid:durableId="156069934">
    <w:abstractNumId w:val="6"/>
  </w:num>
  <w:num w:numId="7" w16cid:durableId="1456094680">
    <w:abstractNumId w:val="12"/>
  </w:num>
  <w:num w:numId="8" w16cid:durableId="462237381">
    <w:abstractNumId w:val="5"/>
  </w:num>
  <w:num w:numId="9" w16cid:durableId="1291203083">
    <w:abstractNumId w:val="1"/>
  </w:num>
  <w:num w:numId="10" w16cid:durableId="1174957023">
    <w:abstractNumId w:val="9"/>
  </w:num>
  <w:num w:numId="11" w16cid:durableId="912357153">
    <w:abstractNumId w:val="10"/>
  </w:num>
  <w:num w:numId="12" w16cid:durableId="1505515670">
    <w:abstractNumId w:val="7"/>
  </w:num>
  <w:num w:numId="13" w16cid:durableId="19143175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FE2"/>
    <w:rsid w:val="00005F14"/>
    <w:rsid w:val="00032C5D"/>
    <w:rsid w:val="000349E9"/>
    <w:rsid w:val="00043EB4"/>
    <w:rsid w:val="000444B4"/>
    <w:rsid w:val="0004657C"/>
    <w:rsid w:val="00047A70"/>
    <w:rsid w:val="00051FE6"/>
    <w:rsid w:val="000672C4"/>
    <w:rsid w:val="000721C3"/>
    <w:rsid w:val="00075EDE"/>
    <w:rsid w:val="0008394C"/>
    <w:rsid w:val="00097CB5"/>
    <w:rsid w:val="000A23F5"/>
    <w:rsid w:val="000A4297"/>
    <w:rsid w:val="000A61FC"/>
    <w:rsid w:val="000A6B19"/>
    <w:rsid w:val="000B6FE2"/>
    <w:rsid w:val="000C4572"/>
    <w:rsid w:val="000C6F90"/>
    <w:rsid w:val="000D0834"/>
    <w:rsid w:val="000D21F8"/>
    <w:rsid w:val="000D48D1"/>
    <w:rsid w:val="000E0ECC"/>
    <w:rsid w:val="000F0FB6"/>
    <w:rsid w:val="00102489"/>
    <w:rsid w:val="00111174"/>
    <w:rsid w:val="00114EDE"/>
    <w:rsid w:val="001153D1"/>
    <w:rsid w:val="00125C5A"/>
    <w:rsid w:val="00133F9D"/>
    <w:rsid w:val="0013729F"/>
    <w:rsid w:val="00144808"/>
    <w:rsid w:val="00151185"/>
    <w:rsid w:val="00152F01"/>
    <w:rsid w:val="001617FD"/>
    <w:rsid w:val="00161A34"/>
    <w:rsid w:val="00162A08"/>
    <w:rsid w:val="00163AE4"/>
    <w:rsid w:val="00164EE8"/>
    <w:rsid w:val="001765CC"/>
    <w:rsid w:val="00182259"/>
    <w:rsid w:val="00182CF3"/>
    <w:rsid w:val="001854BF"/>
    <w:rsid w:val="0018769D"/>
    <w:rsid w:val="001A39E7"/>
    <w:rsid w:val="001A4094"/>
    <w:rsid w:val="001A4398"/>
    <w:rsid w:val="001B0AAB"/>
    <w:rsid w:val="001B4004"/>
    <w:rsid w:val="001B7CF5"/>
    <w:rsid w:val="001C01D7"/>
    <w:rsid w:val="001E6331"/>
    <w:rsid w:val="001E7238"/>
    <w:rsid w:val="001F101A"/>
    <w:rsid w:val="001F492E"/>
    <w:rsid w:val="00201F1D"/>
    <w:rsid w:val="0020502B"/>
    <w:rsid w:val="00207046"/>
    <w:rsid w:val="00222348"/>
    <w:rsid w:val="00223CF2"/>
    <w:rsid w:val="002307F2"/>
    <w:rsid w:val="00233AFE"/>
    <w:rsid w:val="00247FCF"/>
    <w:rsid w:val="002623F7"/>
    <w:rsid w:val="00264C44"/>
    <w:rsid w:val="00265817"/>
    <w:rsid w:val="002704BC"/>
    <w:rsid w:val="00273AB7"/>
    <w:rsid w:val="00274F97"/>
    <w:rsid w:val="00280461"/>
    <w:rsid w:val="0028054D"/>
    <w:rsid w:val="00284495"/>
    <w:rsid w:val="00286380"/>
    <w:rsid w:val="002932F8"/>
    <w:rsid w:val="002938D1"/>
    <w:rsid w:val="002954AE"/>
    <w:rsid w:val="002B6321"/>
    <w:rsid w:val="002B6CC9"/>
    <w:rsid w:val="002C14B9"/>
    <w:rsid w:val="002C3AFC"/>
    <w:rsid w:val="002D1C84"/>
    <w:rsid w:val="002E2E7F"/>
    <w:rsid w:val="002E7765"/>
    <w:rsid w:val="002E7E9B"/>
    <w:rsid w:val="002F219E"/>
    <w:rsid w:val="00302FDC"/>
    <w:rsid w:val="00307633"/>
    <w:rsid w:val="00311D20"/>
    <w:rsid w:val="00313899"/>
    <w:rsid w:val="0031687D"/>
    <w:rsid w:val="003168F8"/>
    <w:rsid w:val="003272EC"/>
    <w:rsid w:val="00336BD6"/>
    <w:rsid w:val="00337D08"/>
    <w:rsid w:val="00344BF3"/>
    <w:rsid w:val="00344FA2"/>
    <w:rsid w:val="00352C9C"/>
    <w:rsid w:val="00353327"/>
    <w:rsid w:val="00364013"/>
    <w:rsid w:val="003660BB"/>
    <w:rsid w:val="00374D01"/>
    <w:rsid w:val="00383A4A"/>
    <w:rsid w:val="0038469E"/>
    <w:rsid w:val="00384BBD"/>
    <w:rsid w:val="00384F69"/>
    <w:rsid w:val="00390934"/>
    <w:rsid w:val="00391313"/>
    <w:rsid w:val="00394ED8"/>
    <w:rsid w:val="003B5FA2"/>
    <w:rsid w:val="003B70FE"/>
    <w:rsid w:val="003C3512"/>
    <w:rsid w:val="003C6814"/>
    <w:rsid w:val="003D015B"/>
    <w:rsid w:val="003E225F"/>
    <w:rsid w:val="003E318E"/>
    <w:rsid w:val="003E4FBD"/>
    <w:rsid w:val="003F1857"/>
    <w:rsid w:val="003F4EA4"/>
    <w:rsid w:val="003F7D1E"/>
    <w:rsid w:val="00400745"/>
    <w:rsid w:val="00412633"/>
    <w:rsid w:val="00425328"/>
    <w:rsid w:val="00427596"/>
    <w:rsid w:val="00431A7C"/>
    <w:rsid w:val="00467EC9"/>
    <w:rsid w:val="004734DE"/>
    <w:rsid w:val="004770DF"/>
    <w:rsid w:val="004A730E"/>
    <w:rsid w:val="004B0C4D"/>
    <w:rsid w:val="004B3762"/>
    <w:rsid w:val="004C38F3"/>
    <w:rsid w:val="004C46A8"/>
    <w:rsid w:val="004D2BFA"/>
    <w:rsid w:val="004E23A5"/>
    <w:rsid w:val="004F04FE"/>
    <w:rsid w:val="004F189D"/>
    <w:rsid w:val="00500297"/>
    <w:rsid w:val="00500DB3"/>
    <w:rsid w:val="00502C2B"/>
    <w:rsid w:val="0052274A"/>
    <w:rsid w:val="00524011"/>
    <w:rsid w:val="00524040"/>
    <w:rsid w:val="00532D67"/>
    <w:rsid w:val="00537F25"/>
    <w:rsid w:val="0054374C"/>
    <w:rsid w:val="005473B5"/>
    <w:rsid w:val="005564A7"/>
    <w:rsid w:val="005751E8"/>
    <w:rsid w:val="005805AB"/>
    <w:rsid w:val="00585F1F"/>
    <w:rsid w:val="005A6156"/>
    <w:rsid w:val="005C591E"/>
    <w:rsid w:val="005C77C3"/>
    <w:rsid w:val="005D58F4"/>
    <w:rsid w:val="005D7711"/>
    <w:rsid w:val="005E6738"/>
    <w:rsid w:val="005E6ECB"/>
    <w:rsid w:val="005F2792"/>
    <w:rsid w:val="00602941"/>
    <w:rsid w:val="00612302"/>
    <w:rsid w:val="006230B3"/>
    <w:rsid w:val="006245E0"/>
    <w:rsid w:val="006254DD"/>
    <w:rsid w:val="00625E11"/>
    <w:rsid w:val="00634308"/>
    <w:rsid w:val="006344DB"/>
    <w:rsid w:val="006350A7"/>
    <w:rsid w:val="00644A01"/>
    <w:rsid w:val="006471A9"/>
    <w:rsid w:val="00652515"/>
    <w:rsid w:val="006565EF"/>
    <w:rsid w:val="00656F8D"/>
    <w:rsid w:val="00661088"/>
    <w:rsid w:val="006708BB"/>
    <w:rsid w:val="00674E52"/>
    <w:rsid w:val="00675901"/>
    <w:rsid w:val="00676023"/>
    <w:rsid w:val="0068077D"/>
    <w:rsid w:val="006862E2"/>
    <w:rsid w:val="006865AF"/>
    <w:rsid w:val="00691196"/>
    <w:rsid w:val="006A1737"/>
    <w:rsid w:val="006A324A"/>
    <w:rsid w:val="006A3CD9"/>
    <w:rsid w:val="006C4675"/>
    <w:rsid w:val="006C6D76"/>
    <w:rsid w:val="006E0426"/>
    <w:rsid w:val="006E0EA3"/>
    <w:rsid w:val="006E7ED3"/>
    <w:rsid w:val="007028EA"/>
    <w:rsid w:val="007031A5"/>
    <w:rsid w:val="007177EE"/>
    <w:rsid w:val="00760B3B"/>
    <w:rsid w:val="00763D7E"/>
    <w:rsid w:val="007835E8"/>
    <w:rsid w:val="007A6ED4"/>
    <w:rsid w:val="007A7740"/>
    <w:rsid w:val="007B551A"/>
    <w:rsid w:val="007B70D2"/>
    <w:rsid w:val="007C0246"/>
    <w:rsid w:val="007D4164"/>
    <w:rsid w:val="007D620A"/>
    <w:rsid w:val="007E29D7"/>
    <w:rsid w:val="007E4C1F"/>
    <w:rsid w:val="007E5036"/>
    <w:rsid w:val="007E6A64"/>
    <w:rsid w:val="008016A8"/>
    <w:rsid w:val="008166EE"/>
    <w:rsid w:val="00820C05"/>
    <w:rsid w:val="00824DB5"/>
    <w:rsid w:val="00827860"/>
    <w:rsid w:val="00827C4F"/>
    <w:rsid w:val="00832C0A"/>
    <w:rsid w:val="00833C12"/>
    <w:rsid w:val="008440EA"/>
    <w:rsid w:val="00856B80"/>
    <w:rsid w:val="00856EFC"/>
    <w:rsid w:val="0087572D"/>
    <w:rsid w:val="00875F44"/>
    <w:rsid w:val="00880CF7"/>
    <w:rsid w:val="00893C0B"/>
    <w:rsid w:val="00897FFA"/>
    <w:rsid w:val="008A0C5D"/>
    <w:rsid w:val="008B0415"/>
    <w:rsid w:val="008B5409"/>
    <w:rsid w:val="008D2868"/>
    <w:rsid w:val="008D31ED"/>
    <w:rsid w:val="008E0D0D"/>
    <w:rsid w:val="008E2162"/>
    <w:rsid w:val="008E7C94"/>
    <w:rsid w:val="008F617F"/>
    <w:rsid w:val="00901ED5"/>
    <w:rsid w:val="00906DCB"/>
    <w:rsid w:val="009111B2"/>
    <w:rsid w:val="0091278D"/>
    <w:rsid w:val="00920A97"/>
    <w:rsid w:val="009210E8"/>
    <w:rsid w:val="00922E34"/>
    <w:rsid w:val="00925BBD"/>
    <w:rsid w:val="0093458A"/>
    <w:rsid w:val="0095488E"/>
    <w:rsid w:val="00957F0A"/>
    <w:rsid w:val="00960374"/>
    <w:rsid w:val="00964C43"/>
    <w:rsid w:val="00967EAF"/>
    <w:rsid w:val="009765D6"/>
    <w:rsid w:val="0097661A"/>
    <w:rsid w:val="0097768D"/>
    <w:rsid w:val="009901D9"/>
    <w:rsid w:val="009960CC"/>
    <w:rsid w:val="009A4133"/>
    <w:rsid w:val="009A5CD3"/>
    <w:rsid w:val="009C50E1"/>
    <w:rsid w:val="009C7744"/>
    <w:rsid w:val="009D62F5"/>
    <w:rsid w:val="009D6536"/>
    <w:rsid w:val="009E3E13"/>
    <w:rsid w:val="009E49F9"/>
    <w:rsid w:val="009F3825"/>
    <w:rsid w:val="009F6AC4"/>
    <w:rsid w:val="00A1046D"/>
    <w:rsid w:val="00A164BF"/>
    <w:rsid w:val="00A20AC4"/>
    <w:rsid w:val="00A26406"/>
    <w:rsid w:val="00A31283"/>
    <w:rsid w:val="00A37F47"/>
    <w:rsid w:val="00A44717"/>
    <w:rsid w:val="00A461E1"/>
    <w:rsid w:val="00A56094"/>
    <w:rsid w:val="00A612A3"/>
    <w:rsid w:val="00A614A8"/>
    <w:rsid w:val="00A62A97"/>
    <w:rsid w:val="00A63648"/>
    <w:rsid w:val="00A711A7"/>
    <w:rsid w:val="00A762DD"/>
    <w:rsid w:val="00A83B0D"/>
    <w:rsid w:val="00A908D8"/>
    <w:rsid w:val="00A923FE"/>
    <w:rsid w:val="00A93178"/>
    <w:rsid w:val="00A9338A"/>
    <w:rsid w:val="00AA03AA"/>
    <w:rsid w:val="00AA3DF1"/>
    <w:rsid w:val="00AA4A2E"/>
    <w:rsid w:val="00AB43A9"/>
    <w:rsid w:val="00AB7238"/>
    <w:rsid w:val="00AD23E7"/>
    <w:rsid w:val="00AD75FA"/>
    <w:rsid w:val="00AD7904"/>
    <w:rsid w:val="00AE2C38"/>
    <w:rsid w:val="00AF42B6"/>
    <w:rsid w:val="00B06BD7"/>
    <w:rsid w:val="00B154D3"/>
    <w:rsid w:val="00B23763"/>
    <w:rsid w:val="00B24C43"/>
    <w:rsid w:val="00B36753"/>
    <w:rsid w:val="00B55994"/>
    <w:rsid w:val="00B6055B"/>
    <w:rsid w:val="00B61BB7"/>
    <w:rsid w:val="00B6792D"/>
    <w:rsid w:val="00B74CF7"/>
    <w:rsid w:val="00B77543"/>
    <w:rsid w:val="00B91E18"/>
    <w:rsid w:val="00B93E0E"/>
    <w:rsid w:val="00BA1A9D"/>
    <w:rsid w:val="00BB5518"/>
    <w:rsid w:val="00BC0B5C"/>
    <w:rsid w:val="00BC4CDE"/>
    <w:rsid w:val="00BC742A"/>
    <w:rsid w:val="00BE1CC3"/>
    <w:rsid w:val="00BF4912"/>
    <w:rsid w:val="00BF57D0"/>
    <w:rsid w:val="00BF7CF3"/>
    <w:rsid w:val="00C010A6"/>
    <w:rsid w:val="00C0245B"/>
    <w:rsid w:val="00C074F9"/>
    <w:rsid w:val="00C12B99"/>
    <w:rsid w:val="00C1741D"/>
    <w:rsid w:val="00C23E28"/>
    <w:rsid w:val="00C27A5A"/>
    <w:rsid w:val="00C377C1"/>
    <w:rsid w:val="00C40B82"/>
    <w:rsid w:val="00C47BE8"/>
    <w:rsid w:val="00C60603"/>
    <w:rsid w:val="00C64993"/>
    <w:rsid w:val="00C65780"/>
    <w:rsid w:val="00C7300B"/>
    <w:rsid w:val="00C8516E"/>
    <w:rsid w:val="00CB252D"/>
    <w:rsid w:val="00CB3498"/>
    <w:rsid w:val="00CB5212"/>
    <w:rsid w:val="00CC0F7D"/>
    <w:rsid w:val="00CC1FF5"/>
    <w:rsid w:val="00CC43BC"/>
    <w:rsid w:val="00CD4718"/>
    <w:rsid w:val="00CD6BE7"/>
    <w:rsid w:val="00CE6B09"/>
    <w:rsid w:val="00CF0929"/>
    <w:rsid w:val="00CF3E14"/>
    <w:rsid w:val="00CF5108"/>
    <w:rsid w:val="00D03EDF"/>
    <w:rsid w:val="00D0492C"/>
    <w:rsid w:val="00D12D12"/>
    <w:rsid w:val="00D13193"/>
    <w:rsid w:val="00D15955"/>
    <w:rsid w:val="00D228F9"/>
    <w:rsid w:val="00D266B2"/>
    <w:rsid w:val="00D36981"/>
    <w:rsid w:val="00D372A8"/>
    <w:rsid w:val="00D40AA3"/>
    <w:rsid w:val="00D42199"/>
    <w:rsid w:val="00D425C3"/>
    <w:rsid w:val="00D44A16"/>
    <w:rsid w:val="00D55AA2"/>
    <w:rsid w:val="00D61929"/>
    <w:rsid w:val="00D61A8B"/>
    <w:rsid w:val="00D6294D"/>
    <w:rsid w:val="00D632BF"/>
    <w:rsid w:val="00D713BF"/>
    <w:rsid w:val="00D772BF"/>
    <w:rsid w:val="00D835B6"/>
    <w:rsid w:val="00D95721"/>
    <w:rsid w:val="00DA56EF"/>
    <w:rsid w:val="00DB3C4B"/>
    <w:rsid w:val="00DB456A"/>
    <w:rsid w:val="00DC2759"/>
    <w:rsid w:val="00DD4667"/>
    <w:rsid w:val="00DF0B6F"/>
    <w:rsid w:val="00E0010B"/>
    <w:rsid w:val="00E04532"/>
    <w:rsid w:val="00E071EE"/>
    <w:rsid w:val="00E105F7"/>
    <w:rsid w:val="00E13916"/>
    <w:rsid w:val="00E15EE6"/>
    <w:rsid w:val="00E17B2A"/>
    <w:rsid w:val="00E20D51"/>
    <w:rsid w:val="00E21AB7"/>
    <w:rsid w:val="00E2681A"/>
    <w:rsid w:val="00E3491F"/>
    <w:rsid w:val="00E3494D"/>
    <w:rsid w:val="00E432D4"/>
    <w:rsid w:val="00E45481"/>
    <w:rsid w:val="00E613CF"/>
    <w:rsid w:val="00E71734"/>
    <w:rsid w:val="00E86D74"/>
    <w:rsid w:val="00E91158"/>
    <w:rsid w:val="00E93181"/>
    <w:rsid w:val="00E95C5A"/>
    <w:rsid w:val="00EA1D2B"/>
    <w:rsid w:val="00EB30D6"/>
    <w:rsid w:val="00EB6B15"/>
    <w:rsid w:val="00EB70D5"/>
    <w:rsid w:val="00ED6480"/>
    <w:rsid w:val="00EE06EB"/>
    <w:rsid w:val="00F018E1"/>
    <w:rsid w:val="00F05E29"/>
    <w:rsid w:val="00F325B5"/>
    <w:rsid w:val="00F37003"/>
    <w:rsid w:val="00F508DA"/>
    <w:rsid w:val="00F55368"/>
    <w:rsid w:val="00F61B15"/>
    <w:rsid w:val="00F62B1C"/>
    <w:rsid w:val="00F805EC"/>
    <w:rsid w:val="00F8745C"/>
    <w:rsid w:val="00F97466"/>
    <w:rsid w:val="00FC038A"/>
    <w:rsid w:val="00FE21BA"/>
    <w:rsid w:val="00FE3D37"/>
    <w:rsid w:val="00FE5EEF"/>
    <w:rsid w:val="00FE6AEC"/>
    <w:rsid w:val="00FF1BBE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4E80713"/>
  <w15:chartTrackingRefBased/>
  <w15:docId w15:val="{0FB71152-B9F7-4393-B117-7A82F9656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5CD3"/>
  </w:style>
  <w:style w:type="paragraph" w:styleId="Heading2">
    <w:name w:val="heading 2"/>
    <w:basedOn w:val="Normal"/>
    <w:link w:val="Heading2Char"/>
    <w:uiPriority w:val="9"/>
    <w:qFormat/>
    <w:rsid w:val="00D44A1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paragraph" w:styleId="Heading3">
    <w:name w:val="heading 3"/>
    <w:basedOn w:val="Normal"/>
    <w:link w:val="Heading3Char"/>
    <w:uiPriority w:val="9"/>
    <w:qFormat/>
    <w:rsid w:val="00D44A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4A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4A2E"/>
  </w:style>
  <w:style w:type="paragraph" w:styleId="Footer">
    <w:name w:val="footer"/>
    <w:basedOn w:val="Normal"/>
    <w:link w:val="FooterChar"/>
    <w:uiPriority w:val="99"/>
    <w:unhideWhenUsed/>
    <w:rsid w:val="00AA4A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4A2E"/>
  </w:style>
  <w:style w:type="character" w:customStyle="1" w:styleId="Heading2Char">
    <w:name w:val="Heading 2 Char"/>
    <w:basedOn w:val="DefaultParagraphFont"/>
    <w:link w:val="Heading2"/>
    <w:uiPriority w:val="9"/>
    <w:rsid w:val="00D44A16"/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44A16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D44A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3F4EA4"/>
    <w:pPr>
      <w:ind w:left="720"/>
      <w:contextualSpacing/>
    </w:pPr>
  </w:style>
  <w:style w:type="table" w:styleId="TableGrid">
    <w:name w:val="Table Grid"/>
    <w:basedOn w:val="TableNormal"/>
    <w:uiPriority w:val="39"/>
    <w:rsid w:val="003913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13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footnotes" Target="footnote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footer" Target="footer2.xml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ropbox\Secure\FX%20Library\FX%20Library%20Modul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FX Library Module.dotx</Template>
  <TotalTime>2883</TotalTime>
  <Pages>24</Pages>
  <Words>860</Words>
  <Characters>4905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Efofex Development</dc:creator>
  <cp:keywords/>
  <dc:description/>
  <cp:lastModifiedBy>Efofex Development</cp:lastModifiedBy>
  <cp:revision>96</cp:revision>
  <dcterms:created xsi:type="dcterms:W3CDTF">2022-09-28T22:47:00Z</dcterms:created>
  <dcterms:modified xsi:type="dcterms:W3CDTF">2022-11-22T04:53:00Z</dcterms:modified>
</cp:coreProperties>
</file>