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C214" w14:textId="20C881E2" w:rsidR="00A86D3D" w:rsidRPr="00A86D3D" w:rsidRDefault="00A86D3D" w:rsidP="00A86D3D">
      <w:pPr>
        <w:pBdr>
          <w:bottom w:val="single" w:sz="4" w:space="1" w:color="auto"/>
        </w:pBdr>
        <w:rPr>
          <w:sz w:val="36"/>
          <w:szCs w:val="36"/>
        </w:rPr>
      </w:pPr>
      <w:r w:rsidRPr="00A86D3D">
        <w:rPr>
          <w:sz w:val="36"/>
          <w:szCs w:val="36"/>
        </w:rPr>
        <w:t>Congruent Halves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2818"/>
        <w:gridCol w:w="3492"/>
      </w:tblGrid>
      <w:tr w:rsidR="00A86D3D" w14:paraId="0A133F3E" w14:textId="77777777" w:rsidTr="00A86D3D">
        <w:trPr>
          <w:trHeight w:val="2967"/>
        </w:trPr>
        <w:tc>
          <w:tcPr>
            <w:tcW w:w="2706" w:type="dxa"/>
          </w:tcPr>
          <w:p w14:paraId="21DAD800" w14:textId="25A40686" w:rsidR="00A86D3D" w:rsidRPr="00874EDC" w:rsidRDefault="00874EDC" w:rsidP="00A86D3D">
            <w:pPr>
              <w:jc w:val="center"/>
            </w:pPr>
            <w:r w:rsidRPr="00874EDC">
              <w:rPr>
                <w:noProof/>
              </w:rPr>
              <w:drawing>
                <wp:inline distT="0" distB="0" distL="0" distR="0" wp14:anchorId="209B05BE" wp14:editId="7A7C74A1">
                  <wp:extent cx="1578056" cy="1644735"/>
                  <wp:effectExtent l="0" t="0" r="0" b="0"/>
                  <wp:docPr id="3" name="Picture 3" descr="&lt;EFOFEX&gt;&#10;id:fxd{a77f94e0-804b-47c0-8481-e45e7e6fe9a5}&#10;&#10;FXData: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&lt;EFOFEX&gt;&#10;id:fxd{a77f94e0-804b-47c0-8481-e45e7e6fe9a5}&#10;&#10;FXData: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&#10;&#10;&lt;/EFOFEX&gt;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056" cy="164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14:paraId="639D488C" w14:textId="38623772" w:rsidR="00A86D3D" w:rsidRPr="00874EDC" w:rsidRDefault="00874EDC" w:rsidP="00A86D3D">
            <w:pPr>
              <w:jc w:val="center"/>
            </w:pPr>
            <w:r w:rsidRPr="00874EDC">
              <w:rPr>
                <w:noProof/>
              </w:rPr>
              <w:drawing>
                <wp:inline distT="0" distB="0" distL="0" distR="0" wp14:anchorId="2AF5D6EC" wp14:editId="18A7C28F">
                  <wp:extent cx="1578056" cy="1587582"/>
                  <wp:effectExtent l="0" t="0" r="0" b="0"/>
                  <wp:docPr id="4" name="Picture 4" descr="&lt;EFOFEX&gt;&#10;id:fxd{35d5a35f-d53c-4002-b2e5-c5e3b92afd3d}&#10;&#10;FXData: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&lt;EFOFEX&gt;&#10;id:fxd{35d5a35f-d53c-4002-b2e5-c5e3b92afd3d}&#10;&#10;FXData: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&#10;&#10;&lt;/EFOFEX&gt;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056" cy="158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</w:tcPr>
          <w:p w14:paraId="23F506D1" w14:textId="7800AF1D" w:rsidR="00A86D3D" w:rsidRPr="00874EDC" w:rsidRDefault="00874EDC" w:rsidP="00A86D3D">
            <w:pPr>
              <w:jc w:val="center"/>
            </w:pPr>
            <w:r w:rsidRPr="00874EDC">
              <w:rPr>
                <w:noProof/>
              </w:rPr>
              <w:drawing>
                <wp:inline distT="0" distB="0" distL="0" distR="0" wp14:anchorId="4D4AD542" wp14:editId="2C47BC81">
                  <wp:extent cx="2035280" cy="1822544"/>
                  <wp:effectExtent l="0" t="0" r="3175" b="0"/>
                  <wp:docPr id="6" name="Picture 6" descr="&lt;EFOFEX&gt;&#10;id:fxd{8c022647-48ea-4856-ac80-e48775e2bf58}&#10;&#10;FXData: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&lt;EFOFEX&gt;&#10;id:fxd{8c022647-48ea-4856-ac80-e48775e2bf58}&#10;&#10;FXData: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&#10;&#10;&lt;/EFOFEX&gt;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280" cy="182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D4ACF" w14:textId="77777777" w:rsidR="009338E9" w:rsidRDefault="00A86D3D">
      <w:r>
        <w:t>How many can you do?</w:t>
      </w:r>
    </w:p>
    <w:p w14:paraId="7A54ABF4" w14:textId="4D34C75A" w:rsidR="009338E9" w:rsidRDefault="00485B8D" w:rsidP="00485B8D">
      <w:pPr>
        <w:jc w:val="center"/>
      </w:pPr>
      <w:r w:rsidRPr="00485B8D">
        <w:rPr>
          <w:noProof/>
        </w:rPr>
        <w:drawing>
          <wp:inline distT="0" distB="0" distL="0" distR="0" wp14:anchorId="7CD092FF" wp14:editId="022C1D67">
            <wp:extent cx="5425440" cy="6329680"/>
            <wp:effectExtent l="0" t="0" r="3810" b="0"/>
            <wp:docPr id="1" name="Picture 1" descr="&lt;EFOFEX&gt;&#10;id:fxd{0aff500b-b300-4496-832c-9930513d4e0c}&#10;&#10;FXData: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lt;EFOFEX&gt;&#10;id:fxd{0aff500b-b300-4496-832c-9930513d4e0c}&#10;&#10;FXData: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&#10;&#10;&lt;/EFOFEX&g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810" cy="63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A9CA6" w14:textId="694F7C28" w:rsidR="009338E9" w:rsidRPr="00A86D3D" w:rsidRDefault="009338E9" w:rsidP="009338E9">
      <w:pPr>
        <w:pBdr>
          <w:bottom w:val="single" w:sz="4" w:space="1" w:color="auto"/>
        </w:pBdr>
        <w:rPr>
          <w:sz w:val="36"/>
          <w:szCs w:val="36"/>
        </w:rPr>
      </w:pPr>
      <w:r w:rsidRPr="00A86D3D">
        <w:rPr>
          <w:sz w:val="36"/>
          <w:szCs w:val="36"/>
        </w:rPr>
        <w:lastRenderedPageBreak/>
        <w:t>Congruent Halves</w:t>
      </w:r>
      <w:r>
        <w:rPr>
          <w:sz w:val="36"/>
          <w:szCs w:val="36"/>
        </w:rPr>
        <w:t xml:space="preserve"> - Answers</w:t>
      </w:r>
    </w:p>
    <w:p w14:paraId="68DB7E11" w14:textId="2E8B4B2F" w:rsidR="009338E9" w:rsidRDefault="00485B8D" w:rsidP="009338E9">
      <w:r>
        <w:rPr>
          <w:noProof/>
        </w:rPr>
        <w:drawing>
          <wp:anchor distT="0" distB="0" distL="114300" distR="114300" simplePos="0" relativeHeight="251659264" behindDoc="0" locked="0" layoutInCell="1" allowOverlap="1" wp14:anchorId="30D00E2F" wp14:editId="24E12FFB">
            <wp:simplePos x="0" y="0"/>
            <wp:positionH relativeFrom="column">
              <wp:posOffset>0</wp:posOffset>
            </wp:positionH>
            <wp:positionV relativeFrom="page">
              <wp:posOffset>977900</wp:posOffset>
            </wp:positionV>
            <wp:extent cx="6300470" cy="7435215"/>
            <wp:effectExtent l="0" t="0" r="5080" b="0"/>
            <wp:wrapSquare wrapText="bothSides"/>
            <wp:docPr id="5" name="Picture 5" descr="&lt;EFOFEX&gt;&#10;id:fxd{f6c7956a-5ee6-4d60-9aef-78f6b32dc5f6}&#10;&#10;FXData: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&lt;EFOFEX&gt;&#10;id:fxd{f6c7956a-5ee6-4d60-9aef-78f6b32dc5f6}&#10;&#10;FXData: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&#10;&lt;/EFOFEX&gt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743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84A84" w14:textId="77777777" w:rsidR="00AC21B5" w:rsidRDefault="00AC21B5"/>
    <w:sectPr w:rsidR="00AC21B5" w:rsidSect="009338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163A" w14:textId="77777777" w:rsidR="00AD0264" w:rsidRDefault="00AD0264" w:rsidP="00485B8D">
      <w:pPr>
        <w:spacing w:after="0" w:line="240" w:lineRule="auto"/>
      </w:pPr>
      <w:r>
        <w:separator/>
      </w:r>
    </w:p>
  </w:endnote>
  <w:endnote w:type="continuationSeparator" w:id="0">
    <w:p w14:paraId="409F4FD4" w14:textId="77777777" w:rsidR="00AD0264" w:rsidRDefault="00AD0264" w:rsidP="0048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C2EC" w14:textId="77777777" w:rsidR="00405489" w:rsidRDefault="00405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5C23" w14:textId="77777777" w:rsidR="00405489" w:rsidRPr="002C390F" w:rsidRDefault="00405489" w:rsidP="00405489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>©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>Details For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581DE4CB" w14:textId="77777777" w:rsidR="00485B8D" w:rsidRPr="00405489" w:rsidRDefault="00485B8D" w:rsidP="004054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AE89" w14:textId="77777777" w:rsidR="00405489" w:rsidRDefault="00405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9879" w14:textId="77777777" w:rsidR="00AD0264" w:rsidRDefault="00AD0264" w:rsidP="00485B8D">
      <w:pPr>
        <w:spacing w:after="0" w:line="240" w:lineRule="auto"/>
      </w:pPr>
      <w:r>
        <w:separator/>
      </w:r>
    </w:p>
  </w:footnote>
  <w:footnote w:type="continuationSeparator" w:id="0">
    <w:p w14:paraId="0F025C06" w14:textId="77777777" w:rsidR="00AD0264" w:rsidRDefault="00AD0264" w:rsidP="0048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4F20" w14:textId="77777777" w:rsidR="00405489" w:rsidRDefault="00405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2489" w14:textId="77777777" w:rsidR="00405489" w:rsidRDefault="004054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3167" w14:textId="77777777" w:rsidR="00405489" w:rsidRDefault="00405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C10FE"/>
    <w:multiLevelType w:val="hybridMultilevel"/>
    <w:tmpl w:val="355ED4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3D"/>
    <w:rsid w:val="000270C2"/>
    <w:rsid w:val="002F0C30"/>
    <w:rsid w:val="003636A9"/>
    <w:rsid w:val="003E5844"/>
    <w:rsid w:val="00405489"/>
    <w:rsid w:val="004273C7"/>
    <w:rsid w:val="00485B8D"/>
    <w:rsid w:val="004C6E7B"/>
    <w:rsid w:val="004D6A70"/>
    <w:rsid w:val="00793ECF"/>
    <w:rsid w:val="00874EDC"/>
    <w:rsid w:val="009338E9"/>
    <w:rsid w:val="00A65C74"/>
    <w:rsid w:val="00A86D3D"/>
    <w:rsid w:val="00AB4D03"/>
    <w:rsid w:val="00AC21B5"/>
    <w:rsid w:val="00AD0264"/>
    <w:rsid w:val="00B7780C"/>
    <w:rsid w:val="00D1773D"/>
    <w:rsid w:val="00E135B4"/>
    <w:rsid w:val="00E33BEC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94659A"/>
  <w15:chartTrackingRefBased/>
  <w15:docId w15:val="{ABF0243B-4BE8-4902-B70D-0347AEF4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8D"/>
  </w:style>
  <w:style w:type="paragraph" w:styleId="Footer">
    <w:name w:val="footer"/>
    <w:basedOn w:val="Normal"/>
    <w:link w:val="FooterChar"/>
    <w:uiPriority w:val="99"/>
    <w:unhideWhenUsed/>
    <w:rsid w:val="00485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B8D"/>
  </w:style>
  <w:style w:type="character" w:styleId="Hyperlink">
    <w:name w:val="Hyperlink"/>
    <w:basedOn w:val="DefaultParagraphFont"/>
    <w:uiPriority w:val="99"/>
    <w:unhideWhenUsed/>
    <w:rsid w:val="00485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9</cp:revision>
  <dcterms:created xsi:type="dcterms:W3CDTF">2020-10-08T07:10:00Z</dcterms:created>
  <dcterms:modified xsi:type="dcterms:W3CDTF">2021-06-14T03:25:00Z</dcterms:modified>
</cp:coreProperties>
</file>