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05B503A" w14:textId="77777777" w:rsidR="007D4164" w:rsidRPr="00364013" w:rsidRDefault="00964C43" w:rsidP="00D44A16">
      <w:pPr>
        <w:jc w:val="right"/>
        <w:rPr>
          <w:b/>
          <w:bCs/>
          <w:color w:val="808080" w:themeColor="background1" w:themeShade="80"/>
          <w:sz w:val="56"/>
          <w:szCs w:val="56"/>
        </w:rPr>
      </w:pPr>
      <w:r w:rsidRPr="00364013">
        <w:rPr>
          <w:b/>
          <w:bCs/>
          <w:noProof/>
          <w:color w:val="808080" w:themeColor="background1" w:themeShade="8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B5C9BDB" wp14:editId="0AD406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55545" cy="1103630"/>
            <wp:effectExtent l="0" t="0" r="0" b="0"/>
            <wp:wrapSquare wrapText="bothSides"/>
            <wp:docPr id="7" name="Picture 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7683" cy="1113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A16">
        <w:rPr>
          <w:b/>
          <w:bCs/>
          <w:color w:val="808080" w:themeColor="background1" w:themeShade="80"/>
          <w:sz w:val="56"/>
          <w:szCs w:val="56"/>
        </w:rPr>
        <w:t>FX Library</w:t>
      </w:r>
      <w:r w:rsidRPr="00364013">
        <w:rPr>
          <w:b/>
          <w:bCs/>
          <w:color w:val="808080" w:themeColor="background1" w:themeShade="80"/>
          <w:sz w:val="56"/>
          <w:szCs w:val="56"/>
        </w:rPr>
        <w:t xml:space="preserve"> Modules</w:t>
      </w:r>
    </w:p>
    <w:p w14:paraId="7A21BC79" w14:textId="77777777" w:rsidR="00F62B1C" w:rsidRDefault="00F62B1C" w:rsidP="00AA4A2E">
      <w:pPr>
        <w:jc w:val="right"/>
        <w:rPr>
          <w:color w:val="808080" w:themeColor="background1" w:themeShade="80"/>
          <w:sz w:val="32"/>
          <w:szCs w:val="32"/>
        </w:rPr>
      </w:pPr>
    </w:p>
    <w:p w14:paraId="7B487473" w14:textId="77777777" w:rsidR="00F62B1C" w:rsidRDefault="00F62B1C" w:rsidP="00AA4A2E">
      <w:pPr>
        <w:jc w:val="right"/>
        <w:rPr>
          <w:color w:val="808080" w:themeColor="background1" w:themeShade="80"/>
          <w:sz w:val="32"/>
          <w:szCs w:val="32"/>
        </w:rPr>
      </w:pPr>
    </w:p>
    <w:p w14:paraId="25A861C8" w14:textId="77777777" w:rsidR="00AA4A2E" w:rsidRDefault="00AA4A2E" w:rsidP="00AA4A2E">
      <w:pPr>
        <w:pBdr>
          <w:top w:val="single" w:sz="4" w:space="1" w:color="auto"/>
        </w:pBdr>
        <w:rPr>
          <w:sz w:val="36"/>
          <w:szCs w:val="36"/>
        </w:rPr>
      </w:pPr>
    </w:p>
    <w:p w14:paraId="47BBEED4" w14:textId="77777777" w:rsidR="00AA4A2E" w:rsidRDefault="00AA4A2E" w:rsidP="00964C43">
      <w:pPr>
        <w:rPr>
          <w:sz w:val="36"/>
          <w:szCs w:val="36"/>
        </w:rPr>
      </w:pPr>
    </w:p>
    <w:p w14:paraId="0FC60533" w14:textId="77777777" w:rsidR="00AA4A2E" w:rsidRDefault="00AA4A2E" w:rsidP="00964C43">
      <w:pPr>
        <w:rPr>
          <w:sz w:val="36"/>
          <w:szCs w:val="36"/>
        </w:rPr>
      </w:pPr>
    </w:p>
    <w:p w14:paraId="3AC22243" w14:textId="77777777" w:rsidR="00AA4A2E" w:rsidRDefault="00AA4A2E" w:rsidP="00964C43">
      <w:pPr>
        <w:rPr>
          <w:sz w:val="36"/>
          <w:szCs w:val="36"/>
        </w:rPr>
      </w:pPr>
    </w:p>
    <w:p w14:paraId="44A928AD" w14:textId="77777777" w:rsidR="00AA4A2E" w:rsidRDefault="00AA4A2E" w:rsidP="00964C43">
      <w:pPr>
        <w:rPr>
          <w:sz w:val="36"/>
          <w:szCs w:val="36"/>
        </w:rPr>
      </w:pPr>
    </w:p>
    <w:p w14:paraId="288A4180" w14:textId="77777777" w:rsidR="00AA4A2E" w:rsidRDefault="00AA4A2E" w:rsidP="00964C43">
      <w:pPr>
        <w:rPr>
          <w:sz w:val="36"/>
          <w:szCs w:val="36"/>
        </w:rPr>
      </w:pPr>
    </w:p>
    <w:p w14:paraId="5AFF9E5F" w14:textId="77777777" w:rsidR="00AA4A2E" w:rsidRDefault="00AA4A2E" w:rsidP="00964C43">
      <w:pPr>
        <w:rPr>
          <w:sz w:val="36"/>
          <w:szCs w:val="36"/>
        </w:rPr>
      </w:pPr>
    </w:p>
    <w:p w14:paraId="1B6B784F" w14:textId="44A37A7F" w:rsidR="00AA4A2E" w:rsidRPr="00364013" w:rsidRDefault="00E00033" w:rsidP="00964C43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Basic Geometry</w:t>
      </w:r>
    </w:p>
    <w:p w14:paraId="04F3215B" w14:textId="4BBC7973" w:rsidR="00AA4A2E" w:rsidRDefault="00AA4A2E" w:rsidP="00964C43">
      <w:pPr>
        <w:rPr>
          <w:sz w:val="36"/>
          <w:szCs w:val="36"/>
        </w:rPr>
      </w:pPr>
      <w:r>
        <w:rPr>
          <w:sz w:val="36"/>
          <w:szCs w:val="36"/>
        </w:rPr>
        <w:t xml:space="preserve">Age </w:t>
      </w:r>
      <w:r w:rsidR="000B6FE2">
        <w:rPr>
          <w:sz w:val="36"/>
          <w:szCs w:val="36"/>
        </w:rPr>
        <w:t>1</w:t>
      </w:r>
      <w:r w:rsidR="00E00033">
        <w:rPr>
          <w:sz w:val="36"/>
          <w:szCs w:val="36"/>
        </w:rPr>
        <w:t>1</w:t>
      </w:r>
      <w:r w:rsidR="000B6FE2">
        <w:rPr>
          <w:sz w:val="36"/>
          <w:szCs w:val="36"/>
        </w:rPr>
        <w:t>-15</w:t>
      </w:r>
    </w:p>
    <w:p w14:paraId="7E534B70" w14:textId="77777777" w:rsidR="00AA4A2E" w:rsidRDefault="00AA4A2E" w:rsidP="00964C43">
      <w:pPr>
        <w:rPr>
          <w:sz w:val="36"/>
          <w:szCs w:val="36"/>
        </w:rPr>
      </w:pPr>
    </w:p>
    <w:p w14:paraId="5C820E68" w14:textId="77777777" w:rsidR="00F62B1C" w:rsidRDefault="00F62B1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46F9C67" w14:textId="77777777" w:rsidR="00F62B1C" w:rsidRPr="00D44A16" w:rsidRDefault="00F62B1C" w:rsidP="00F62B1C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 w:rsidRPr="00D44A16">
        <w:rPr>
          <w:b/>
          <w:bCs/>
          <w:sz w:val="36"/>
          <w:szCs w:val="36"/>
        </w:rPr>
        <w:lastRenderedPageBreak/>
        <w:t>Copyright Information</w:t>
      </w:r>
    </w:p>
    <w:p w14:paraId="48CFCF1E" w14:textId="77777777" w:rsid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 xml:space="preserve">If you are an Efofex subscriber and work in a school, you can copy and/or modify the FX Library materials and use them with your students. We hope that this material will help you write your tests, worksheets, exams, </w:t>
      </w:r>
      <w:proofErr w:type="gramStart"/>
      <w:r w:rsidRPr="00D44A16">
        <w:rPr>
          <w:rFonts w:ascii="Arial" w:eastAsia="Times New Roman" w:hAnsi="Arial" w:cs="Arial"/>
          <w:color w:val="000000" w:themeColor="text1"/>
          <w:lang w:eastAsia="en-AU"/>
        </w:rPr>
        <w:t>presentations</w:t>
      </w:r>
      <w:proofErr w:type="gramEnd"/>
      <w:r w:rsidRPr="00D44A16">
        <w:rPr>
          <w:rFonts w:ascii="Arial" w:eastAsia="Times New Roman" w:hAnsi="Arial" w:cs="Arial"/>
          <w:color w:val="000000" w:themeColor="text1"/>
          <w:lang w:eastAsia="en-AU"/>
        </w:rPr>
        <w:t xml:space="preserve"> and any other educational materials. You cannot claim copyright over the FX Library materials or present them as your own work.</w:t>
      </w:r>
    </w:p>
    <w:p w14:paraId="67499879" w14:textId="77777777" w:rsidR="00D44A16" w:rsidRPr="00D44A16" w:rsidRDefault="00D44A16" w:rsidP="001F101A">
      <w:pPr>
        <w:pBdr>
          <w:bottom w:val="single" w:sz="4" w:space="1" w:color="auto"/>
        </w:pBd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AU"/>
        </w:rPr>
        <w:t>FAQ</w:t>
      </w:r>
    </w:p>
    <w:p w14:paraId="0D6B4D5A" w14:textId="77777777" w:rsidR="001F101A" w:rsidRDefault="001F101A" w:rsidP="001F101A">
      <w:pPr>
        <w:pBdr>
          <w:bottom w:val="single" w:sz="4" w:space="1" w:color="auto"/>
        </w:pBd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  <w:sectPr w:rsidR="001F101A" w:rsidSect="00F62B1C">
          <w:headerReference w:type="default" r:id="rId9"/>
          <w:footerReference w:type="default" r:id="rId10"/>
          <w:footerReference w:type="first" r:id="rId11"/>
          <w:pgSz w:w="11906" w:h="16838"/>
          <w:pgMar w:top="1273" w:right="1133" w:bottom="1440" w:left="1276" w:header="708" w:footer="708" w:gutter="0"/>
          <w:cols w:space="708"/>
          <w:titlePg/>
          <w:docGrid w:linePitch="360"/>
        </w:sectPr>
      </w:pPr>
    </w:p>
    <w:p w14:paraId="68831EAE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Who are the questions/materials for?</w:t>
      </w:r>
    </w:p>
    <w:p w14:paraId="093CE0C4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 xml:space="preserve">We are providing the materials for teachers in schools. If you are a teacher in a school (or similar context) you are welcome to use the questions/materials freely in just about any manner. Most other usages of our questions/materials are prohibited. </w:t>
      </w:r>
      <w:proofErr w:type="gramStart"/>
      <w:r w:rsidRPr="00D44A16">
        <w:rPr>
          <w:rFonts w:ascii="Arial" w:eastAsia="Times New Roman" w:hAnsi="Arial" w:cs="Arial"/>
          <w:color w:val="000000" w:themeColor="text1"/>
          <w:lang w:eastAsia="en-AU"/>
        </w:rPr>
        <w:t>In particular, you</w:t>
      </w:r>
      <w:proofErr w:type="gramEnd"/>
      <w:r w:rsidRPr="00D44A16">
        <w:rPr>
          <w:rFonts w:ascii="Arial" w:eastAsia="Times New Roman" w:hAnsi="Arial" w:cs="Arial"/>
          <w:color w:val="000000" w:themeColor="text1"/>
          <w:lang w:eastAsia="en-AU"/>
        </w:rPr>
        <w:t xml:space="preserve"> are expressly prohibited from using our materials in any context where the aim is to generate a profit.</w:t>
      </w:r>
    </w:p>
    <w:p w14:paraId="7F8773B9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Can I photocopy the questions/materials for use by my students?</w:t>
      </w:r>
    </w:p>
    <w:p w14:paraId="0A6F8D13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YES.</w:t>
      </w:r>
    </w:p>
    <w:p w14:paraId="7483D7F5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Can I copy questions/materials and paste them into my own documents?</w:t>
      </w:r>
    </w:p>
    <w:p w14:paraId="0100CBD7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YES.</w:t>
      </w:r>
    </w:p>
    <w:p w14:paraId="1698B812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Do I have to include the Efofex Software copyright notice on my own documents if I have included some of your questions/materials?</w:t>
      </w:r>
    </w:p>
    <w:p w14:paraId="7BDA5085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NO.</w:t>
      </w:r>
    </w:p>
    <w:p w14:paraId="014FFCB0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Can I use your questions/materials to generate a profit?</w:t>
      </w:r>
    </w:p>
    <w:p w14:paraId="749D9944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NO.</w:t>
      </w:r>
    </w:p>
    <w:p w14:paraId="5D0DC1C9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Can I use the questions/materials on my website/PowerPoint presentation/Moodle...?</w:t>
      </w:r>
    </w:p>
    <w:p w14:paraId="73D0199A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It depends. If your usage is within the context of a teacher of students at an educational institution, YES. If you want to use the materials for profit, NO.</w:t>
      </w:r>
    </w:p>
    <w:p w14:paraId="11732421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I am a home-schooling parent. Can I use your materials?</w:t>
      </w:r>
    </w:p>
    <w:p w14:paraId="093DD125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YES.</w:t>
      </w:r>
    </w:p>
    <w:p w14:paraId="238D330A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I am a student and want to use your products for revision. Can I use them?</w:t>
      </w:r>
    </w:p>
    <w:p w14:paraId="7AEBBBC1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YES (but make sure to tell your teachers how good they are!)</w:t>
      </w:r>
    </w:p>
    <w:p w14:paraId="408ED300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Can I modify your questions/materials for my own use?</w:t>
      </w:r>
    </w:p>
    <w:p w14:paraId="42417274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YES.</w:t>
      </w:r>
    </w:p>
    <w:p w14:paraId="63D0A29B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If I modify your questions, can I claim copyright?</w:t>
      </w:r>
    </w:p>
    <w:p w14:paraId="55FB05AD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It depends. If the modifications are substantial, YES. If the modifications are trivial or superficial, NO. Using the Parameter Regeneration feature of our products is NOT a substantial modification</w:t>
      </w:r>
    </w:p>
    <w:p w14:paraId="1A1590DF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I am a professional tutor. Can I use your materials with my students?</w:t>
      </w:r>
    </w:p>
    <w:p w14:paraId="48637861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NO.</w:t>
      </w:r>
    </w:p>
    <w:p w14:paraId="2B0DF203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Can I republish your materials?</w:t>
      </w:r>
    </w:p>
    <w:p w14:paraId="510A2F96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NO.</w:t>
      </w:r>
    </w:p>
    <w:p w14:paraId="0ED066CF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I think that I might be able to use your materials but don't seem to fit any of your FAQs. What do I do?</w:t>
      </w:r>
    </w:p>
    <w:p w14:paraId="6C04DA74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Send us an email describing what you want to do (to info@efofex.com) and we will get back to you as soon as possible.</w:t>
      </w:r>
    </w:p>
    <w:p w14:paraId="113D8A61" w14:textId="77777777" w:rsidR="001F101A" w:rsidRDefault="001F101A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  <w:sectPr w:rsidR="001F101A" w:rsidSect="001F101A">
          <w:type w:val="continuous"/>
          <w:pgSz w:w="11906" w:h="16838"/>
          <w:pgMar w:top="1273" w:right="1133" w:bottom="1440" w:left="1276" w:header="708" w:footer="708" w:gutter="0"/>
          <w:cols w:num="2" w:space="708"/>
          <w:titlePg/>
          <w:docGrid w:linePitch="360"/>
        </w:sectPr>
      </w:pPr>
    </w:p>
    <w:p w14:paraId="00F276FF" w14:textId="77777777" w:rsidR="001F101A" w:rsidRDefault="001F101A">
      <w:pPr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</w:p>
    <w:p w14:paraId="70CBBA40" w14:textId="77777777" w:rsidR="001F101A" w:rsidRPr="00D44A16" w:rsidRDefault="001F101A" w:rsidP="001F101A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How To Use This Material</w:t>
      </w:r>
    </w:p>
    <w:p w14:paraId="52B50A22" w14:textId="77777777" w:rsidR="00F62B1C" w:rsidRDefault="001F101A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 xml:space="preserve">Copy a question from this document and paste (with </w:t>
      </w:r>
      <w:proofErr w:type="spellStart"/>
      <w:r>
        <w:rPr>
          <w:rFonts w:ascii="Arial" w:eastAsia="Times New Roman" w:hAnsi="Arial" w:cs="Arial"/>
          <w:color w:val="000000" w:themeColor="text1"/>
          <w:lang w:eastAsia="en-AU"/>
        </w:rPr>
        <w:t>reparametizing</w:t>
      </w:r>
      <w:proofErr w:type="spellEnd"/>
      <w:r>
        <w:rPr>
          <w:rFonts w:ascii="Arial" w:eastAsia="Times New Roman" w:hAnsi="Arial" w:cs="Arial"/>
          <w:color w:val="000000" w:themeColor="text1"/>
          <w:lang w:eastAsia="en-AU"/>
        </w:rPr>
        <w:t xml:space="preserve">) into your document. This allows you to quickly build a collection of regeneratable questions into a test, worksheet, </w:t>
      </w:r>
      <w:proofErr w:type="gramStart"/>
      <w:r>
        <w:rPr>
          <w:rFonts w:ascii="Arial" w:eastAsia="Times New Roman" w:hAnsi="Arial" w:cs="Arial"/>
          <w:color w:val="000000" w:themeColor="text1"/>
          <w:lang w:eastAsia="en-AU"/>
        </w:rPr>
        <w:t>presentation</w:t>
      </w:r>
      <w:proofErr w:type="gramEnd"/>
      <w:r>
        <w:rPr>
          <w:rFonts w:ascii="Arial" w:eastAsia="Times New Roman" w:hAnsi="Arial" w:cs="Arial"/>
          <w:color w:val="000000" w:themeColor="text1"/>
          <w:lang w:eastAsia="en-AU"/>
        </w:rPr>
        <w:t xml:space="preserve"> or exam.</w:t>
      </w:r>
    </w:p>
    <w:p w14:paraId="06529A7D" w14:textId="77777777" w:rsidR="001F101A" w:rsidRDefault="001F101A">
      <w:pPr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</w:p>
    <w:p w14:paraId="51535A7B" w14:textId="77777777" w:rsidR="00913A9D" w:rsidRPr="00D44A16" w:rsidRDefault="00913A9D" w:rsidP="00913A9D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Question</w:t>
      </w:r>
    </w:p>
    <w:p w14:paraId="05C2FB20" w14:textId="21B8FB51" w:rsidR="00913A9D" w:rsidRDefault="00E00033" w:rsidP="00913A9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Find the value of x in this diagram.</w:t>
      </w:r>
    </w:p>
    <w:p w14:paraId="20157B0D" w14:textId="0D0BB251" w:rsidR="00913A9D" w:rsidRPr="00E00033" w:rsidRDefault="00AC5DD4" w:rsidP="004F631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AC5DD4">
        <w:rPr>
          <w:rFonts w:ascii="Arial" w:eastAsia="Times New Roman" w:hAnsi="Arial" w:cs="Arial"/>
          <w:noProof/>
          <w:color w:val="000000" w:themeColor="text1"/>
          <w:lang w:eastAsia="en-AU"/>
        </w:rPr>
        <w:drawing>
          <wp:inline distT="0" distB="0" distL="0" distR="0" wp14:anchorId="14C48E18" wp14:editId="19945BCD">
            <wp:extent cx="2594108" cy="2054331"/>
            <wp:effectExtent l="0" t="0" r="0" b="0"/>
            <wp:docPr id="16" name="Picture 16" descr="&lt;EFOFEX&gt;&#10;id:fxd{4fc53a85-82f0-4ed4-83b5-a6f160e9df14}&#10;FXGP:DP-2N9svnX&#10;FXData:AAAJ23ic1VZLTxsxEP4rHDi0krHmYXttFFdKCMuzlNL0cWxKUVWpIERR1UPEb2e8s9kkNIkQ7aFodz1ee77x7Mzn8fYmZxfnuTcZZjBgEJmbZvKqN9mV4enkqAzUGYrY0bd+9gCq5zcuL0tvUGbK1ZvszYFdGdjPW6hosF41Ri1abTdvB7m0hx14N9e6FqrSuIjWnR0dHBShix6txH1ZizteiTtfi3u9Evd1Le5kJe5yLa6vCRgUkI7I5DbOKded5b6GXRQMGhflLq930CnMVPeyJqJWC7Wmq7Vq/fWtOlWrPWEJxe4h79sPuL6VhaC5mkF1cEaiQSbVnHkoulObLbPazlA7amLO536ufEKLkUNCEwODjRQq9i36AQnvcA6JDiBaBufIG2YXLHKCCpdBp+GmhUlQ2qJ6SGnJMs8/qM5V0fqK0NGjgsrR2yoSojcVEtiEPlXuqUHlmYO0JKgjVT/SsH1Q1KFulxOdO879m+/jH1LFzBYabzyY7tI9C2ZD7zbMf+bjo9ak3dzUwbdq+EzFGxWn0/3WqLxTcZCRtSa+zwja28+/9QvpbzPN/yDTiIDeJu9YNoGPCNZRxTEpPBlKhqEETj1h7ciZYFII1geqotQTCz5FDDLzoBwtcoMoJes9RZ+MD+CEVsKNsJD+ekm+CxSALbOsRgL1ZCECaglbRSteRiuFCK+6GnrH/wGv4qN5hS2vXMerSC2vNsefnzGzqBHlcEInyj5J+2hqpcBsA1bOsQnAZOWfxdMis0ZLmZUIo9SoINQSZIpiJXGonk4sWlSelfkDzfnsX2ZHMrZdbU+/bHOcb8ZX3y5eCJMqeKlAmMtoPw9Pt+gk/fx19UkNjtRgPXeyDDMGB5GlbCclTuf9PWjY3Tw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&lt;EFOFEX&gt;&#10;id:fxd{4fc53a85-82f0-4ed4-83b5-a6f160e9df14}&#10;FXGP:DP-2N9svnX&#10;FXData:AAAJ23ic1VZLTxsxEP4rHDi0krHmYXttFFdKCMuzlNL0cWxKUVWpIERR1UPEb2e8s9kkNIkQ7aFodz1ee77x7Mzn8fYmZxfnuTcZZjBgEJmbZvKqN9mV4enkqAzUGYrY0bd+9gCq5zcuL0tvUGbK1ZvszYFdGdjPW6hosF41Ri1abTdvB7m0hx14N9e6FqrSuIjWnR0dHBShix6txH1ZizteiTtfi3u9Evd1Le5kJe5yLa6vCRgUkI7I5DbOKded5b6GXRQMGhflLq930CnMVPeyJqJWC7Wmq7Vq/fWtOlWrPWEJxe4h79sPuL6VhaC5mkF1cEaiQSbVnHkoulObLbPazlA7amLO536ufEKLkUNCEwODjRQq9i36AQnvcA6JDiBaBufIG2YXLHKCCpdBp+GmhUlQ2qJ6SGnJMs8/qM5V0fqK0NGjgsrR2yoSojcVEtiEPlXuqUHlmYO0JKgjVT/SsH1Q1KFulxOdO879m+/jH1LFzBYabzyY7tI9C2ZD7zbMf+bjo9ak3dzUwbdq+EzFGxWn0/3WqLxTcZCRtSa+zwja28+/9QvpbzPN/yDTiIDeJu9YNoGPCNZRxTEpPBlKhqEETj1h7ciZYFII1geqotQTCz5FDDLzoBwtcoMoJes9RZ+MD+CEVsKNsJD+ekm+CxSALbOsRgL1ZCECaglbRSteRiuFCK+6GnrH/wGv4qN5hS2vXMerSC2vNsefnzGzqBHlcEInyj5J+2hqpcBsA1bOsQnAZOWfxdMis0ZLmZUIo9SoINQSZIpiJXGonk4sWlSelfkDzfnsX2ZHMrZdbU+/bHOcb8ZX3y5eCJMqeKlAmMtoPw9Pt+gk/fx19UkNjtRgPXeyDDMGB5GlbCclTuf9PWjY3Tw=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4108" cy="205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E624F" w14:textId="77777777" w:rsidR="00913A9D" w:rsidRPr="00D44A16" w:rsidRDefault="00913A9D" w:rsidP="00913A9D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Solution</w:t>
      </w:r>
    </w:p>
    <w:p w14:paraId="6FAE6091" w14:textId="7401031F" w:rsidR="00913A9D" w:rsidRPr="004B3762" w:rsidRDefault="009940E9" w:rsidP="00913A9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9940E9">
        <w:rPr>
          <w:rFonts w:ascii="Arial" w:eastAsia="Times New Roman" w:hAnsi="Arial" w:cs="Arial"/>
          <w:noProof/>
          <w:color w:val="000000" w:themeColor="text1"/>
          <w:position w:val="-8"/>
          <w:lang w:eastAsia="en-AU"/>
        </w:rPr>
        <w:drawing>
          <wp:inline distT="0" distB="0" distL="0" distR="0" wp14:anchorId="65E1ACCD" wp14:editId="301BD923">
            <wp:extent cx="2216166" cy="165101"/>
            <wp:effectExtent l="0" t="0" r="0" b="6350"/>
            <wp:docPr id="24" name="Picture 24" descr="&lt;EFOFEX&gt;&#10;id:fxe{ba8c4a92-86d9-41c9-a770-dac87cc2b491}&#10;FXGP:DP-2N9svnX&#10;FXData:AAAIQXicfZVpc+I4EIY/77/wuqZqZqpsbHMEcCyqFI5cQBiGbJL5tMYY8OArtiYOWfa/r+RXUJklSXE8UqtbLbkPO7up7xFn1+O//ai+6zi7C6Jbgl1iVhpicE5mAn1SzgaYXRLxf3Uw7pOBEFBiQckV6EG3C+GZgPg4u+t37eYf2g3ftfM+tBu9a7f40G78rl30oR0lJiSDVxLN1KrtE612giXnz95Nd/Yw6SsXs9FQmdyeDS+7iqobxl2taxi9WQ8L9YppGP2xqqhrxlLbMIqiqBS1SpKtjNnUmPa7+ppFYd00cpYFHqss2ELtOELG/3130XEin7lK7EY+UR+5ypr5z0xVvCRmfsyIaqmK0XFytg19hW1TriUUDC/P1U6qKWGg/KMU64D5ep66nm8raebrReamp8q/jlHadRwDrubJYquUIqIqS+5BX7pREG7tzzQL3PDzKYR58OLbVj1lcl74wWrN7Lpp7hXEFnacZJEbnvLrpIdNIzdbBbHOktQ20+fT/XyeMJZEv4lCf8l+E2Slk1KiPzJ9HibeRg/iBX8KNncsbn2YciW180w+uX//8eXJz1jguWG4VZI0TXL+KL46RsovLa4r7i4eNlJhnzB0juSgHnKB3pHX1XRGqrLIysVC8pfkFsv0Wc6fkGL0G6xjMgsiP1fGfqFMk8iNNcvSdEtraA2RZvIjNLcoapMXc00MGClBr3g+KvhWG+XB6OD/m6LOB2gKJWp8m2YjZZolfUjbkayOi6Ndh1ip4x5jzO6BB+AH4AJzwAMWgA8sgRVwA6yBAPgJbIAQiIAJ8A2YAt+BGXAL/AXc7YseQcgkU0kmmUs+yiDdlL2R3srpjFgmFL7vR/uwTqXKPcL9Alj7YPGNK2W3oGfyJMPjsPXfChvtwmAg7V5kMk7AX6Tc9onUynMUpG2inzVwrusjN225Ue9Nb1SujokXaZtIiyJtqEVDzRtqm6E24uOVtlkJlQYO0ITBCWYtIIEwBR6BTG79IG8gQ0Mvj454jZUroLq/y+j4kZ2/eYkfCEpfBAmmMiWpKX3LPKKxfEXShFh4R9IlaVWriNWGtFom1td8WINCSFpNC9KAWFJ1xYX1skDpTz5sQGpJNwvp1hfEa2Rw6C9d3prspm1q6CafXJK58cr/whtA0/yKmjXRcNBKSG+iV8ft/Cm+R2HPXj0t+XrrEeukbrZq9Xa1CXcHz+f8qtUGdEvhf8wtl60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&lt;EFOFEX&gt;&#10;id:fxe{ba8c4a92-86d9-41c9-a770-dac87cc2b491}&#10;FXGP:DP-2N9svnX&#10;FXData:AAAIQXicfZVpc+I4EIY/77/wuqZqZqpsbHMEcCyqFI5cQBiGbJL5tMYY8OArtiYOWfa/r+RXUJklSXE8UqtbLbkPO7up7xFn1+O//ai+6zi7C6Jbgl1iVhpicE5mAn1SzgaYXRLxf3Uw7pOBEFBiQckV6EG3C+GZgPg4u+t37eYf2g3ftfM+tBu9a7f40G78rl30oR0lJiSDVxLN1KrtE612giXnz95Nd/Yw6SsXs9FQmdyeDS+7iqobxl2taxi9WQ8L9YppGP2xqqhrxlLbMIqiqBS1SpKtjNnUmPa7+ppFYd00cpYFHqss2ELtOELG/3130XEin7lK7EY+UR+5ypr5z0xVvCRmfsyIaqmK0XFytg19hW1TriUUDC/P1U6qKWGg/KMU64D5ep66nm8raebrReamp8q/jlHadRwDrubJYquUIqIqS+5BX7pREG7tzzQL3PDzKYR58OLbVj1lcl74wWrN7Lpp7hXEFnacZJEbnvLrpIdNIzdbBbHOktQ20+fT/XyeMJZEv4lCf8l+E2Slk1KiPzJ9HibeRg/iBX8KNncsbn2YciW180w+uX//8eXJz1jguWG4VZI0TXL+KL46RsovLa4r7i4eNlJhnzB0juSgHnKB3pHX1XRGqrLIysVC8pfkFsv0Wc6fkGL0G6xjMgsiP1fGfqFMk8iNNcvSdEtraA2RZvIjNLcoapMXc00MGClBr3g+KvhWG+XB6OD/m6LOB2gKJWp8m2YjZZolfUjbkayOi6Ndh1ip4x5jzO6BB+AH4AJzwAMWgA8sgRVwA6yBAPgJbIAQiIAJ8A2YAt+BGXAL/AXc7YseQcgkU0kmmUs+yiDdlL2R3srpjFgmFL7vR/uwTqXKPcL9Alj7YPGNK2W3oGfyJMPjsPXfChvtwmAg7V5kMk7AX6Tc9onUynMUpG2inzVwrusjN225Ue9Nb1SujokXaZtIiyJtqEVDzRtqm6E24uOVtlkJlQYO0ITBCWYtIIEwBR6BTG79IG8gQ0Mvj454jZUroLq/y+j4kZ2/eYkfCEpfBAmmMiWpKX3LPKKxfEXShFh4R9IlaVWriNWGtFom1td8WINCSFpNC9KAWFJ1xYX1skDpTz5sQGpJNwvp1hfEa2Rw6C9d3prspm1q6CafXJK58cr/whtA0/yKmjXRcNBKSG+iV8ft/Cm+R2HPXj0t+XrrEeukbrZq9Xa1CXcHz+f8qtUGdEvhf8wtl60=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6166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B7BDC" w14:textId="77777777" w:rsidR="00913A9D" w:rsidRPr="00D44A16" w:rsidRDefault="00913A9D" w:rsidP="00913A9D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</w:t>
      </w:r>
    </w:p>
    <w:p w14:paraId="268B7107" w14:textId="35E34265" w:rsidR="00913A9D" w:rsidRDefault="00CB14DE" w:rsidP="00913A9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21</w:t>
      </w:r>
      <w:r w:rsidR="00913A9D">
        <w:rPr>
          <w:rFonts w:ascii="Arial" w:eastAsia="Times New Roman" w:hAnsi="Arial" w:cs="Arial"/>
          <w:color w:val="000000" w:themeColor="text1"/>
          <w:lang w:eastAsia="en-AU"/>
        </w:rPr>
        <w:t xml:space="preserve"> variations.</w:t>
      </w:r>
    </w:p>
    <w:p w14:paraId="734CD6FF" w14:textId="77777777" w:rsidR="00CB14DE" w:rsidRPr="00D44A16" w:rsidRDefault="00913A9D" w:rsidP="00CB14DE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  <w:r w:rsidR="00CB14DE">
        <w:rPr>
          <w:b/>
          <w:bCs/>
          <w:sz w:val="36"/>
          <w:szCs w:val="36"/>
        </w:rPr>
        <w:lastRenderedPageBreak/>
        <w:t>Question</w:t>
      </w:r>
    </w:p>
    <w:p w14:paraId="65E0F177" w14:textId="77777777" w:rsidR="00CB14DE" w:rsidRDefault="00CB14DE" w:rsidP="00CB14D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Find the value of x in this diagram.</w:t>
      </w:r>
    </w:p>
    <w:p w14:paraId="019C53C0" w14:textId="6CABFD22" w:rsidR="00CB14DE" w:rsidRPr="00E00033" w:rsidRDefault="00AC5DD4" w:rsidP="00CB14D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AC5DD4">
        <w:rPr>
          <w:rFonts w:ascii="Arial" w:eastAsia="Times New Roman" w:hAnsi="Arial" w:cs="Arial"/>
          <w:noProof/>
          <w:color w:val="000000" w:themeColor="text1"/>
          <w:lang w:eastAsia="en-AU"/>
        </w:rPr>
        <w:drawing>
          <wp:inline distT="0" distB="0" distL="0" distR="0" wp14:anchorId="1D1AFFC2" wp14:editId="10141867">
            <wp:extent cx="2594108" cy="2054331"/>
            <wp:effectExtent l="0" t="0" r="0" b="0"/>
            <wp:docPr id="18" name="Picture 18" descr="&lt;EFOFEX&gt;&#10;id:fxd{6e4a1ec8-e987-4ccb-98a4-59ad87607b90}&#10;FXGP:DP-ew5HhjY&#10;FXData:AAAJ+Xic1VZLb9swDP4rPeSwYqpASqIsBVGBPOo+13VdtmG3JV2xB9ahKApshyC/fZTpOEmbBEG3wwonpizxIynyE+3O5PL6KnUmgwQKFKK11W2y35kc8PRscZgnygRZ9OWpmwhA9Gjn5iaPenklX53J4QLY5YmjtIeCBk2iMazRYrt6Ok75ftKAD1IpvlCURlnU4fRlspeFOD1dixtvxJ2txV1txL1ai/u8EXe+FnezEdeVAvQySGZ4sY0LymVjuStpZwWFygX+5ccpNApz1cMkhSjFQinlqq1qur2XoEqxxywxofkbonoDt/fsCKqrmpQA5yTqJSOa8whZd2azZlY9GMhATCzE3E0FRdQYrI+ogregg/GFpRr9gIRTXECiAwjagnOGlLXOa7QRClwFnaXbLC2C0BYlwnxIHrl5/kl1rgiaCoPObJVUG0gXwSCSKtCAjkixcE9OqmvcmBVJHYr6qaTtvaBO5Licy9pZ6t59G/3gLqb2UJEiUM0lZxbUjvzqND+uxwfpSQep6oNvxPCliNciLmbnrVJ5K+I4oZWe+C4hyOgo/X7ZGn+SXZq/rbb9B9VGBCQdyVk+CBQQtDOFDVHgkc+Gsi4nTyKxJIJDi95r8qYI3FM0UAzoeeVBS1rmhzExaiITKCry4JhazA+/RIFyRc0zFMBqa9mbYSgZDQFQ2tg6atlV1BIIc6vJ6NT+B9wKW3MLa265hlvB1NxqjZ4zs3wl8gsKHStT5PvW1IreWu2xcM4qD9Zo/m4hs8ys4UpmRYOB+5RnajEyBrYSrS+eTiy/rDxv9cdS8/n3TJ8r1nZtUK1x21F7tsPWKN2Nfn65fsGMKmC3M77bb41nU/zq3hWTsFDrbhpc7F3/oqOv3z+Kq6G4KhfeO4OE3kGwjkwUSjX7+gNLauVq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&lt;EFOFEX&gt;&#10;id:fxd{6e4a1ec8-e987-4ccb-98a4-59ad87607b90}&#10;FXGP:DP-ew5HhjY&#10;FXData:AAAJ+Xic1VZLb9swDP4rPeSwYqpASqIsBVGBPOo+13VdtmG3JV2xB9ahKApshyC/fZTpOEmbBEG3wwonpizxIynyE+3O5PL6KnUmgwQKFKK11W2y35kc8PRscZgnygRZ9OWpmwhA9Gjn5iaPenklX53J4QLY5YmjtIeCBk2iMazRYrt6Ok75ftKAD1IpvlCURlnU4fRlspeFOD1dixtvxJ2txV1txL1ai/u8EXe+FnezEdeVAvQySGZ4sY0LymVjuStpZwWFygX+5ccpNApz1cMkhSjFQinlqq1qur2XoEqxxywxofkbonoDt/fsCKqrmpQA5yTqJSOa8whZd2azZlY9GMhATCzE3E0FRdQYrI+ogregg/GFpRr9gIRTXECiAwjagnOGlLXOa7QRClwFnaXbLC2C0BYlwnxIHrl5/kl1rgiaCoPObJVUG0gXwSCSKtCAjkixcE9OqmvcmBVJHYr6qaTtvaBO5Licy9pZ6t59G/3gLqb2UJEiUM0lZxbUjvzqND+uxwfpSQep6oNvxPCliNciLmbnrVJ5K+I4oZWe+C4hyOgo/X7ZGn+SXZq/rbb9B9VGBCQdyVk+CBQQtDOFDVHgkc+Gsi4nTyKxJIJDi95r8qYI3FM0UAzoeeVBS1rmhzExaiITKCry4JhazA+/RIFyRc0zFMBqa9mbYSgZDQFQ2tg6atlV1BIIc6vJ6NT+B9wKW3MLa265hlvB1NxqjZ4zs3wl8gsKHStT5PvW1IreWu2xcM4qD9Zo/m4hs8ys4UpmRYOB+5RnajEyBrYSrS+eTiy/rDxv9cdS8/n3TJ8r1nZtUK1x21F7tsPWKN2Nfn65fsGMKmC3M77bb41nU/zq3hWTsFDrbhpc7F3/oqOv3z+Kq6G4KhfeO4OE3kGwjkwUSjX7+gNLauVq&#10;&#10;&lt;/EFOFEX&gt;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4108" cy="205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5A758" w14:textId="77777777" w:rsidR="00CB14DE" w:rsidRPr="00D44A16" w:rsidRDefault="00CB14DE" w:rsidP="00CB14DE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Solution</w:t>
      </w:r>
    </w:p>
    <w:p w14:paraId="3C31B675" w14:textId="35800E8F" w:rsidR="00CB14DE" w:rsidRPr="004B3762" w:rsidRDefault="009940E9" w:rsidP="00CB14D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9940E9">
        <w:rPr>
          <w:rFonts w:ascii="Arial" w:eastAsia="Times New Roman" w:hAnsi="Arial" w:cs="Arial"/>
          <w:noProof/>
          <w:color w:val="000000" w:themeColor="text1"/>
          <w:position w:val="-76"/>
          <w:lang w:eastAsia="en-AU"/>
        </w:rPr>
        <w:drawing>
          <wp:inline distT="0" distB="0" distL="0" distR="0" wp14:anchorId="0CBB4B22" wp14:editId="03D6ABBC">
            <wp:extent cx="2684482" cy="596904"/>
            <wp:effectExtent l="0" t="0" r="1905" b="0"/>
            <wp:docPr id="23" name="Picture 23" descr="&lt;EFOFEX&gt;&#10;id:fxe{4a3ff4f5-0fc0-418b-8838-aa3fcd295a6d}&#10;FXGP:DP-ew5HhjY&#10;FXData:AAAJbnicxZZbc9o6EICfz7/Q8TCnzRwb22AnxFjMKFxyA0IpaZo+HdsIcPAtRo0hpf/9SF7BpCXJa4eET1rtalde7WJ3O6YBdrcd/r8bWduWu73AminYxkbVFoNzPBHo4nLWg9klFt9Xe+Mu7gkBwSYoeQId0G2D8ExAfNzt9Zt2/rt2/TftgnftBm/aTd+1G75pF79rR7ABkt4LiWqodbuhnh7Dkvt356Y9uR910cVk0Eej27P+ZRspmq7f1du63pl0YMGqGrreHSpIWTCWObpeFEW1qFfTfK5Pxvq429YWLI4sQ1+xPAxYdcqmSssVMv5NvWnLjSnzUOLFFCuPXGXB6JopKEgTRhOGFVNBestdsU1EEdtkXEso6MFqpbQyFUUh+oGKRciotsq8gDooy6lW5F7WRD9dvbRruTq48tPpBpUirKAZ96DNvDiMNs4Hkode9KEJwlX4TB3TypicFzScL5hjGcZOQWzhJGkee1GTHyfbbxp7+TxMNJZmjpGtm7u5nzKWxr+IIjpjvwjy0kkp0R6Z5kdpsNTCZMqfgsMdi1Pvp1xJaa3/rfi44v318YnmLAy8KNqgNMvSFX8YR66e/am48D9z1lzzyLSK/+fD+FHG8fO/MhJd3ABxHcT9g+rY1RDxoV5IAOVB7vDLBnOGa7LvlIuF5HfJDSyTtZw/QdWRT2Cd4EkY0xUa0gKN09hLVNNUNVO1VVtUnvwIzQ30OYP3t7oYMFyCXPESRfBXs8vASO/3TaH19aBPlqjzbU7sjKmm9CFtB7JhXBzs2ocVC84xhNlXwD3gG8AD+IAAMAVQwAwwB9wAFoAQ8ABYAiJADBgBPgHGgM+ACeAW8AVwt+uDkIRcMpNkkivJR5mkm/LngtzK6QSbBih83o12aR1Lla+Q7meAuUsW37haNlByJiPpH6at+1raSBsMetLuWV7GEfA7Lrd9wvUyjgKfGtDibYjr+sDNqdyo86o3IleHOIjVZazGsdpX474a9NVlXx3w8VxdzoWKDQGcgMExzBqAFIQZ4BGQy63v5QlkasjlQYjXsHIFqO3OMjh8ZOevHuIbJKUrkgSm8koSQ/qW94gk8q2BpNiE1wYyw41aDXK1xI2GAesLPqyDQoQbJyZIQ2xK1TkXWmWBkgc+tEFqSjdT6ZYKwi9rb99f2rwhOpZjqBXfsWxO6CoVD+deMqcfeSM4MY5cP2/xri5FqtU4gmo2oBVBk8GdkUYL+2LxcA8lP3nxHOW7QAebx5bRqFunpnwp2Md0zh9CzQbdUvg/sTH8v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&lt;EFOFEX&gt;&#10;id:fxe{4a3ff4f5-0fc0-418b-8838-aa3fcd295a6d}&#10;FXGP:DP-ew5HhjY&#10;FXData:AAAJbnicxZZbc9o6EICfz7/Q8TCnzRwb22AnxFjMKFxyA0IpaZo+HdsIcPAtRo0hpf/9SF7BpCXJa4eET1rtalde7WJ3O6YBdrcd/r8bWduWu73AminYxkbVFoNzPBHo4nLWg9klFt9Xe+Mu7gkBwSYoeQId0G2D8ExAfNzt9Zt2/rt2/TftgnftBm/aTd+1G75pF79rR7ABkt4LiWqodbuhnh7Dkvt356Y9uR910cVk0Eej27P+ZRspmq7f1du63pl0YMGqGrreHSpIWTCWObpeFEW1qFfTfK5Pxvq429YWLI4sQ1+xPAxYdcqmSssVMv5NvWnLjSnzUOLFFCuPXGXB6JopKEgTRhOGFVNBestdsU1EEdtkXEso6MFqpbQyFUUh+oGKRciotsq8gDooy6lW5F7WRD9dvbRruTq48tPpBpUirKAZ96DNvDiMNs4Hkode9KEJwlX4TB3TypicFzScL5hjGcZOQWzhJGkee1GTHyfbbxp7+TxMNJZmjpGtm7u5nzKWxr+IIjpjvwjy0kkp0R6Z5kdpsNTCZMqfgsMdi1Pvp1xJaa3/rfi44v318YnmLAy8KNqgNMvSFX8YR66e/am48D9z1lzzyLSK/+fD+FHG8fO/MhJd3ABxHcT9g+rY1RDxoV5IAOVB7vDLBnOGa7LvlIuF5HfJDSyTtZw/QdWRT2Cd4EkY0xUa0gKN09hLVNNUNVO1VVtUnvwIzQ30OYP3t7oYMFyCXPESRfBXs8vASO/3TaH19aBPlqjzbU7sjKmm9CFtB7JhXBzs2ocVC84xhNlXwD3gG8AD+IAAMAVQwAwwB9wAFoAQ8ABYAiJADBgBPgHGgM+ACeAW8AVwt+uDkIRcMpNkkivJR5mkm/LngtzK6QSbBih83o12aR1Lla+Q7meAuUsW37haNlByJiPpH6at+1raSBsMetLuWV7GEfA7Lrd9wvUyjgKfGtDibYjr+sDNqdyo86o3IleHOIjVZazGsdpX474a9NVlXx3w8VxdzoWKDQGcgMExzBqAFIQZ4BGQy63v5QlkasjlQYjXsHIFqO3OMjh8ZOevHuIbJKUrkgSm8koSQ/qW94gk8q2BpNiE1wYyw41aDXK1xI2GAesLPqyDQoQbJyZIQ2xK1TkXWmWBkgc+tEFqSjdT6ZYKwi9rb99f2rwhOpZjqBXfsWxO6CoVD+deMqcfeSM4MY5cP2/xri5FqtU4gmo2oBVBk8GdkUYL+2LxcA8lP3nxHOW7QAebx5bRqFunpnwp2Md0zh9CzQbdUvg/sTH8vg==&#10;&#10;&lt;/EFOFEX&gt;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84482" cy="59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1837D" w14:textId="77777777" w:rsidR="00CB14DE" w:rsidRPr="00D44A16" w:rsidRDefault="00CB14DE" w:rsidP="00CB14DE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</w:t>
      </w:r>
    </w:p>
    <w:p w14:paraId="388E3C36" w14:textId="7196554A" w:rsidR="00CB14DE" w:rsidRDefault="00AC5DD4" w:rsidP="00CB14D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900+</w:t>
      </w:r>
      <w:r w:rsidR="00CB14DE">
        <w:rPr>
          <w:rFonts w:ascii="Arial" w:eastAsia="Times New Roman" w:hAnsi="Arial" w:cs="Arial"/>
          <w:color w:val="000000" w:themeColor="text1"/>
          <w:lang w:eastAsia="en-AU"/>
        </w:rPr>
        <w:t xml:space="preserve"> variations.</w:t>
      </w:r>
    </w:p>
    <w:p w14:paraId="406D8948" w14:textId="77777777" w:rsidR="00AC5DD4" w:rsidRPr="00D44A16" w:rsidRDefault="00CB14DE" w:rsidP="00AC5DD4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  <w:r w:rsidR="00AC5DD4">
        <w:rPr>
          <w:b/>
          <w:bCs/>
          <w:sz w:val="36"/>
          <w:szCs w:val="36"/>
        </w:rPr>
        <w:lastRenderedPageBreak/>
        <w:t>Question</w:t>
      </w:r>
    </w:p>
    <w:p w14:paraId="45385417" w14:textId="77777777" w:rsidR="00AC5DD4" w:rsidRDefault="00AC5DD4" w:rsidP="00AC5DD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Find the value of x in this diagram.</w:t>
      </w:r>
    </w:p>
    <w:p w14:paraId="1CFED465" w14:textId="2518C0E0" w:rsidR="00AC5DD4" w:rsidRPr="00E00033" w:rsidRDefault="00AC5DD4" w:rsidP="00AC5DD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AC5DD4">
        <w:rPr>
          <w:rFonts w:ascii="Arial" w:eastAsia="Times New Roman" w:hAnsi="Arial" w:cs="Arial"/>
          <w:noProof/>
          <w:color w:val="000000" w:themeColor="text1"/>
          <w:lang w:eastAsia="en-AU"/>
        </w:rPr>
        <w:drawing>
          <wp:inline distT="0" distB="0" distL="0" distR="0" wp14:anchorId="41AC1C3B" wp14:editId="3F036320">
            <wp:extent cx="4108661" cy="1771741"/>
            <wp:effectExtent l="0" t="0" r="0" b="0"/>
            <wp:docPr id="22" name="Picture 22" descr="&lt;EFOFEX&gt;&#10;id:fxd{1d386ba6-f27b-47fd-88d2-56661c68bbd5}&#10;FXGP:DP-ngCbkRa&#10;FXData:AAANk3ic1ZZLT9tAEID/CoccWmlZ7ezOvqIsUh6YN6U0ba9NKEJVC0KIQw8Rv727HtuxjRPS0kOQHa+zO6+d+Tz2YHF5fRUGi0kQTDAApfLLYm+w2I/T5eI0TWRBpGFM/4ZBC0Fyeuf2Nt2N0ko6BouDmjKmicOwC6QtuCaJaaFNtvN/RyFdjyvl/ZCRLyChWRqKcMY0OUoDOT1ZqTdfq3e6Uu9qrd7ZSr3va/XOV+rdrtUbUgFGSYlm4mIfasJZZXkYTCHA0oGOzjT3JCqppfxBoGpkZCajmhWmub5/pMgyMhpRka76Sa2LXdw/Rl8iP/JJinJJ0ihIklyGGWVLmwVexc2EbshELea4s0gec0KU8i32nqAmCzYJG90tXOZVNhYF8QkUBZoOw28zcSBj0piVulCIRBi2C+kk32hTAKkTFBNrU6tTatVrUmsrw/Ktp7aVDJdy2UitK9K6UWpb1D4vlMsf6xXWNsq9qzyrjtxPSfyEsvuFtI6pM53T2mkYPvyY/YovjBSXZlqw6qD2KNgOnUU1npftK7X//ZC/cj6S4UsaPuSP3mBxEahvZST0iWI5CiAwl/scHOXpMPTm32iT8rVMqP/BRKuKPlUxVq6qYpGxVElnJJfGemTAAZySUBU160bEaA3cK0SwzAgrOTrwzjVKnnU8X0nVWsEtOOskM2CjR+W9h4ZqCyXVhRLVZRL0cv+49SzZBkuyzZIpWfq9TSS1GjeRZGsk0Y2MwVhhIhYurkYkdNRRL5EEWgJ3Fr2KJClpOErwqDchCaxEDtqZBKEFy8FE3u2/k1R97DzprSXJdnalZyQtu9Jsq7pS603lE0j1roS+YslB7EreeqtjW1LKeSVfgkkjaK4seIiEamV4bFNC4yYwaVTIvQC0yDC65QqNN00O/wYm9E1hqgaVKSNySu/jWKQ+9gXrzfuo++Uee7PwMLu7uX5ndPzgfD+YP+z15o0psilq9R2GycXu3c14/vNyRr6m5CujamYUHBgUTqHzxYd7tbE/u+3qU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&lt;EFOFEX&gt;&#10;id:fxd{1d386ba6-f27b-47fd-88d2-56661c68bbd5}&#10;FXGP:DP-ngCbkRa&#10;FXData:AAANk3ic1ZZLT9tAEID/CoccWmlZ7ezOvqIsUh6YN6U0ba9NKEJVC0KIQw8Rv727HtuxjRPS0kOQHa+zO6+d+Tz2YHF5fRUGi0kQTDAApfLLYm+w2I/T5eI0TWRBpGFM/4ZBC0Fyeuf2Nt2N0ko6BouDmjKmicOwC6QtuCaJaaFNtvN/RyFdjyvl/ZCRLyChWRqKcMY0OUoDOT1ZqTdfq3e6Uu9qrd7ZSr3va/XOV+rdrtUbUgFGSYlm4mIfasJZZXkYTCHA0oGOzjT3JCqppfxBoGpkZCajmhWmub5/pMgyMhpRka76Sa2LXdw/Rl8iP/JJinJJ0ihIklyGGWVLmwVexc2EbshELea4s0gec0KU8i32nqAmCzYJG90tXOZVNhYF8QkUBZoOw28zcSBj0piVulCIRBi2C+kk32hTAKkTFBNrU6tTatVrUmsrw/Ktp7aVDJdy2UitK9K6UWpb1D4vlMsf6xXWNsq9qzyrjtxPSfyEsvuFtI6pM53T2mkYPvyY/YovjBSXZlqw6qD2KNgOnUU1npftK7X//ZC/cj6S4UsaPuSP3mBxEahvZST0iWI5CiAwl/scHOXpMPTm32iT8rVMqP/BRKuKPlUxVq6qYpGxVElnJJfGemTAAZySUBU160bEaA3cK0SwzAgrOTrwzjVKnnU8X0nVWsEtOOskM2CjR+W9h4ZqCyXVhRLVZRL0cv+49SzZBkuyzZIpWfq9TSS1GjeRZGsk0Y2MwVhhIhYurkYkdNRRL5EEWgJ3Fr2KJClpOErwqDchCaxEDtqZBKEFy8FE3u2/k1R97DzprSXJdnalZyQtu9Jsq7pS603lE0j1roS+YslB7EreeqtjW1LKeSVfgkkjaK4seIiEamV4bFNC4yYwaVTIvQC0yDC65QqNN00O/wYm9E1hqgaVKSNySu/jWKQ+9gXrzfuo++Uee7PwMLu7uX5ndPzgfD+YP+z15o0psilq9R2GycXu3c14/vNyRr6m5CujamYUHBgUTqHzxYd7tbE/u+3qUw==&#10;&#10;&lt;/EFOFEX&gt;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08661" cy="177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6D897" w14:textId="77777777" w:rsidR="00AC5DD4" w:rsidRPr="00D44A16" w:rsidRDefault="00AC5DD4" w:rsidP="00AC5DD4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Solution</w:t>
      </w:r>
    </w:p>
    <w:p w14:paraId="28501803" w14:textId="3F87A428" w:rsidR="00AC5DD4" w:rsidRPr="004B3762" w:rsidRDefault="009940E9" w:rsidP="00AC5DD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9940E9">
        <w:rPr>
          <w:rFonts w:ascii="Arial" w:eastAsia="Times New Roman" w:hAnsi="Arial" w:cs="Arial"/>
          <w:noProof/>
          <w:color w:val="000000" w:themeColor="text1"/>
          <w:position w:val="-38"/>
          <w:lang w:eastAsia="en-AU"/>
        </w:rPr>
        <w:drawing>
          <wp:inline distT="0" distB="0" distL="0" distR="0" wp14:anchorId="51B163AE" wp14:editId="57466A74">
            <wp:extent cx="3194073" cy="355603"/>
            <wp:effectExtent l="0" t="0" r="6350" b="6350"/>
            <wp:docPr id="28" name="Picture 28" descr="&lt;EFOFEX&gt;&#10;id:fxe{fe004f76-7541-41e4-b240-6acaf21282cb}&#10;FXGP:DP-ngCbkRa&#10;FXData:AAAJi3icxZbrc9o4EMA/33+h8zDXds7GNtgJMRYzCo+8gFBKLk0/nW2EcfErRq0hpf/7SV7BJM3jY28A/6TVrrTSahe7uykNsLvr8d++Ze067u4ca6ZgFxt1WzTO8Eygj6veAHoXWDwvD8Z9PBACgk1Q8gR6oNsF4amA+Li7q1ft/Dfthq/aBW/ajV61m79pN37VLnnTjmADJINHEtVQrYaltk5gyP2zd92d3U366Hw2GqLJzenwoosUTddvm11d7816MGDVDV3vjxWkLBnLHV0vy7JeNutZEeqzqT7td7UlS2LL0NesiAJWn7O50nGFjD+pN++4CWUeSr2EYuWeqywZ3TAFBVnKaMqwYipI77hrto0pYtucawkFPVivlU6uojhCP1C5jBjV1rkXUAflBdXKwsvb6KerV3YdV4el/Gy+RZUIK2jBV9AWXhLFW+cdKSIvftcG4Tp6oI5p5Uz2SxqFS+ZYhrFXEFM4aVYkXtzm28kPkyZeEUapxrLcMfJNe9/3M8ay5Ikopgv2RFBUi1QS7Z5pfpwFKy1K5/wUHL6w2PWhy5WUzgbXvL9r/h/v+QgtoqxAXhryU8oWyEP8tKveB1fP/y8H8V8ha2/wj8rNn/8+9URMkXuFF/JQLTURWYcmOdu2f6uLrl+I6yU808XtEFdF3E3InH1+ER9yiQSQOuQWPy4+p7gha1I1WEp+k9zCMNnI/nfISPIRrFM8ixK6RmNaommWeKlqmqpmqrZqi6yUH6G5hRpo8NrXFA2GK5BLnr4Ivg27cowMfp0UyuIAamiFJp/m2M6Zaso1pO1IFpPzZ7MOYcSCfYyh9xlwB/gC8AA+IADMARSwAISAa8ASEAG+AlaAGJAAJoCPgCngE2AGuAH8A7jd10gIQiGZSzLJteS9DNJ19VdCbmR3hk0DFD7tW/uwTqXKZwj3A8DcB4tPXD+qFE6lJ8PnYeu/FDbSBYOBtHuQl3EC/Iarab/jZuVHiU8MKP82+HX1bJkTOVHvxdWIHB3jIFFXiZok6lBNhmowVFdDdcTboboKhYoNDhyDwRH0WoAMhDngHlDIqe/kDmRoyMUzF69g5BLQ2O9l9PzIzl7cxBcISl8ECUzllSSGXFveI5LKNwqSYRNeKcgCtxoNiNUKt1oGjC95swkKMW4dmyCNsClVQy60qgQlX3nTBqkpl5nLZakg/OsODvWlyyu5YzmGWvMdy+aEqlLzcMGLOH1/ZKst4wOvVZ2a/0QE6WxALYIqg3sTLQ27/mrqQc7PHh2kfFHoYfPIMvhuTNMATw5OnfFTaNigWwn/A4wbB34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&lt;EFOFEX&gt;&#10;id:fxe{fe004f76-7541-41e4-b240-6acaf21282cb}&#10;FXGP:DP-ngCbkRa&#10;FXData:AAAJi3icxZbrc9o4EMA/33+h8zDXds7GNtgJMRYzCo+8gFBKLk0/nW2EcfErRq0hpf/7SV7BJM3jY28A/6TVrrTSahe7uykNsLvr8d++Ze067u4ca6ZgFxt1WzTO8Eygj6veAHoXWDwvD8Z9PBACgk1Q8gR6oNsF4amA+Li7q1ft/Dfthq/aBW/ajV61m79pN37VLnnTjmADJINHEtVQrYaltk5gyP2zd92d3U366Hw2GqLJzenwoosUTddvm11d7816MGDVDV3vjxWkLBnLHV0vy7JeNutZEeqzqT7td7UlS2LL0NesiAJWn7O50nGFjD+pN++4CWUeSr2EYuWeqywZ3TAFBVnKaMqwYipI77hrto0pYtucawkFPVivlU6uojhCP1C5jBjV1rkXUAflBdXKwsvb6KerV3YdV4el/Gy+RZUIK2jBV9AWXhLFW+cdKSIvftcG4Tp6oI5p5Uz2SxqFS+ZYhrFXEFM4aVYkXtzm28kPkyZeEUapxrLcMfJNe9/3M8ay5Ikopgv2RFBUi1QS7Z5pfpwFKy1K5/wUHL6w2PWhy5WUzgbXvL9r/h/v+QgtoqxAXhryU8oWyEP8tKveB1fP/y8H8V8ha2/wj8rNn/8+9URMkXuFF/JQLTURWYcmOdu2f6uLrl+I6yU808XtEFdF3E3InH1+ER9yiQSQOuQWPy4+p7gha1I1WEp+k9zCMNnI/nfISPIRrFM8ixK6RmNaommWeKlqmqpmqrZqi6yUH6G5hRpo8NrXFA2GK5BLnr4Ivg27cowMfp0UyuIAamiFJp/m2M6Zaso1pO1IFpPzZ7MOYcSCfYyh9xlwB/gC8AA+IADMARSwAISAa8ASEAG+AlaAGJAAJoCPgCngE2AGuAH8A7jd10gIQiGZSzLJteS9DNJ19VdCbmR3hk0DFD7tW/uwTqXKZwj3A8DcB4tPXD+qFE6lJ8PnYeu/FDbSBYOBtHuQl3EC/Iarab/jZuVHiU8MKP82+HX1bJkTOVHvxdWIHB3jIFFXiZok6lBNhmowVFdDdcTboboKhYoNDhyDwRH0WoAMhDngHlDIqe/kDmRoyMUzF69g5BLQ2O9l9PzIzl7cxBcISl8ECUzllSSGXFveI5LKNwqSYRNeKcgCtxoNiNUKt1oGjC95swkKMW4dmyCNsClVQy60qgQlX3nTBqkpl5nLZakg/OsODvWlyyu5YzmGWvMdy+aEqlLzcMGLOH1/ZKst4wOvVZ2a/0QE6WxALYIqg3sTLQ27/mrqQc7PHh2kfFHoYfPIMvhuTNMATw5OnfFTaNigWwn/A4wbB34=&#10;&#10;&lt;/EFOFEX&gt;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94073" cy="35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5E802" w14:textId="77777777" w:rsidR="00AC5DD4" w:rsidRPr="00D44A16" w:rsidRDefault="00AC5DD4" w:rsidP="00AC5DD4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</w:t>
      </w:r>
    </w:p>
    <w:p w14:paraId="1492620E" w14:textId="5AADC566" w:rsidR="00AC5DD4" w:rsidRDefault="009940E9" w:rsidP="00AC5DD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2</w:t>
      </w:r>
      <w:r w:rsidR="00AC5DD4">
        <w:rPr>
          <w:rFonts w:ascii="Arial" w:eastAsia="Times New Roman" w:hAnsi="Arial" w:cs="Arial"/>
          <w:color w:val="000000" w:themeColor="text1"/>
          <w:lang w:eastAsia="en-AU"/>
        </w:rPr>
        <w:t>00+ variations.</w:t>
      </w:r>
    </w:p>
    <w:p w14:paraId="2100D5AF" w14:textId="77777777" w:rsidR="009940E9" w:rsidRPr="00D44A16" w:rsidRDefault="00AC5DD4" w:rsidP="009940E9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  <w:r w:rsidR="009940E9">
        <w:rPr>
          <w:b/>
          <w:bCs/>
          <w:sz w:val="36"/>
          <w:szCs w:val="36"/>
        </w:rPr>
        <w:lastRenderedPageBreak/>
        <w:t>Question</w:t>
      </w:r>
    </w:p>
    <w:p w14:paraId="38125BFD" w14:textId="77777777" w:rsidR="009940E9" w:rsidRDefault="009940E9" w:rsidP="009940E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Find the value of x in this diagram.</w:t>
      </w:r>
    </w:p>
    <w:p w14:paraId="335FC257" w14:textId="04CAD93E" w:rsidR="009940E9" w:rsidRPr="00E00033" w:rsidRDefault="004F6313" w:rsidP="009940E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4F6313">
        <w:rPr>
          <w:rFonts w:ascii="Arial" w:eastAsia="Times New Roman" w:hAnsi="Arial" w:cs="Arial"/>
          <w:noProof/>
          <w:color w:val="000000" w:themeColor="text1"/>
          <w:lang w:eastAsia="en-AU"/>
        </w:rPr>
        <w:drawing>
          <wp:inline distT="0" distB="0" distL="0" distR="0" wp14:anchorId="74FCCB94" wp14:editId="19B4B210">
            <wp:extent cx="3988005" cy="2263891"/>
            <wp:effectExtent l="0" t="0" r="0" b="3175"/>
            <wp:docPr id="14" name="Picture 14" descr="&lt;EFOFEX&gt;&#10;id:fxd{6cdf044c-d5e3-4536-a450-069122183964}&#10;FXGP:DP-TR5cvSu&#10;FXData:AAAa/Hic5Vhbc9o4FH7vr/AyzbSdNbYkS5ZMcGYcLrmRS1O6vTytAQdoMDjghqSb7W9f2Uc2EC5pmp1OdnYg+Wz5XKRzPp8jUb47D9pu+a7qIh3pGFtW+u9up3xXk8PZw2YyUHdRAhW481yGEMgxLQyTq93kSfIp3+3NKdNkYN8tYtBGBgOJptIG2+ndgZv8P8yVa24dfGEQ8hNQ06nA4G4C4PRorV5ro15jrV57o97xWr3ORr2TtXrhRj0PErCbKMGIfFjCc8L13LI0manrWKci+SZXhM990zx/R7nSTH1P8gGnlEA60y1dJa2WMaEJOVWuDRbFMPM6+JR6ROR/hDG1yiiWU0DpJx2EVcyYtusSkJwtQ8pmNhX91EUVLsDE3CKkG4IQ0jlhmcI9cn7H88JM8tiwJdhCt6jjGI7gDqarVLM0kIWHCOiMYVLcWeFmPrCw4jrEsf6s47gxNELnjl7EyRdmIlK+qL/kszHsPMmRrWrIzwRazCaNV1H4yOU2IpjbEOLcdUvVrzbY8z64qh6pmFtzPr2pwq8Kb1Vgb9T9NczGewtGh27T741CXxbRJC5MZ0jPP4nALVRDJKtg6idW+ocyCRp8syzXH7J1kLEnBUua5Ow+MZIiBSVmf8lDA55QWMoJ3H0E+ATwGcAHaAG0AToAAcAFQBfgFKAH0Af4AnAJMAAIAc4A3gKcA7wDaAK8B/gD4ENWOSEPY4WRwljhROGVivOpe3WxdeO+LrZ+L07Gr1ukSP32mzcm8beia75lGZhi5hAu7wjKb21mMeFwxyKWoPZWaum9stjM+qD3zsXpRcaNc4UfgTPfAHCWejk1I+Wmt6vW0lgmQe0hEniVhVLifVPsPgP86qYurl0rlZ66Dpq9PVLsaMmlowxVH/TsKckTtx3ql6EehnpDDxt6u6FfNvRjed3VL7uJCIPJcFCw4U4AjGAwArgCGCvTn9RqVNK9g6XpHsGTQxAkLtR873g5lHsPLuizqzY0GKmUKuJ7SM1DsdUbqtSOZM1Ok+lduIIQSOelKwQCcvTkpQXuB67g0JK9vuxQINqVgzStCN4XeclgFCsvHeU1mDX85Saxl3X+G1Ukkxd/vgDIrvBb9bTS/HRW0/abxw3t7P1u46CiFYqm+cGqmGa1WYUH1ECmWTspaIVeHEcl05xOp8bUMkbjrtk8N89rlWIvDgcUmZN43G/HRifuFHZelJPBnXIv8Ds75TCIfW3oh4FbuJIyvTi4iQtaezSMg2HsFnBBM3fKk/h2EGjxbSSlEgGzPZlIQ5GuDfraX9q014+D4iTy20FJi8ZBcTr2o23t7xdlM9XcKZvgrDXq3GrpkFvQLqSP4oUf9ge3pVfeuO8PXm3D4KT/LShh2TTV/TTod3txiSKUCSQmSsPROPQH28mKotxq6I+7/WExHkUlFN1sZ/etURyPwoWhQXARLwyMUy/pSPEqLrYGo/ZlsT/syECUpOdk4fmtFCrs3JTNSK4tWVWyxCSqUOdVM0/aPlqs7odAxIakLF61DQBuPXEbgNmGVn2/r5NNfV0Kk+WNGmLMsAlbo2AtTWWTQrZzWNy/qZ0DbHiraRFcms5s59AE+aOs4eC5CnOSBTxl2Npaslx/lt9ctfGowY7jLRhWTePUpTb0Rcrh9bagIxJgBEYUQVO0IdL78P7vgcBTdo7Wv0GZ1Tvw+mrKYEawIfeVHFHdtohtUIQt5qxRXSAQ5oQaWGBm6zbH3MCM2taC4j1eLD5UvKBCNUW8gnXPjRdc8UJs5oXIePHS//M5MWPjmcJJzhTyHDE7UxCYkJyawMQgchPGmS6briXkbiw/Y6whlty2YemLyMaqU0YcgzBhI/EjxGKWYIbjCER0ShxscIvK08TPM4vkbuj/+7j99HOflRtm//UD9r3IAf2tOfpTdfEjR+o0sgI9IbI0t2uviGwNlPezEmevO5Y+XOLq2Znb25AGtbd5Jj93LJcm9ojcyAYlHNnXKHeoThybGMy2Ldt+dKoIV7nKw/Cd/6Jc7T6nXN0rI2lqFt4c+zHZ4YxiuYEgj3918nzYuWXxi/JReU75eLCS8cfkg2BKdS7E43+FzfPBc8vOL8pH9Rnl414vEEknWfitVjzit1pOuC3LHXZ+PhtiUbg668oH2Q84mb+KCyZe+u7YH3aD1zaTK3kDGpldZeas2Dxn7et3X8FSEyzVIaJ18I1tioQlLKQ2zPm8/wHlHd5b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&lt;EFOFEX&gt;&#10;id:fxd{6cdf044c-d5e3-4536-a450-069122183964}&#10;FXGP:DP-TR5cvSu&#10;FXData:AAAa/Hic5Vhbc9o4FH7vr/AyzbSdNbYkS5ZMcGYcLrmRS1O6vTytAQdoMDjghqSb7W9f2Uc2EC5pmp1OdnYg+Wz5XKRzPp8jUb47D9pu+a7qIh3pGFtW+u9up3xXk8PZw2YyUHdRAhW481yGEMgxLQyTq93kSfIp3+3NKdNkYN8tYtBGBgOJptIG2+ndgZv8P8yVa24dfGEQ8hNQ06nA4G4C4PRorV5ro15jrV57o97xWr3ORr2TtXrhRj0PErCbKMGIfFjCc8L13LI0manrWKci+SZXhM990zx/R7nSTH1P8gGnlEA60y1dJa2WMaEJOVWuDRbFMPM6+JR6ROR/hDG1yiiWU0DpJx2EVcyYtusSkJwtQ8pmNhX91EUVLsDE3CKkG4IQ0jlhmcI9cn7H88JM8tiwJdhCt6jjGI7gDqarVLM0kIWHCOiMYVLcWeFmPrCw4jrEsf6s47gxNELnjl7EyRdmIlK+qL/kszHsPMmRrWrIzwRazCaNV1H4yOU2IpjbEOLcdUvVrzbY8z64qh6pmFtzPr2pwq8Kb1Vgb9T9NczGewtGh27T741CXxbRJC5MZ0jPP4nALVRDJKtg6idW+ocyCRp8syzXH7J1kLEnBUua5Ow+MZIiBSVmf8lDA55QWMoJ3H0E+ATwGcAHaAG0AToAAcAFQBfgFKAH0Af4AnAJMAAIAc4A3gKcA7wDaAK8B/gD4ENWOSEPY4WRwljhROGVivOpe3WxdeO+LrZ+L07Gr1ukSP32mzcm8beia75lGZhi5hAu7wjKb21mMeFwxyKWoPZWaum9stjM+qD3zsXpRcaNc4UfgTPfAHCWejk1I+Wmt6vW0lgmQe0hEniVhVLifVPsPgP86qYurl0rlZ66Dpq9PVLsaMmlowxVH/TsKckTtx3ql6EehnpDDxt6u6FfNvRjed3VL7uJCIPJcFCw4U4AjGAwArgCGCvTn9RqVNK9g6XpHsGTQxAkLtR873g5lHsPLuizqzY0GKmUKuJ7SM1DsdUbqtSOZM1Ok+lduIIQSOelKwQCcvTkpQXuB67g0JK9vuxQINqVgzStCN4XeclgFCsvHeU1mDX85Saxl3X+G1Ukkxd/vgDIrvBb9bTS/HRW0/abxw3t7P1u46CiFYqm+cGqmGa1WYUH1ECmWTspaIVeHEcl05xOp8bUMkbjrtk8N89rlWIvDgcUmZN43G/HRifuFHZelJPBnXIv8Ds75TCIfW3oh4FbuJIyvTi4iQtaezSMg2HsFnBBM3fKk/h2EGjxbSSlEgGzPZlIQ5GuDfraX9q014+D4iTy20FJi8ZBcTr2o23t7xdlM9XcKZvgrDXq3GrpkFvQLqSP4oUf9ge3pVfeuO8PXm3D4KT/LShh2TTV/TTod3txiSKUCSQmSsPROPQH28mKotxq6I+7/WExHkUlFN1sZ/etURyPwoWhQXARLwyMUy/pSPEqLrYGo/ZlsT/syECUpOdk4fmtFCrs3JTNSK4tWVWyxCSqUOdVM0/aPlqs7odAxIakLF61DQBuPXEbgNmGVn2/r5NNfV0Kk+WNGmLMsAlbo2AtTWWTQrZzWNy/qZ0DbHiraRFcms5s59AE+aOs4eC5CnOSBTxl2Npaslx/lt9ctfGowY7jLRhWTePUpTb0Rcrh9bagIxJgBEYUQVO0IdL78P7vgcBTdo7Wv0GZ1Tvw+mrKYEawIfeVHFHdtohtUIQt5qxRXSAQ5oQaWGBm6zbH3MCM2taC4j1eLD5UvKBCNUW8gnXPjRdc8UJs5oXIePHS//M5MWPjmcJJzhTyHDE7UxCYkJyawMQgchPGmS6briXkbiw/Y6whlty2YemLyMaqU0YcgzBhI/EjxGKWYIbjCER0ShxscIvK08TPM4vkbuj/+7j99HOflRtm//UD9r3IAf2tOfpTdfEjR+o0sgI9IbI0t2uviGwNlPezEmevO5Y+XOLq2Znb25AGtbd5Jj93LJcm9ojcyAYlHNnXKHeoThybGMy2Ldt+dKoIV7nKw/Cd/6Jc7T6nXN0rI2lqFt4c+zHZ4YxiuYEgj3918nzYuWXxi/JReU75eLCS8cfkg2BKdS7E43+FzfPBc8vOL8pH9Rnl414vEEknWfitVjzit1pOuC3LHXZ+PhtiUbg668oH2Q84mb+KCyZe+u7YH3aD1zaTK3kDGpldZeas2Dxn7et3X8FSEyzVIaJ18I1tioQlLKQ2zPm8/wHlHd5b&#10;&#10;&lt;/EFOFEX&gt;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88005" cy="226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F5DBE" w14:textId="77777777" w:rsidR="009940E9" w:rsidRPr="00D44A16" w:rsidRDefault="009940E9" w:rsidP="009940E9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Solution</w:t>
      </w:r>
    </w:p>
    <w:p w14:paraId="11AC2F92" w14:textId="25132E64" w:rsidR="009940E9" w:rsidRPr="004B3762" w:rsidRDefault="000C2BD6" w:rsidP="009940E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0C2BD6">
        <w:rPr>
          <w:rFonts w:ascii="Arial" w:eastAsia="Times New Roman" w:hAnsi="Arial" w:cs="Arial"/>
          <w:noProof/>
          <w:color w:val="000000" w:themeColor="text1"/>
          <w:position w:val="-112"/>
          <w:lang w:eastAsia="en-AU"/>
        </w:rPr>
        <w:drawing>
          <wp:inline distT="0" distB="0" distL="0" distR="0" wp14:anchorId="6BE780DA" wp14:editId="70A521B1">
            <wp:extent cx="3852891" cy="825506"/>
            <wp:effectExtent l="0" t="0" r="0" b="0"/>
            <wp:docPr id="240" name="Picture 240" descr="&lt;EFOFEX&gt;&#10;id:fxe{f44f583b-2607-4df1-b157-0928aa715ec5}&#10;FXGP:DP-TR5cvSu&#10;FXData:AAAKoniczZZbc9o6EICf8y90PJnTdI6NbcCEGIsZc8sNCCXOSdOnY4wwLr7FVuKQ0v9+JK9g0pLkse2Q+JNWu9qV1lrZ2kyJh61Nj/1vW/VN29qcYUXn7GKtYvDGKXY4+rjsDaB3jvnzYmfcxwMusLEOSi5HD3S7IOxw8J+1uXzTbvau3fBNO+9du9GbdvN37cZv2kXv2tlYA8nghUTWZEPXZb1+AmPWX72rrnM36aMzZzREk5vO8LyLJEVVb2tdVe05PRioVzRV7Y8lJC0pTU1VLYqiUtQqSearzlSd9rvKkkZhXVNzmgUerczpXGpbXMaexJ23rYhQF8VuRLB0z1SWlDxRCXlJTElMsaRLSG1bOV2HBNF1yrS4gurludROZRQG6BsqlgElSp66HjFRmhGlyNy0hb5bamnXtlRwNUvma1SKsIQWzIOycKMgXJsf7Cxwww8tEObBMzH1ekpFvyCBv6RmXdO2CnwKM06yyA1bbDnpbtLIzfwgVmiSmlr61Nr2ZwmlSfSDKCQL+oMgK52UEuWeKrMw8VZKEM/ZLpjMMV/1rsuUpLYb+x3MHjY6ODiauTlBrBOSHCUL1kJBnuQe4X228+XIR0tNf2uwh+5/vzEE/LdPW08siH8O3YMjNkyyIMlg0/ie/QnbJGL8Vj10v/+0V3yC1M1cn73bS4UfBZNEKV23fmmA1izj55FHpvLjxM8WP8xQa7YVyZ5B9bE9KDb2LX5Zrju4Kqp4OVgIPgiuYdh+Ev1HqGH2J7COsRNE7LUekwJNk8iNZVa5FF02ZIPXMfHjmmu4NTR2W9R4g+IS9gUreAj+qkYZmD34eVK4SAZw65SosWmOjZTKuvAhbEei/J7tzTqEkTqsYwy9z4A7wBeAC5gBPMAcQAALgA+4AiwBAeArYAUIARFgAvgEmAKuAQ7gBvAv4HZ7q0ASMsFUkArmgvciSVfl5WvfiK6DdQ0UrretbVqnQuUzpPsZoG+TxSauNEqFjohkuJ+2/mtps7tgMBB2z+JlnAAfcDntI66VcRT4RIML04C4LvfcnIiJeq96s8XoGHuRvIrkKJKHcjSUvaG8Gsoj1vbllc9VDAjgGAwa0GsCEhCmgHtAJqa+EysQqbHP90K8hJELQHW7ltH+lp2+uogvkJQ+TxKYilfS1oRv8R7ZsfgGsxOsw0eYvcDNahVytcLNpgbjS9asgUKIm8c6SAOsC1WfCevlAbW/sqYBUl24mQu3hBO+Uwa7+tJlVdzUTE2GanLo4oyVbnLUMOSm9hHOrAYFB0oJ7k0UZ2p4j9cPcLCdF7slvp96WG/UNRaycdIAdzvPp2ypVQN0S+H/AZVqM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 descr="&lt;EFOFEX&gt;&#10;id:fxe{f44f583b-2607-4df1-b157-0928aa715ec5}&#10;FXGP:DP-TR5cvSu&#10;FXData:AAAKoniczZZbc9o6EICf8y90PJnTdI6NbcCEGIsZc8sNCCXOSdOnY4wwLr7FVuKQ0v9+JK9g0pLkse2Q+JNWu9qV1lrZ2kyJh61Nj/1vW/VN29qcYUXn7GKtYvDGKXY4+rjsDaB3jvnzYmfcxwMusLEOSi5HD3S7IOxw8J+1uXzTbvau3fBNO+9du9GbdvN37cZv2kXv2tlYA8nghUTWZEPXZb1+AmPWX72rrnM36aMzZzREk5vO8LyLJEVVb2tdVe05PRioVzRV7Y8lJC0pTU1VLYqiUtQqSearzlSd9rvKkkZhXVNzmgUerczpXGpbXMaexJ23rYhQF8VuRLB0z1SWlDxRCXlJTElMsaRLSG1bOV2HBNF1yrS4gurludROZRQG6BsqlgElSp66HjFRmhGlyNy0hb5bamnXtlRwNUvma1SKsIQWzIOycKMgXJsf7Cxwww8tEObBMzH1ekpFvyCBv6RmXdO2CnwKM06yyA1bbDnpbtLIzfwgVmiSmlr61Nr2ZwmlSfSDKCQL+oMgK52UEuWeKrMw8VZKEM/ZLpjMMV/1rsuUpLYb+x3MHjY6ODiauTlBrBOSHCUL1kJBnuQe4X228+XIR0tNf2uwh+5/vzEE/LdPW08siH8O3YMjNkyyIMlg0/ie/QnbJGL8Vj10v/+0V3yC1M1cn73bS4UfBZNEKV23fmmA1izj55FHpvLjxM8WP8xQa7YVyZ5B9bE9KDb2LX5Zrju4Kqp4OVgIPgiuYdh+Ev1HqGH2J7COsRNE7LUekwJNk8iNZVa5FF02ZIPXMfHjmmu4NTR2W9R4g+IS9gUreAj+qkYZmD34eVK4SAZw65SosWmOjZTKuvAhbEei/J7tzTqEkTqsYwy9z4A7wBeAC5gBPMAcQAALgA+4AiwBAeArYAUIARFgAvgEmAKuAQ7gBvAv4HZ7q0ASMsFUkArmgvciSVfl5WvfiK6DdQ0UrretbVqnQuUzpPsZoG+TxSauNEqFjohkuJ+2/mtps7tgMBB2z+JlnAAfcDntI66VcRT4RIML04C4LvfcnIiJeq96s8XoGHuRvIrkKJKHcjSUvaG8Gsoj1vbllc9VDAjgGAwa0GsCEhCmgHtAJqa+EysQqbHP90K8hJELQHW7ltH+lp2+uogvkJQ+TxKYilfS1oRv8R7ZsfgGsxOsw0eYvcDNahVytcLNpgbjS9asgUKIm8c6SAOsC1WfCevlAbW/sqYBUl24mQu3hBO+Uwa7+tJlVdzUTE2GanLo4oyVbnLUMOSm9hHOrAYFB0oJ7k0UZ2p4j9cPcLCdF7slvp96WG/UNRaycdIAdzvPp2ypVQN0S+H/AZVqMQ==&#10;&#10;&lt;/EFOFEX&gt;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52891" cy="82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9BD19" w14:textId="77777777" w:rsidR="009940E9" w:rsidRPr="00D44A16" w:rsidRDefault="009940E9" w:rsidP="009940E9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</w:t>
      </w:r>
    </w:p>
    <w:p w14:paraId="2BC81F61" w14:textId="600197D2" w:rsidR="009940E9" w:rsidRDefault="006D2C6E" w:rsidP="009940E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1</w:t>
      </w:r>
      <w:r w:rsidR="009940E9">
        <w:rPr>
          <w:rFonts w:ascii="Arial" w:eastAsia="Times New Roman" w:hAnsi="Arial" w:cs="Arial"/>
          <w:color w:val="000000" w:themeColor="text1"/>
          <w:lang w:eastAsia="en-AU"/>
        </w:rPr>
        <w:t>0+ variations.</w:t>
      </w:r>
    </w:p>
    <w:p w14:paraId="66A46156" w14:textId="77777777" w:rsidR="00771A34" w:rsidRPr="00D44A16" w:rsidRDefault="009940E9" w:rsidP="00771A34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  <w:r w:rsidR="00771A34">
        <w:rPr>
          <w:b/>
          <w:bCs/>
          <w:sz w:val="36"/>
          <w:szCs w:val="36"/>
        </w:rPr>
        <w:lastRenderedPageBreak/>
        <w:t>Question</w:t>
      </w:r>
    </w:p>
    <w:p w14:paraId="4B370745" w14:textId="77777777" w:rsidR="00771A34" w:rsidRDefault="00771A34" w:rsidP="00771A3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Find the value of x in this diagram.</w:t>
      </w:r>
    </w:p>
    <w:p w14:paraId="191EB28B" w14:textId="3C74B403" w:rsidR="00771A34" w:rsidRPr="00E00033" w:rsidRDefault="004114D0" w:rsidP="00771A3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4114D0">
        <w:rPr>
          <w:rFonts w:ascii="Arial" w:eastAsia="Times New Roman" w:hAnsi="Arial" w:cs="Arial"/>
          <w:noProof/>
          <w:color w:val="000000" w:themeColor="text1"/>
          <w:lang w:eastAsia="en-AU"/>
        </w:rPr>
        <w:drawing>
          <wp:inline distT="0" distB="0" distL="0" distR="0" wp14:anchorId="642AAD2E" wp14:editId="7C7EF61B">
            <wp:extent cx="2794144" cy="2857647"/>
            <wp:effectExtent l="0" t="0" r="0" b="0"/>
            <wp:docPr id="12" name="Picture 12" descr="&lt;EFOFEX&gt;&#10;id:fxd{8ea00db5-7c3b-4b37-8582-eee60968725a}&#10;FXGP:DP-24wxnNr&#10;FXData:AAAQRXic3Vfbjts2EP2VPOxDA2iJGZJDDg0rwN60m9s2Tbbta+0kKApkg2ARIHkw9ts71JCynZWVTdoAbiHZlqi58hwd0vPVy7ev2/nqtIUGGkTn+q/Vo/nqTIbrw6s80LWQf0707qglALWjB9fX+eo4P8nHfHW+4ezzwEV7iOoNhtTiqnhr7P7ucZu/nwzOZ22nuVCNFvmnlHOig8f5R5M+3em3nPR7ttPv9aTf851+byb9Lnf6XU/6HSkAx9lJR+ThDDeMuyHyURvVwNkG+8Oznnn4FgbDtctFW/FsfNM1glNTYG8QNgbOxYA27iW3oQ8ftfROs4qL5eFjiUqbHz5KJdAf/aC2saaa1KuW6z7EtsYs/CsXp3qhITY6kjTkORqHbCk0MbI3GD1xKu5fcPUWN10xMhoXXQzyKkD0bJIDZL/D1276euvYEFvmKH27YA1HSN6N+VZItx+CTrCz2iClkSLXiJ23Onud4tTpi/bvY2J/OCapof48zJVY+QQoJdXSJkELgpChmAK5htgFYzGgK5hRCSyn7UOFGlW+jY8MKd1NUfGxY/ig9hpghAf/W3hk2g5rJQG/BZ6E3hlIIaFIC1MyRBgC3oFniL2GhzwiuO+EZ1DOW/dfh2eS4VywWU+hLdD8c3g44/FFbNwd+1642KEOP4LLlZo/1Zn/Tb2e6KJ4qc+etUc3fy3eyV4l1yUMqmpRJvK5TOQDPQtSdyH9XXceZ6rAv2jgl5rt5xZj38GLetGp2Stt7HGL4HuHX1vWbdBFe7D4Q9u0e7EGTi9kW4KbP0FfsgwuO2fQpuDlxkiJnGiAuRunkGULxjpyFHMykBtREqYtFnQjapl9iUWGE0MI2RcFKJCUoyvu5KqpexvhlxsS0d7xCyq/fOUXbfELlV8WuPALbSXY532i16RopCwaIhRr0fBF0eUgbw2AkENESggqPLVfo1d0EEzExJKsVz/nkZnvwy4GdiZIhcyNZJaa2fvx7dz9yOWHPGF/yeXGyVXEK1ZuhUG7lnulXZOrXb8T2SIXDdJF4Iz11stWz6AHgPg1aoWsPkhWlEc0MEbZcQg/6n/VSWoFT7JBIfaincGSNcHKpGxr3jdRi7aNTxUbxaxTItX0J7LczPwMmoPljGe1x4NFe7N4/+fbnyI0DA/ny5tHB8syJPuoBh081KCwAbdkenFo/afP7y9vNNmVJusU3E7Lk37lXWLEpJwaWvsbdHuWq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&lt;EFOFEX&gt;&#10;id:fxd{8ea00db5-7c3b-4b37-8582-eee60968725a}&#10;FXGP:DP-24wxnNr&#10;FXData:AAAQRXic3Vfbjts2EP2VPOxDA2iJGZJDDg0rwN60m9s2Tbbta+0kKApkg2ARIHkw9ts71JCynZWVTdoAbiHZlqi58hwd0vPVy7ev2/nqtIUGGkTn+q/Vo/nqTIbrw6s80LWQf0707qglALWjB9fX+eo4P8nHfHW+4ezzwEV7iOoNhtTiqnhr7P7ucZu/nwzOZ22nuVCNFvmnlHOig8f5R5M+3em3nPR7ttPv9aTf851+byb9Lnf6XU/6HSkAx9lJR+ThDDeMuyHyURvVwNkG+8Oznnn4FgbDtctFW/FsfNM1glNTYG8QNgbOxYA27iW3oQ8ftfROs4qL5eFjiUqbHz5KJdAf/aC2saaa1KuW6z7EtsYs/CsXp3qhITY6kjTkORqHbCk0MbI3GD1xKu5fcPUWN10xMhoXXQzyKkD0bJIDZL/D1276euvYEFvmKH27YA1HSN6N+VZItx+CTrCz2iClkSLXiJ23Onud4tTpi/bvY2J/OCapof48zJVY+QQoJdXSJkELgpChmAK5htgFYzGgK5hRCSyn7UOFGlW+jY8MKd1NUfGxY/ig9hpghAf/W3hk2g5rJQG/BZ6E3hlIIaFIC1MyRBgC3oFniL2GhzwiuO+EZ1DOW/dfh2eS4VywWU+hLdD8c3g44/FFbNwd+1642KEOP4LLlZo/1Zn/Tb2e6KJ4qc+etUc3fy3eyV4l1yUMqmpRJvK5TOQDPQtSdyH9XXceZ6rAv2jgl5rt5xZj38GLetGp2Stt7HGL4HuHX1vWbdBFe7D4Q9u0e7EGTi9kW4KbP0FfsgwuO2fQpuDlxkiJnGiAuRunkGULxjpyFHMykBtREqYtFnQjapl9iUWGE0MI2RcFKJCUoyvu5KqpexvhlxsS0d7xCyq/fOUXbfELlV8WuPALbSXY532i16RopCwaIhRr0fBF0eUgbw2AkENESggqPLVfo1d0EEzExJKsVz/nkZnvwy4GdiZIhcyNZJaa2fvx7dz9yOWHPGF/yeXGyVXEK1ZuhUG7lnulXZOrXb8T2SIXDdJF4Iz11stWz6AHgPg1aoWsPkhWlEc0MEbZcQg/6n/VSWoFT7JBIfaincGSNcHKpGxr3jdRi7aNTxUbxaxTItX0J7LczPwMmoPljGe1x4NFe7N4/+fbnyI0DA/ny5tHB8syJPuoBh081KCwAbdkenFo/afP7y9vNNmVJusU3E7Lk37lXWLEpJwaWvsbdHuWqg==&#10;&#10;&lt;/EFOFEX&gt;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94144" cy="285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4351E" w14:textId="77777777" w:rsidR="00771A34" w:rsidRPr="00D44A16" w:rsidRDefault="00771A34" w:rsidP="00771A34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Solution</w:t>
      </w:r>
    </w:p>
    <w:p w14:paraId="7E0AEDCB" w14:textId="2D5B07A3" w:rsidR="006B07B6" w:rsidRDefault="004114D0" w:rsidP="006B07B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4114D0">
        <w:rPr>
          <w:rFonts w:ascii="Arial" w:eastAsia="Times New Roman" w:hAnsi="Arial" w:cs="Arial"/>
          <w:noProof/>
          <w:color w:val="000000" w:themeColor="text1"/>
          <w:lang w:eastAsia="en-AU"/>
        </w:rPr>
        <w:drawing>
          <wp:inline distT="0" distB="0" distL="0" distR="0" wp14:anchorId="1840C6AB" wp14:editId="47C6A70E">
            <wp:extent cx="2368672" cy="2324219"/>
            <wp:effectExtent l="0" t="0" r="0" b="0"/>
            <wp:docPr id="13" name="Picture 13" descr="&lt;EFOFEX&gt;&#10;id:fxd{87d69b83-74d2-4e17-a780-5810dc8b8ea4}&#10;FXGP:DP-24wxnNr&#10;FXData:AAAYnnic3VjbbttGEP2VPPihAejFzOzsTTAD2JZo5+akqdO+1kqDokAdBEaA5kHwt3dWsySlhKItO3HUgpRELue2c84OZ3WwePP+XX2wmNZQQYVo7fJr8eRgMZPh9uF5HmhqyD/HendYOwCVc48uL/PVUX6Sj4PFyYoy54HTeh9VG4xTifOirbaXd0/r/P2sU57VjfpCFbrIPyWcYx08yj/q9PlGvfmo3ouNeu9G9V5u1PtjVO9so97lqN6hAnCUlXREHk5wRbjpLItJUglLFS4PjuWksHpmqWvoFHsTp3WLb8VVUwluVaFBhbAycCICbuVeYjHu4yedSqNBiArF7kPOlWl//CSBwfJYDuq0eupJ+CrZz0tkW5uFj+ViqhdqYmVG4saxY8OWg/VVBPaGvU9si/oX3L3GtSxGcIacTzHJtNE7EyEh0wZdWtVl59GEiDH4vKwwGUeB7aBuC/F6UKAJVpVp7f1AkD1iJ7Vmr1GcGl143x4T+u6YpMr7fO7nSEg+PpSQ2tBGQXPRsiFg57IVZ00KwYNX264YlpOWpsQ2trYNB8E3fe2ixYeG8MECT+jDGVpRM9U+rQ+v/rr4u8JlGLJ4oOoOrYJQPdKzoPI1fE1dqui0TbyI9pjlIkoPjOdYzlNOsk+KZz5kRWyDpyMy0RJX3iafMQo0uHpHUdJaN63DyioaWkbfA6bZrsAUwQcTHHpvK5eclDO0DNTBFNdh2mrZRevBgGNMXLkYvYGQwPq7A9WvJxrA6f9W7kKfd4Fhm7yPYbpS7jrbfbkTsBDsHctd7MKx/3l4xqpXLNj0KUwFmvvDEzMeX9jGzbZvhUvq4uABXM5V/Llm/lfVeqZN55k+e9GWPhwufS9vUfp+09I3047mZzX8Rr29qjEsZ/C6vWhU7Bed2NMagZcKb+uo24zTeu/i91Ie7suYb9JTjjeGaw1M/oQSkdxEaw1S8iw3YsHF5DqYm2EK2chsEKPQNDvDYNBLSVlnQTNQLbOuBzY2ikfKuhTlJiTENd3bdKEcS1nuM+J2jl/Q8otbfrk1fqHyiyAWfiG1BPu8S/Ta8j3dVnQ5hBYGwEUn3a2xAUOkm+jlyaKIyn7FillLxstrm+Jt2BUAhFBgrbzXvJMtjmVP5O5Orm67e+13l1x2mFyleIWWW76rXfOdql1b9urUlS4H1hATy9bJIANAuJFaNjkTQgAUksqlBWHzOgM2MMuT90Z6SitlNEAQLkdZAKPd5DizqPMTHqjrP2yR+dFd/7YvK7tN+0nMsm/G6AXjlAIaJoRwj/2Z7fzEBwLqaFeAGv/LaAUo/fMi8DZAsWw8BCjysqIRXQpGtiCyUbs7Utw5Sg+E1PGuIHXThi6Uxr7UULcNUC44MOgshSrmVzPHIKvs7jC5deGZoqK5bzR7rfdj6bMnPIFqbz6JkzbOvYv66uLDn+9/kjY2wuOD+dWTvXkZkg1khRYeq9HWtXqavt4n/ufzh7MrdXauzhpFpNHw0DNEaVD1n4Kmn9q/rX3jo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&lt;EFOFEX&gt;&#10;id:fxd{87d69b83-74d2-4e17-a780-5810dc8b8ea4}&#10;FXGP:DP-24wxnNr&#10;FXData:AAAYnnic3VjbbttGEP2VPPihAejFzOzsTTAD2JZo5+akqdO+1kqDokAdBEaA5kHwt3dWsySlhKItO3HUgpRELue2c84OZ3WwePP+XX2wmNZQQYVo7fJr8eRgMZPh9uF5HmhqyD/HendYOwCVc48uL/PVUX6Sj4PFyYoy54HTeh9VG4xTifOirbaXd0/r/P2sU57VjfpCFbrIPyWcYx08yj/q9PlGvfmo3ouNeu9G9V5u1PtjVO9so97lqN6hAnCUlXREHk5wRbjpLItJUglLFS4PjuWksHpmqWvoFHsTp3WLb8VVUwluVaFBhbAycCICbuVeYjHu4yedSqNBiArF7kPOlWl//CSBwfJYDuq0eupJ+CrZz0tkW5uFj+ViqhdqYmVG4saxY8OWg/VVBPaGvU9si/oX3L3GtSxGcIacTzHJtNE7EyEh0wZdWtVl59GEiDH4vKwwGUeB7aBuC/F6UKAJVpVp7f1AkD1iJ7Vmr1GcGl143x4T+u6YpMr7fO7nSEg+PpSQ2tBGQXPRsiFg57IVZ00KwYNX264YlpOWpsQ2trYNB8E3fe2ixYeG8MECT+jDGVpRM9U+rQ+v/rr4u8JlGLJ4oOoOrYJQPdKzoPI1fE1dqui0TbyI9pjlIkoPjOdYzlNOsk+KZz5kRWyDpyMy0RJX3iafMQo0uHpHUdJaN63DyioaWkbfA6bZrsAUwQcTHHpvK5eclDO0DNTBFNdh2mrZRevBgGNMXLkYvYGQwPq7A9WvJxrA6f9W7kKfd4Fhm7yPYbpS7jrbfbkTsBDsHctd7MKx/3l4xqpXLNj0KUwFmvvDEzMeX9jGzbZvhUvq4uABXM5V/Llm/lfVeqZN55k+e9GWPhwufS9vUfp+09I3047mZzX8Rr29qjEsZ/C6vWhU7Bed2NMagZcKb+uo24zTeu/i91Ie7suYb9JTjjeGaw1M/oQSkdxEaw1S8iw3YsHF5DqYm2EK2chsEKPQNDvDYNBLSVlnQTNQLbOuBzY2ikfKuhTlJiTENd3bdKEcS1nuM+J2jl/Q8otbfrk1fqHyiyAWfiG1BPu8S/Ta8j3dVnQ5hBYGwEUn3a2xAUOkm+jlyaKIyn7FillLxstrm+Jt2BUAhFBgrbzXvJMtjmVP5O5Orm67e+13l1x2mFyleIWWW76rXfOdql1b9urUlS4H1hATy9bJIANAuJFaNjkTQgAUksqlBWHzOgM2MMuT90Z6SitlNEAQLkdZAKPd5DizqPMTHqjrP2yR+dFd/7YvK7tN+0nMsm/G6AXjlAIaJoRwj/2Z7fzEBwLqaFeAGv/LaAUo/fMi8DZAsWw8BCjysqIRXQpGtiCyUbs7Utw5Sg+E1PGuIHXThi6Uxr7UULcNUC44MOgshSrmVzPHIKvs7jC5deGZoqK5bzR7rfdj6bMnPIFqbz6JkzbOvYv66uLDn+9/kjY2wuOD+dWTvXkZkg1khRYeq9HWtXqavt4n/ufzh7MrdXauzhpFpNHw0DNEaVD1n4Kmn9q/rX3jog==&#10;&#10;&lt;/EFOFEX&gt;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68672" cy="232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6A9B3" w14:textId="532E131D" w:rsidR="00771A34" w:rsidRPr="004B3762" w:rsidRDefault="004114D0" w:rsidP="006B07B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4114D0">
        <w:rPr>
          <w:rFonts w:ascii="Arial" w:eastAsia="Times New Roman" w:hAnsi="Arial" w:cs="Arial"/>
          <w:noProof/>
          <w:color w:val="000000" w:themeColor="text1"/>
          <w:position w:val="-184"/>
          <w:lang w:eastAsia="en-AU"/>
        </w:rPr>
        <w:drawing>
          <wp:inline distT="0" distB="0" distL="0" distR="0" wp14:anchorId="29A02776" wp14:editId="104BA09A">
            <wp:extent cx="4332319" cy="1282709"/>
            <wp:effectExtent l="0" t="0" r="0" b="0"/>
            <wp:docPr id="10" name="Picture 10" descr="&lt;EFOFEX&gt;&#10;id:fxe{2fbc84b3-7290-4899-826b-f0c57f38ef08}&#10;FXGP:DP-24wxnNr&#10;FXData:AAAMIniczZZbU9s6EICf+Rc6HmYKM3Ys5wLBWJkRuXALgabhUPqE7SiJG9+wBU4o/PdKXoWBBngsnVw+abUrrVb2rpzHIfOJ89gRv1Wr/thyHo+IYUm2Ca40ZOOQjCS6pOz1oHdM5P/Js3GX9KSAEguUXIkO6LZBeCAhP87j6bt23od2/Xft/A/tzt61G39oN3jXLvrQjhIMkt4LiY71xm5Nr+I9GHP+65y3R9cXXXQ0Ouuji8uD/nEbaYZpXtXaptkZdWCgXsGm2R1oSJtxntqmWRRFpahVkmxqjobmsNs2ZjwK69jMeRb4vDLmY63lSJn4Z+645USMuyh2I0a0W6Ey42zBNeQnMWcxJ5qlIbPl5HwZMsSXqdCSCqaf51or1VEYoF+omAWcGXnq+sxGacaMInPTffTkmKVdyzFhKS8ZL1EpIhqaiBWMiRsF4dL+QrPADb/sgzAPHpht1VOu+gULpjNu1zFeKcgp7DjJIjfcF9tJnyeN3GwaxAZPUhuni/1V30s4T6JXopBN+CtBVi5SSoxbbnhh4s+NIB6LKNhiYbnr565Q0lpuPD0g4o+ijY2NLc/NGRK9kOUomYgWCvIk95nsi9CXI9uOmX6qt5vuzee6QNviTWjiG0N4In8bW2VgUH4Xyaj9I4HqtLtEOftLeCscFd8n4ew9y3jgu2G4REmaJrl47D/T1YWKpXdjvPbznwvqogzkmqtPfzyOcrLUzdypyB8zQ6Ybm0UpX+7/VWcdL5M5T3pmypQl85dMmJDPV1mfepDhqQ8JnV6RlyXxgFRVpSwHC8U7xSUM04Xq30OdoF/BOiajIBKZY8AKNEwiN9YtSzcsvaE3ZK1QH6m5hMqMRUWuyQYnJeiJKCoIvtVG6Rjt/TkpFOseVPYSNTHNbiPluqXWULZnqsQdrc3ah5E67GMAve+Aa8APgAvwAD5gDGCACWAKOAfMAAHgJ2AOCAER4ALwFTAEfAOMAJeA/wFXq8oNh5AppopcMVe8VYd0Xl5w6KXqjoiFQeHbqrU61qFS+Q7H/QCwVoclJq7slAoHypP++rF13zo22gaDnrJ7UA/jBfCOlNPek1rpR0H2MFxKGuDX6doye2qizpurUTU6IH6kzyM9ivS+HvV1v6/P+/qZaE/1+VSqNMCBXTDYgV4TkIAwBdwCMjX1tdqBOhp6vObiKYycAKqrvZyth+zwzU38gEPpykMCU/VIUqzWVs8RjdU9lybEgosunZBmtQpnNSfNJobxmWjWQCEkzV0LpAGxlOpUCOvlC0p/imYDpJZaZqyWZZJwF+w955e2qNZ23cb6pmc3BSCpbLokE9mcbe1ivYm3RapqbXpKZFlYt2p4G95nDMkI0gzpXBjVerGIBxm89KMXkVT31w6xduq4WWtaeAdcefbqUISh2gDdUvgbIBPoZ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&lt;EFOFEX&gt;&#10;id:fxe{2fbc84b3-7290-4899-826b-f0c57f38ef08}&#10;FXGP:DP-24wxnNr&#10;FXData:AAAMIniczZZbU9s6EICf+Rc6HmYKM3Ys5wLBWJkRuXALgabhUPqE7SiJG9+wBU4o/PdKXoWBBngsnVw+abUrrVb2rpzHIfOJ89gRv1Wr/thyHo+IYUm2Ca40ZOOQjCS6pOz1oHdM5P/Js3GX9KSAEguUXIkO6LZBeCAhP87j6bt23od2/Xft/A/tzt61G39oN3jXLvrQjhIMkt4LiY71xm5Nr+I9GHP+65y3R9cXXXQ0Ouuji8uD/nEbaYZpXtXaptkZdWCgXsGm2R1oSJtxntqmWRRFpahVkmxqjobmsNs2ZjwK69jMeRb4vDLmY63lSJn4Z+645USMuyh2I0a0W6Ey42zBNeQnMWcxJ5qlIbPl5HwZMsSXqdCSCqaf51or1VEYoF+omAWcGXnq+sxGacaMInPTffTkmKVdyzFhKS8ZL1EpIhqaiBWMiRsF4dL+QrPADb/sgzAPHpht1VOu+gULpjNu1zFeKcgp7DjJIjfcF9tJnyeN3GwaxAZPUhuni/1V30s4T6JXopBN+CtBVi5SSoxbbnhh4s+NIB6LKNhiYbnr565Q0lpuPD0g4o+ijY2NLc/NGRK9kOUomYgWCvIk95nsi9CXI9uOmX6qt5vuzee6QNviTWjiG0N4In8bW2VgUH4Xyaj9I4HqtLtEOftLeCscFd8n4ew9y3jgu2G4REmaJrl47D/T1YWKpXdjvPbznwvqogzkmqtPfzyOcrLUzdypyB8zQ6Ybm0UpX+7/VWcdL5M5T3pmypQl85dMmJDPV1mfepDhqQ8JnV6RlyXxgFRVpSwHC8U7xSUM04Xq30OdoF/BOiajIBKZY8AKNEwiN9YtSzcsvaE3ZK1QH6m5hMqMRUWuyQYnJeiJKCoIvtVG6Rjt/TkpFOseVPYSNTHNbiPluqXWULZnqsQdrc3ah5E67GMAve+Aa8APgAvwAD5gDGCACWAKOAfMAAHgJ2AOCAER4ALwFTAEfAOMAJeA/wFXq8oNh5AppopcMVe8VYd0Xl5w6KXqjoiFQeHbqrU61qFS+Q7H/QCwVoclJq7slAoHypP++rF13zo22gaDnrJ7UA/jBfCOlNPek1rpR0H2MFxKGuDX6doye2qizpurUTU6IH6kzyM9ivS+HvV1v6/P+/qZaE/1+VSqNMCBXTDYgV4TkIAwBdwCMjX1tdqBOhp6vObiKYycAKqrvZyth+zwzU38gEPpykMCU/VIUqzWVs8RjdU9lybEgosunZBmtQpnNSfNJobxmWjWQCEkzV0LpAGxlOpUCOvlC0p/imYDpJZaZqyWZZJwF+w955e2qNZ23cb6pmc3BSCpbLokE9mcbe1ivYm3RapqbXpKZFlYt2p4G95nDMkI0gzpXBjVerGIBxm89KMXkVT31w6xduq4WWtaeAdcefbqUISh2gDdUvgbIBPoZg==&#10;&#10;&lt;/EFOFEX&gt;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32319" cy="128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8FDC8" w14:textId="77777777" w:rsidR="00771A34" w:rsidRPr="00D44A16" w:rsidRDefault="00771A34" w:rsidP="00771A34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</w:t>
      </w:r>
    </w:p>
    <w:p w14:paraId="747CE5FA" w14:textId="69C6D422" w:rsidR="00771A34" w:rsidRDefault="004114D0" w:rsidP="00771A3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20</w:t>
      </w:r>
      <w:r w:rsidR="00771A34">
        <w:rPr>
          <w:rFonts w:ascii="Arial" w:eastAsia="Times New Roman" w:hAnsi="Arial" w:cs="Arial"/>
          <w:color w:val="000000" w:themeColor="text1"/>
          <w:lang w:eastAsia="en-AU"/>
        </w:rPr>
        <w:t>0+ variations.</w:t>
      </w:r>
    </w:p>
    <w:p w14:paraId="5C41C7C7" w14:textId="77777777" w:rsidR="004F6313" w:rsidRPr="00D44A16" w:rsidRDefault="00771A34" w:rsidP="004F6313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  <w:r w:rsidR="004F6313">
        <w:rPr>
          <w:b/>
          <w:bCs/>
          <w:sz w:val="36"/>
          <w:szCs w:val="36"/>
        </w:rPr>
        <w:lastRenderedPageBreak/>
        <w:t>Question</w:t>
      </w:r>
    </w:p>
    <w:p w14:paraId="629A0F2F" w14:textId="77777777" w:rsidR="004F6313" w:rsidRDefault="004F6313" w:rsidP="004F631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Find the value of x in this diagram.</w:t>
      </w:r>
    </w:p>
    <w:p w14:paraId="4B455B82" w14:textId="61776BD2" w:rsidR="004F6313" w:rsidRPr="00E00033" w:rsidRDefault="004F6313" w:rsidP="004F631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4F6313">
        <w:rPr>
          <w:rFonts w:ascii="Arial" w:eastAsia="Times New Roman" w:hAnsi="Arial" w:cs="Arial"/>
          <w:noProof/>
          <w:color w:val="000000" w:themeColor="text1"/>
          <w:lang w:eastAsia="en-AU"/>
        </w:rPr>
        <w:drawing>
          <wp:inline distT="0" distB="0" distL="0" distR="0" wp14:anchorId="3D70455C" wp14:editId="346F8FFE">
            <wp:extent cx="3486329" cy="1616158"/>
            <wp:effectExtent l="0" t="0" r="0" b="0"/>
            <wp:docPr id="19" name="Picture 19" descr="&lt;EFOFEX&gt;&#10;id:fxd{227eddcf-2f89-4752-a1f4-336005338ec3}&#10;FXGP:DP-GQnnZna&#10;FXData:AAAOb3ic1ZZNTxsxEIb/Sg85FMlYM7bHH1EWiQDLZynQtJV6akJRewlFiEMPEb+9453dTQJJoLRVU2UV79rzztjjZ8fbm1xcXRa9yW4BChSitdXfZKs32ePuZnCQO8oCcrMjT9sFAYgdvRqP810/j+Rfb7I/I3a546DYRFGDJrEY1GrxXT0dFvn/qBXvFaXEQjEa5qaezo509nMjQY+X6kYrdSdLdZcrdW+W6r6s1J0u1Y1X6rZlA/pZJD082MUZ47L1vF342kChCka5KFfuvIfWbCrYL2Q7SvFTyqbVvjXd3MnUSvEKyhCpzAy39RJu7jgUTDtlilOM+oURy+kc2bbxV7NV3+zKjbiYmS+HAYNRO4c2BeU9oYbggk+1/AGH9zgrtTGADpTAojIpRb4PaN0iaZNxMzcIQi7KFBHdgjj/YUo5o8RptMmnp/LyMKU+edQY0TtSZJzX1gaD4eUpbVd5b/5RSt1fpzRykXVqE/MlU0EMzV3dvjzr2Ts98o6V52Xezaz3aL3VFDF6rhuJnMYABLQEBzsjTcAgWTC8euVjDBoduWBW0eAW0SCSjENYEGeKw0AEx7LhH4SiI6mfpzJ2UgyG376Ph5yEnBDOF6j2J1Uc1Cu5akoeo/RRTqm9ojoZz8XzhTRvpQ70JmdCb55fZfZO1nZYhFgZvi+8nJgHRWf4WRZqfgdU+ydAtdYi45Mi58eSjbzZ3lK9K6kCtcapYSlVLXcrCl4bG0Ji5HRC1pmWrXIxuRZT0MYZz6eR4RdCh5iCn2erXIylNYZnFyO6wFXKMVyQ+KVaBZddBJccghmu1AZyawwXNXCFObiMwIXgHtE1Whu6VhaqVJGVi9OULlPPKX+1eMdVyEceN9olpoueoitANDoicVzlDFrtgiOarz9L6AqQ3wNy0XLR8wSaK1fCOeUvwWWmGaE1hqutXPNw1ZXLANRwuQauH+uC1soTtilcc2hhW7g8Wc2vS/UdqMkjpSfISsYH7bnQ+fwRnTjL6NyzqhYAVy0TEyQOyx9XGr0Jiw/TZ4KF89a7si+yYaVg1MTf4ZOmi9AF1Rl1MXabRXaGxe3w+uvVa84iJ8Zs9Ea3W51R02k5W0Qb4hhmNpyjnW3un19ff7oeSsCBBCxli8t6jt5BdODBC1Tt+n4CnGQgu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&lt;EFOFEX&gt;&#10;id:fxd{227eddcf-2f89-4752-a1f4-336005338ec3}&#10;FXGP:DP-GQnnZna&#10;FXData:AAAOb3ic1ZZNTxsxEIb/Sg85FMlYM7bHH1EWiQDLZynQtJV6akJRewlFiEMPEb+9453dTQJJoLRVU2UV79rzztjjZ8fbm1xcXRa9yW4BChSitdXfZKs32ePuZnCQO8oCcrMjT9sFAYgdvRqP810/j+Rfb7I/I3a546DYRFGDJrEY1GrxXT0dFvn/qBXvFaXEQjEa5qaezo509nMjQY+X6kYrdSdLdZcrdW+W6r6s1J0u1Y1X6rZlA/pZJD082MUZ47L1vF342kChCka5KFfuvIfWbCrYL2Q7SvFTyqbVvjXd3MnUSvEKyhCpzAy39RJu7jgUTDtlilOM+oURy+kc2bbxV7NV3+zKjbiYmS+HAYNRO4c2BeU9oYbggk+1/AGH9zgrtTGADpTAojIpRb4PaN0iaZNxMzcIQi7KFBHdgjj/YUo5o8RptMmnp/LyMKU+edQY0TtSZJzX1gaD4eUpbVd5b/5RSt1fpzRykXVqE/MlU0EMzV3dvjzr2Ts98o6V52Xezaz3aL3VFDF6rhuJnMYABLQEBzsjTcAgWTC8euVjDBoduWBW0eAW0SCSjENYEGeKw0AEx7LhH4SiI6mfpzJ2UgyG376Ph5yEnBDOF6j2J1Uc1Cu5akoeo/RRTqm9ojoZz8XzhTRvpQ70JmdCb55fZfZO1nZYhFgZvi+8nJgHRWf4WRZqfgdU+ydAtdYi45Mi58eSjbzZ3lK9K6kCtcapYSlVLXcrCl4bG0Ji5HRC1pmWrXIxuRZT0MYZz6eR4RdCh5iCn2erXIylNYZnFyO6wFXKMVyQ+KVaBZddBJccghmu1AZyawwXNXCFObiMwIXgHtE1Whu6VhaqVJGVi9OULlPPKX+1eMdVyEceN9olpoueoitANDoicVzlDFrtgiOarz9L6AqQ3wNy0XLR8wSaK1fCOeUvwWWmGaE1hqutXPNw1ZXLANRwuQauH+uC1soTtilcc2hhW7g8Wc2vS/UdqMkjpSfISsYH7bnQ+fwRnTjL6NyzqhYAVy0TEyQOyx9XGr0Jiw/TZ4KF89a7si+yYaVg1MTf4ZOmi9AF1Rl1MXabRXaGxe3w+uvVa84iJ8Zs9Ea3W51R02k5W0Qb4hhmNpyjnW3un19ff7oeSsCBBCxli8t6jt5BdODBC1Tt+n4CnGQguQ==&#10;&#10;&lt;/EFOFEX&gt;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86329" cy="161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47779" w14:textId="77777777" w:rsidR="004F6313" w:rsidRPr="00D44A16" w:rsidRDefault="004F6313" w:rsidP="004F6313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Solution</w:t>
      </w:r>
    </w:p>
    <w:p w14:paraId="3E89CC38" w14:textId="28B1AB21" w:rsidR="000B0F62" w:rsidRDefault="000B0F62" w:rsidP="000B0F6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0B0F62">
        <w:rPr>
          <w:rFonts w:ascii="Arial" w:eastAsia="Times New Roman" w:hAnsi="Arial" w:cs="Arial"/>
          <w:noProof/>
          <w:color w:val="000000" w:themeColor="text1"/>
          <w:lang w:eastAsia="en-AU"/>
        </w:rPr>
        <w:drawing>
          <wp:inline distT="0" distB="0" distL="0" distR="0" wp14:anchorId="42FECF41" wp14:editId="0BA62720">
            <wp:extent cx="3486329" cy="1616158"/>
            <wp:effectExtent l="0" t="0" r="0" b="0"/>
            <wp:docPr id="25" name="Picture 25" descr="&lt;EFOFEX&gt;&#10;id:fxd{484f1925-5b57-4230-82f6-bc0ed51ed1dc}&#10;FXGP:DP-GQnnZna&#10;FXData:AAAVoHic1ZdLbxtHDMe/Sg46NOh4QA7JeRjeAH7JeTVNUrcFeqqUBu3FbhDkUKCOP3s5y92V1pZkJW5RGVpoVrNDcobz2z9HB1dv379rDq5OGnDgEInar6snB1en2t0/PK8d0wZqc2y/DhsBsHHy6OKi3h3VJ/VzcHW2ZMy142mzh2YNXmzEeWdtvttfz5r6/XwwPm2mFgtt0Kw23XSOrfOoNhb0xVq7+Ua7l2vt3m20+26t3W8b7V6ttbvYaHdoG3BUjaxHH+7j0uDp4PmwKd0Ahy4Fx/nGVZ9ewzB+YXnW2L5MzeHUdq8L4uXDJ5vj1NyDCyKuwqNtt5YPnzQmLDptrguejppgIxeT1bG9vw6y7ubEbszF0nw1DATMnhmpJBejoIfEKZbO/AaQ17hsSjmBT1KA0IVSst4nJF5l2qc+jB6CIYw2RSRYEecBplQzKppGKrHclZebKY0loseMkcVJ4OiJUsD09SkdsL8O/1NK+T+nNDtFx+1hvWwqSKG/69qvz3r1jre8Y+t5nfew7D1TJC8Zc1QBKcIeEwjIGhxoWXxAQSIIunoXc04eWTiFTTTwKhrMpOIQVsRZ4HBuBi9sw38yip6bkL6yZy+b89kff17MtMDVhGi+wA0fk3Nwj+zqKLmN0s9Wrk6btkS+Mc9vrfm+QWwX8VpvuqrWDvvB1vasSbkd+GMTrXQ+bSazX22h4T6g0r8BKhGh4lOy5oeEsm52JOl2pbSgdjj1LFHbss5OUvSBUiqKnC+odmFga7qaXMKSfOAQtRoFfSF8yiXFMVvT1VhSCDq7nJGTqhQrXFD0pdoEF62Cy4pghYuGQLzDcEkPVxrBFQwuBL5F13xn6NooVKUlq4rTEl1sc6rHl8iqQjGjbrfnonTJXXQlyMFnFDXhgOQ5schYftbAlaC+BsJZZ8NRwKtwFRxZfhlbPMSRHWZrEK4xW51wBYCOLe7Z+mtXyNpYYHvdGpElg25FIa9vS3sM9BJRyh1glRCTj6pzsZ6hi2YZmWWMxxqwAFS1Qi5QNK4erjzGkFYX0y3JGnJ6HXeXLMKOLAojsrBTLerJQujR+hsz7E3mnx+weMXuCIeuBPQxJ8ra5dVBoHyXeEnUfycIWo9Jd6SwD0UIt4JMSswemDkmJxiKp4zlXpDFIVDaYcighwy3LY0P+eCVhtKYSeVI2Uhl+4OXoNJFEcixxOBj0dctbgMXMbHWXz12RccVLj2+6ZtxD7jSECg/BLjGCkYdXBJ7BQuDgu1NZt/ukoJ9eZHMbUtVw+pJHdQS9EimB7FaL++CTIUIfC6Zq2JqyfOcIaWtKMOQ6h/NJDm7CFlFE1OW+1CWx6NPbI9s96bGVB//WIVhH2Ef3GS+j3m/X+Zk1nycXf7+/hvNpMMQHh/MPz6ZzPvOmj6Rx+YYljZdo73eO3tzefnL5cwCnlvAqW3ztJtjZMgMpXSEDev7B+QYINM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&lt;EFOFEX&gt;&#10;id:fxd{484f1925-5b57-4230-82f6-bc0ed51ed1dc}&#10;FXGP:DP-GQnnZna&#10;FXData:AAAVoHic1ZdLbxtHDMe/Sg46NOh4QA7JeRjeAH7JeTVNUrcFeqqUBu3FbhDkUKCOP3s5y92V1pZkJW5RGVpoVrNDcobz2z9HB1dv379rDq5OGnDgEInar6snB1en2t0/PK8d0wZqc2y/DhsBsHHy6OKi3h3VJ/VzcHW2ZMy142mzh2YNXmzEeWdtvttfz5r6/XwwPm2mFgtt0Kw23XSOrfOoNhb0xVq7+Ua7l2vt3m20+26t3W8b7V6ttbvYaHdoG3BUjaxHH+7j0uDp4PmwKd0Ahy4Fx/nGVZ9ewzB+YXnW2L5MzeHUdq8L4uXDJ5vj1NyDCyKuwqNtt5YPnzQmLDptrguejppgIxeT1bG9vw6y7ubEbszF0nw1DATMnhmpJBejoIfEKZbO/AaQ17hsSjmBT1KA0IVSst4nJF5l2qc+jB6CIYw2RSRYEecBplQzKppGKrHclZebKY0loseMkcVJ4OiJUsD09SkdsL8O/1NK+T+nNDtFx+1hvWwqSKG/69qvz3r1jre8Y+t5nfew7D1TJC8Zc1QBKcIeEwjIGhxoWXxAQSIIunoXc04eWTiFTTTwKhrMpOIQVsRZ4HBuBi9sw38yip6bkL6yZy+b89kff17MtMDVhGi+wA0fk3Nwj+zqKLmN0s9Wrk6btkS+Mc9vrfm+QWwX8VpvuqrWDvvB1vasSbkd+GMTrXQ+bSazX22h4T6g0r8BKhGh4lOy5oeEsm52JOl2pbSgdjj1LFHbss5OUvSBUiqKnC+odmFga7qaXMKSfOAQtRoFfSF8yiXFMVvT1VhSCDq7nJGTqhQrXFD0pdoEF62Cy4pghYuGQLzDcEkPVxrBFQwuBL5F13xn6NooVKUlq4rTEl1sc6rHl8iqQjGjbrfnonTJXXQlyMFnFDXhgOQ5schYftbAlaC+BsJZZ8NRwKtwFRxZfhlbPMSRHWZrEK4xW51wBYCOLe7Z+mtXyNpYYHvdGpElg25FIa9vS3sM9BJRyh1glRCTj6pzsZ6hi2YZmWWMxxqwAFS1Qi5QNK4erjzGkFYX0y3JGnJ6HXeXLMKOLAojsrBTLerJQujR+hsz7E3mnx+weMXuCIeuBPQxJ8ra5dVBoHyXeEnUfycIWo9Jd6SwD0UIt4JMSswemDkmJxiKp4zlXpDFIVDaYcighwy3LY0P+eCVhtKYSeVI2Uhl+4OXoNJFEcixxOBj0dctbgMXMbHWXz12RccVLj2+6ZtxD7jSECg/BLjGCkYdXBJ7BQuDgu1NZt/ukoJ9eZHMbUtVw+pJHdQS9EimB7FaL++CTIUIfC6Zq2JqyfOcIaWtKMOQ6h/NJDm7CFlFE1OW+1CWx6NPbI9s96bGVB//WIVhH2Ef3GS+j3m/X+Zk1nycXf7+/hvNpMMQHh/MPz6ZzPvOmj6Rx+YYljZdo73eO3tzefnL5cwCnlvAqW3ztJtjZMgMpXSEDev7B+QYINM=&#10;&#10;&lt;/EFOFEX&gt;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86329" cy="161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83059" w14:textId="4FE65BFC" w:rsidR="004F6313" w:rsidRPr="004B3762" w:rsidRDefault="000B0F62" w:rsidP="004F631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0B0F62">
        <w:rPr>
          <w:rFonts w:ascii="Arial" w:eastAsia="Times New Roman" w:hAnsi="Arial" w:cs="Arial"/>
          <w:noProof/>
          <w:color w:val="000000" w:themeColor="text1"/>
          <w:position w:val="-102"/>
          <w:lang w:eastAsia="en-AU"/>
        </w:rPr>
        <w:drawing>
          <wp:inline distT="0" distB="0" distL="0" distR="0" wp14:anchorId="5363B18D" wp14:editId="761596A8">
            <wp:extent cx="4903823" cy="762006"/>
            <wp:effectExtent l="0" t="0" r="0" b="0"/>
            <wp:docPr id="27" name="Picture 27" descr="&lt;EFOFEX&gt;&#10;id:fxe{11e54a89-4bc8-47fc-95f3-ee4c3ce48992}&#10;FXGP:DP-GQnnZna&#10;FXData:AAAK2HiczZZZU+M4EID/itaVqtmplWMpsSFjrFSZHFzhyoRlmKeVHSfxxBe2IASY/76SW2FhOR5nt3J8Uqtb3VJbLXuP4yhk3mNf/jYt+7HrPe4zkyr2GGk6qrHHJgoDVveG0Dtg6v/wyXjAhkrgMwpKXKEPuj0Q7iqoj/d49K5d8KHd6F278EO743ftph/anbxrl35o5zMCkuEzCSZ4y+5gardgzPutf9qbXJ0N0P7keITOLnZHBz1kmJZ12e5ZVn/ShwG7SSxrcGIgYyFE4VrWarVqrtrNvJxbk7E1HvTMhUgTm1iVKONQNKdianQ9JZP/EZ92vTQSHGU8jZhxLVUWIroTBgrzTESZYAY1kNX1KrFOIiTWhdRSClZYVUa3wCiJ0QNaLWIRmVXBw8hFRRmZq5IXO+inZ9V2Xc8CV0E+XaNaxAw0kx7MGU/jZO1+8suYJ592QFjF95FL7ULo/iqK5wvh2oRsFNQUbpaXKU925HKKp0lTXs7jzBR54ZLibmfTD3Ih8vSFKIlm4oWgrJ3UEvNamEGSh0szzqZyF1zpWK36qSuVjO5FFWdzdBuVIg55kqxRXhR5JXcCo+qmKJIolbq8XCOezZOokphCUw6nKJ8hjmROaknTs4pny1D+C17yudzGhal23Y3SQqx3fun6vKBUqX8R2S8N4I7RDjEfGoHZ4D//0zgeVCCN4A8Zx1//81RZ6pCpE6eOOFSgTZ3yA6hJfgglyL9kz4v4Lmvp2l4PrjRvNNcw7N/p/i1UNv8crDM2iVP5lJ9EKzTOU55hSrFJsYMdVd30R2mu4S4h8g5pq4ZgNfxDWQYRfFtOHZg//PekcL0M4S6q0ZbTbDuFwFT70LbHuijvv5p1BCM2rOMEet8AV4DvAA4IACFgCogAM8AccApYAGLAD8ASkABSwBngHDAGfAVMABeAPwGXm7sGklBqFppCs9K81kk6ra9k/0J3J4wSUPi6aW3SOtYq3yDd9wC6SZacuLlVK+zqSEav0zZ4K21+DwyG2u5eP4xnwBtWT3vL2nUcK/aFwDXqQFxHr9x80RP13/Tm69ETFqZ4meI0xSOcjnA4wssRPpbtOV7OlYoDAWyDwRb0OoAchAXgGlDqqa/0CnRq/INXIR7ByCGgtVnL8est23tzEd8hKQOVJDDVj6RPtG/9HPmZfjPzc0bh1cyfsU6rBblask6HwPhCNtugkLDONgVpzKhWnUuhXR9Q/4dsOiCl2s1Uu40U4e1l+FRfeqzBXUpcghuBSzuSUFYanJXymot+p6SFaav1WZarbiPYCNsEU8f5DGeaQEGCUsP6Z+beeZZ9zzgc/Mmz3dRvXX1Gt2zSsSnZ/ucdFCLbk1vRckC3Fv4NrgV78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&lt;EFOFEX&gt;&#10;id:fxe{11e54a89-4bc8-47fc-95f3-ee4c3ce48992}&#10;FXGP:DP-GQnnZna&#10;FXData:AAAK2HiczZZZU+M4EID/itaVqtmplWMpsSFjrFSZHFzhyoRlmKeVHSfxxBe2IASY/76SW2FhOR5nt3J8Uqtb3VJbLXuP4yhk3mNf/jYt+7HrPe4zkyr2GGk6qrHHJgoDVveG0Dtg6v/wyXjAhkrgMwpKXKEPuj0Q7iqoj/d49K5d8KHd6F278EO743ftph/anbxrl35o5zMCkuEzCSZ4y+5gardgzPutf9qbXJ0N0P7keITOLnZHBz1kmJZ12e5ZVn/ShwG7SSxrcGIgYyFE4VrWarVqrtrNvJxbk7E1HvTMhUgTm1iVKONQNKdianQ9JZP/EZ92vTQSHGU8jZhxLVUWIroTBgrzTESZYAY1kNX1KrFOIiTWhdRSClZYVUa3wCiJ0QNaLWIRmVXBw8hFRRmZq5IXO+inZ9V2Xc8CV0E+XaNaxAw0kx7MGU/jZO1+8suYJ592QFjF95FL7ULo/iqK5wvh2oRsFNQUbpaXKU925HKKp0lTXs7jzBR54ZLibmfTD3Ih8vSFKIlm4oWgrJ3UEvNamEGSh0szzqZyF1zpWK36qSuVjO5FFWdzdBuVIg55kqxRXhR5JXcCo+qmKJIolbq8XCOezZOokphCUw6nKJ8hjmROaknTs4pny1D+C17yudzGhal23Y3SQqx3fun6vKBUqX8R2S8N4I7RDjEfGoHZ4D//0zgeVCCN4A8Zx1//81RZ6pCpE6eOOFSgTZ3yA6hJfgglyL9kz4v4Lmvp2l4PrjRvNNcw7N/p/i1UNv8crDM2iVP5lJ9EKzTOU55hSrFJsYMdVd30R2mu4S4h8g5pq4ZgNfxDWQYRfFtOHZg//PekcL0M4S6q0ZbTbDuFwFT70LbHuijvv5p1BCM2rOMEet8AV4DvAA4IACFgCogAM8AccApYAGLAD8ASkABSwBngHDAGfAVMABeAPwGXm7sGklBqFppCs9K81kk6ra9k/0J3J4wSUPi6aW3SOtYq3yDd9wC6SZacuLlVK+zqSEav0zZ4K21+DwyG2u5eP4xnwBtWT3vL2nUcK/aFwDXqQFxHr9x80RP13/Tm69ETFqZ4meI0xSOcjnA4wssRPpbtOV7OlYoDAWyDwRb0OoAchAXgGlDqqa/0CnRq/INXIR7ByCGgtVnL8est23tzEd8hKQOVJDDVj6RPtG/9HPmZfjPzc0bh1cyfsU6rBblask6HwPhCNtugkLDONgVpzKhWnUuhXR9Q/4dsOiCl2s1Uu40U4e1l+FRfeqzBXUpcghuBSzuSUFYanJXymot+p6SFaav1WZarbiPYCNsEU8f5DGeaQEGCUsP6Z+beeZZ9zzgc/Mmz3dRvXX1Gt2zSsSnZ/ucdFCLbk1vRckC3Fv4NrgV78w==&#10;&#10;&lt;/EFOFEX&gt;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03823" cy="76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3CCE8" w14:textId="77777777" w:rsidR="004F6313" w:rsidRPr="00D44A16" w:rsidRDefault="004F6313" w:rsidP="004F6313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</w:t>
      </w:r>
    </w:p>
    <w:p w14:paraId="1AB89C74" w14:textId="47675FC2" w:rsidR="004F6313" w:rsidRDefault="000B0F62" w:rsidP="004F631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50</w:t>
      </w:r>
      <w:r w:rsidR="004F6313">
        <w:rPr>
          <w:rFonts w:ascii="Arial" w:eastAsia="Times New Roman" w:hAnsi="Arial" w:cs="Arial"/>
          <w:color w:val="000000" w:themeColor="text1"/>
          <w:lang w:eastAsia="en-AU"/>
        </w:rPr>
        <w:t>0+ variations.</w:t>
      </w:r>
    </w:p>
    <w:p w14:paraId="1F0E947B" w14:textId="77777777" w:rsidR="00E05AE1" w:rsidRPr="00D44A16" w:rsidRDefault="004F6313" w:rsidP="00E05AE1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  <w:r w:rsidR="00E05AE1">
        <w:rPr>
          <w:b/>
          <w:bCs/>
          <w:sz w:val="36"/>
          <w:szCs w:val="36"/>
        </w:rPr>
        <w:lastRenderedPageBreak/>
        <w:t>Question</w:t>
      </w:r>
    </w:p>
    <w:p w14:paraId="0D62FC01" w14:textId="77777777" w:rsidR="00E05AE1" w:rsidRDefault="00E05AE1" w:rsidP="00E05AE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Find the value of x in this diagram.</w:t>
      </w:r>
    </w:p>
    <w:p w14:paraId="296A6EDF" w14:textId="77777777" w:rsidR="00E05AE1" w:rsidRPr="00E00033" w:rsidRDefault="00E05AE1" w:rsidP="00E05AE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E05AE1">
        <w:rPr>
          <w:rFonts w:ascii="Arial" w:eastAsia="Times New Roman" w:hAnsi="Arial" w:cs="Arial"/>
          <w:noProof/>
          <w:color w:val="000000" w:themeColor="text1"/>
          <w:lang w:eastAsia="en-AU"/>
        </w:rPr>
        <w:drawing>
          <wp:inline distT="0" distB="0" distL="0" distR="0" wp14:anchorId="0B15823E" wp14:editId="53323BF8">
            <wp:extent cx="1409772" cy="1838419"/>
            <wp:effectExtent l="0" t="0" r="0" b="0"/>
            <wp:docPr id="38" name="Picture 38" descr="&lt;EFOFEX&gt;&#10;id:fxd{48becd27-f582-4399-a4c1-0ef4103dc466}&#10;FXGP:DP-eMe3PTk&#10;FXData:AAAPAnicxVdbU+JIFP4rWWqs0ZpO0pdckaYqchEVFR3cuTxNgAgMBCJkBnXd+e3bndNBEJGpmoctlK/79Ll1n68vlJ6uoy4vPVU5RhgRwlj29VQuPdWEOB9sS0GdYwkV6AXcxhj0bC2OZetIjshP6el4xdiSggbXCVhjwwaNtrIG31nvhMvv06VxjdchFgGlUIJKpwLCIwkQ9GyrXedNu+ZWu+6bdudb7Xpv2l1stYvftAugAEfSCCRisEhWlOtLzwFnoMAIsjxEs94vvBx/1mxwVUZRf4zqSNQHgS8bsZX+8Yu+CGnYSQoZ1yEYRtS2kaSSQDWzJEUkEykhZP7MriPINFhJXejm/hTlVKMKDXCxMpuAe75nG7aDbYsgD1NqeJ7tuUxZv2DnL7JiSahNsOG7FnXYb5jSVVPsWp5BHdfCFDEmTBmzqGW9ZpqXcN0vhpVlBGZHXPpKjs+1aoPBGaz331D0U+DLBYw1eTscTONQ7GOkE2QjG6PlB1iLkQZ/qkiblfwEu7IG2V5BnGtOJVxy4mSNVt6og9pHGD/hRNRBtm7EAsEZ0eD332Cm9P8myts185EoQfYv1o4gKg9Fl0FOok+ITQxMXUETsQ9c4kq6YfRiV67TazWe5XmvcqS+m17WH9DL8nJ6sVcCPdPrjLsOpsR1oGbLTDrqyO+Cw0DR4zjf9qtBg4XCHwofoObBver/BDYFV+B0souvD3CBYHFxZHFSZX+6weOgvsvXCWTcAGDCpWu/pJ3cIXAqNzYiNGHEgqlcQO8zwBeArwAhQAegC9ADiABuAfoAlwADgCHAd4ARwBggBmgBXAFcA3wEaAPc5OeE2tT1lVskmClMFKYK5wrv1Dpf8rvbvXu+r3c+6PPZfofqVtg9ODBpuJf8dPeYQSxi+9QVPYqXXcdmtue7PqPMs5y9zNON8tjOnw7BR8Fx2ci5ca3wM3DmEYDkpRepGRk3gyM1l+YmCWq7SBBUwLiufDwqdrcAf/AsxE/OMu0F99WJ4oH12UZIXzmq7owcKM0L3o3RKEZxjJoobqJuE42a6Fy0+2jUlyo2JOOCgQM9D2AKwgTgDmCmXH9Rs1FFD0420lW3h7o2qChGprh5LwTHOyf0NX885Cd9oIgfYJWHYmswUaWdissGzvFb7lEK5Rxxz8NAjoFoMgg/5p5LQDoU1zSo9oUQjsDgu2jaICUqSk9FjZ6P1M3b7Th/LO3ff3gXHnxTZ+XLK0ncPH9VLyvtL62a1mifN7XWzVHzpKIVdNP8xCqmWW1XYcAysGnWLgpaYZCmSdE0F4uFsWDGdNY329fmda2iD9J4bGFzns6G3dTopb1CuSRl4jsKe+VSHKWhNgnjiBfuhMogje7TgtadTtJokvICKWhmuTRPH8aRlj4kQksqmN35vFBOkDYeav9oi8EwjfR5EnajopbMIn0xC5ND7d+SmdmVSyaE6kx7D1om4gXtVkTQb8N4OH4ovg9mw3D8/hCE8+FjVCTiVlb9RTTsD9KihXGuIF0UJ9NZHI4PxXSSpdM4nPWHEz2dJkWc3B/m/c40Tafxmmgc3aZrglkWJJPod6neGU+7I3046YlVKIrActbLrlAqlFUNS2YiJiinJucpFxbOe7h7sscFXj/lT/P3EsHktccGcOzPHhs+ZYJ84jnkOsgVB6HBfIu67sp1ufVVih2HGK7veMz7DVO6zdQXLwbDt10LNsorpmxLvjss8wfH+mtEPTjg54Z8cFjr2lUJDQ61UcdQHr7C34WCcMX8PfUu5LNw0o/2HUQJYgelzqwM5nkU5bOlR+cRa7VH4LYNbutQ0LrKxLGwZ3m+5cPWX87iP2hBcrU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&lt;EFOFEX&gt;&#10;id:fxd{48becd27-f582-4399-a4c1-0ef4103dc466}&#10;FXGP:DP-eMe3PTk&#10;FXData:AAAPAnicxVdbU+JIFP4rWWqs0ZpO0pdckaYqchEVFR3cuTxNgAgMBCJkBnXd+e3bndNBEJGpmoctlK/79Ll1n68vlJ6uoy4vPVU5RhgRwlj29VQuPdWEOB9sS0GdYwkV6AXcxhj0bC2OZetIjshP6el4xdiSggbXCVhjwwaNtrIG31nvhMvv06VxjdchFgGlUIJKpwLCIwkQ9GyrXedNu+ZWu+6bdudb7Xpv2l1stYvftAugAEfSCCRisEhWlOtLzwFnoMAIsjxEs94vvBx/1mxwVUZRf4zqSNQHgS8bsZX+8Yu+CGnYSQoZ1yEYRtS2kaSSQDWzJEUkEykhZP7MriPINFhJXejm/hTlVKMKDXCxMpuAe75nG7aDbYsgD1NqeJ7tuUxZv2DnL7JiSahNsOG7FnXYb5jSVVPsWp5BHdfCFDEmTBmzqGW9ZpqXcN0vhpVlBGZHXPpKjs+1aoPBGaz331D0U+DLBYw1eTscTONQ7GOkE2QjG6PlB1iLkQZ/qkiblfwEu7IG2V5BnGtOJVxy4mSNVt6og9pHGD/hRNRBtm7EAsEZ0eD332Cm9P8myts185EoQfYv1o4gKg9Fl0FOok+ITQxMXUETsQ9c4kq6YfRiV67TazWe5XmvcqS+m17WH9DL8nJ6sVcCPdPrjLsOpsR1oGbLTDrqyO+Cw0DR4zjf9qtBg4XCHwofoObBver/BDYFV+B0souvD3CBYHFxZHFSZX+6weOgvsvXCWTcAGDCpWu/pJ3cIXAqNzYiNGHEgqlcQO8zwBeArwAhQAegC9ADiABuAfoAlwADgCHAd4ARwBggBmgBXAFcA3wEaAPc5OeE2tT1lVskmClMFKYK5wrv1Dpf8rvbvXu+r3c+6PPZfofqVtg9ODBpuJf8dPeYQSxi+9QVPYqXXcdmtue7PqPMs5y9zNON8tjOnw7BR8Fx2ci5ca3wM3DmEYDkpRepGRk3gyM1l+YmCWq7SBBUwLiufDwqdrcAf/AsxE/OMu0F99WJ4oH12UZIXzmq7owcKM0L3o3RKEZxjJoobqJuE42a6Fy0+2jUlyo2JOOCgQM9D2AKwgTgDmCmXH9Rs1FFD0420lW3h7o2qChGprh5LwTHOyf0NX885Cd9oIgfYJWHYmswUaWdissGzvFb7lEK5Rxxz8NAjoFoMgg/5p5LQDoU1zSo9oUQjsDgu2jaICUqSk9FjZ6P1M3b7Th/LO3ff3gXHnxTZ+XLK0ncPH9VLyvtL62a1mifN7XWzVHzpKIVdNP8xCqmWW1XYcAysGnWLgpaYZCmSdE0F4uFsWDGdNY329fmda2iD9J4bGFzns6G3dTopb1CuSRl4jsKe+VSHKWhNgnjiBfuhMogje7TgtadTtJokvICKWhmuTRPH8aRlj4kQksqmN35vFBOkDYeav9oi8EwjfR5EnajopbMIn0xC5ND7d+SmdmVSyaE6kx7D1om4gXtVkTQb8N4OH4ovg9mw3D8/hCE8+FjVCTiVlb9RTTsD9KihXGuIF0UJ9NZHI4PxXSSpdM4nPWHEz2dJkWc3B/m/c40Tafxmmgc3aZrglkWJJPod6neGU+7I3046YlVKIrActbLrlAqlFUNS2YiJiinJucpFxbOe7h7sscFXj/lT/P3EsHktccGcOzPHhs+ZYJ84jnkOsgVB6HBfIu67sp1ufVVih2HGK7veMz7DVO6zdQXLwbDt10LNsorpmxLvjss8wfH+mtEPTjg54Z8cFjr2lUJDQ61UcdQHr7C34WCcMX8PfUu5LNw0o/2HUQJYgelzqwM5nkU5bOlR+cRa7VH4LYNbutQ0LrKxLGwZ3m+5cPWX87iP2hBcrU=&#10;&#10;&lt;/EFOFEX&gt;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09772" cy="183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C1B31" w14:textId="77777777" w:rsidR="00E05AE1" w:rsidRPr="00D44A16" w:rsidRDefault="00E05AE1" w:rsidP="00E05AE1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Solution</w:t>
      </w:r>
    </w:p>
    <w:p w14:paraId="1671F146" w14:textId="77777777" w:rsidR="00E05AE1" w:rsidRPr="004B3762" w:rsidRDefault="00E05AE1" w:rsidP="00E05AE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7E4CBC">
        <w:rPr>
          <w:rFonts w:ascii="Arial" w:eastAsia="Times New Roman" w:hAnsi="Arial" w:cs="Arial"/>
          <w:noProof/>
          <w:color w:val="000000" w:themeColor="text1"/>
          <w:position w:val="-174"/>
          <w:lang w:eastAsia="en-AU"/>
        </w:rPr>
        <w:drawing>
          <wp:inline distT="0" distB="0" distL="0" distR="0" wp14:anchorId="493382D1" wp14:editId="582E7114">
            <wp:extent cx="3956079" cy="1219209"/>
            <wp:effectExtent l="0" t="0" r="6350" b="0"/>
            <wp:docPr id="36" name="Picture 36" descr="&lt;EFOFEX&gt;&#10;id:fxe{eb1e686b-926c-48a1-a3c1-80b0b8fab5f8}&#10;FXGP:DP-eMe3PTk&#10;FXData:AAALKHiczZZbc9o6EICfz7/Q8WROk4mN7wk1FjMOl9yAUOqcNH0zRoCLbzFKDQn975W8IpOWJI9Nh8snrXa1K621srsZkRC7mzb7bVvWpuluzrCic7awVrN54xT7HB1c9brQO8f8/+LJuIO7XOBhHZQCjjbotkB4wsE/7ubyVbvxm3a9V+3CN+36r9pN3rQbvGqXvGnnYQ0k3WcSWZNtw5IN7QjG3H/bVy3/dthBZ36/h4bXJ73zFpIUVb0xW6ra9tswYNU0Ve0MJCTNKc0dVS3LslaatayYqf5IHXVaypwmsaWpS1pEIa1N6ERqulzG/kkwaboJoQFKg4Rg6Y6pzClZUQmFWUpJSrGkS0htuku6jgmi65xpcQU1XC6lZi6jOEKPqJxHlCjLPAiJg/KCKGUR5A30w1Uru6argqtxNlmjSoQlNGUelGmQRPHa+eAVURB/aIBwGT0QR7dyKvoliWZz6liatlXgUzhpViRB3GDLyZ8mTYJiFqUKzXJHy1eNbX+cUZolv4hiMqW/CIrKSSVR7qgyjrNwoUTphO2CwxzzVT91mZLUXB3urw73ggMBrNe1f/aDdMY2anmfoGyKAsQ2vZIcuGr+XnHi/2a0Ya4OH4294AeP8v1j4VEoVTzvHcsKP/JYeCiq+RcEsy+iOVDN3/aGz5MHRTBjZ2uu8KPokCSn68YfjdMdF7we8MhUfpz52ebFBGrdtiJ6Y6h+XgjFzrvBz6+LE2yIW6QaLAXvBdcw7K1E/zvUUO8TWKfYjxKyRANSolGWBKms67Kiy7Zs8zoqPlxzDbeWxm4rkzcoruBdsIKL4GvYVWBe9/dJ4SLrwq1XwWTTHNs5lXXhQ9j2Rfk/25m1ByMWrGMAvS+AW8BXQAAYA0LABEAAU8AMcAWYAyLAN8ACEAMSwBDwCTACfAb4gGvA/4Cb7a0GSSgEc0EquBS8E0m6qi5/71p0faxroPB529qmdSRUvkC6HwD6Nlls4lp1G3onIpLebto6L6XNa4FBV9g9iIdxCLzH1bTfsVnFUeKPGlzYNsR1uePmo5io/aI3T4wOcJjIi0ROErknJz057MmLntxn7Zm8mHEVGwI4BoMj6NUBGQhzwB2gEFPfihWI1HjnOyFewsgFwNiupb+7ZacvLuIrJKXDkwSm4pH0NOFbPEdeKt4BvQzr8BLoTXHdMCBXC1yvazA+Z00TFGJcP9ZBGmFdqM6Y0KoOqPeNNW2Q6sLNRLglnPCe1H2qLy28Fzi67mgylJO9ABfsniX7R7Khy+YBq1JNOLkalB0oKLg9VEifmEN/Acfbf7Zn4i2ujfUjS6tb9bqhgdMn/6dswYYNupXwJxoIkg0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&lt;EFOFEX&gt;&#10;id:fxe{eb1e686b-926c-48a1-a3c1-80b0b8fab5f8}&#10;FXGP:DP-eMe3PTk&#10;FXData:AAALKHiczZZbc9o6EICfz7/Q8WROk4mN7wk1FjMOl9yAUOqcNH0zRoCLbzFKDQn975W8IpOWJI9Nh8snrXa1K621srsZkRC7mzb7bVvWpuluzrCic7awVrN54xT7HB1c9brQO8f8/+LJuIO7XOBhHZQCjjbotkB4wsE/7ubyVbvxm3a9V+3CN+36r9pN3rQbvGqXvGnnYQ0k3WcSWZNtw5IN7QjG3H/bVy3/dthBZ36/h4bXJ73zFpIUVb0xW6ra9tswYNU0Ve0MJCTNKc0dVS3LslaatayYqf5IHXVaypwmsaWpS1pEIa1N6ERqulzG/kkwaboJoQFKg4Rg6Y6pzClZUQmFWUpJSrGkS0htuku6jgmi65xpcQU1XC6lZi6jOEKPqJxHlCjLPAiJg/KCKGUR5A30w1Uru6argqtxNlmjSoQlNGUelGmQRPHa+eAVURB/aIBwGT0QR7dyKvoliWZz6liatlXgUzhpViRB3GDLyZ8mTYJiFqUKzXJHy1eNbX+cUZolv4hiMqW/CIrKSSVR7qgyjrNwoUTphO2CwxzzVT91mZLUXB3urw73ggMBrNe1f/aDdMY2anmfoGyKAsQ2vZIcuGr+XnHi/2a0Ya4OH4294AeP8v1j4VEoVTzvHcsKP/JYeCiq+RcEsy+iOVDN3/aGz5MHRTBjZ2uu8KPokCSn68YfjdMdF7we8MhUfpz52ebFBGrdtiJ6Y6h+XgjFzrvBz6+LE2yIW6QaLAXvBdcw7K1E/zvUUO8TWKfYjxKyRANSolGWBKms67Kiy7Zs8zoqPlxzDbeWxm4rkzcoruBdsIKL4GvYVWBe9/dJ4SLrwq1XwWTTHNs5lXXhQ9j2Rfk/25m1ByMWrGMAvS+AW8BXQAAYA0LABEAAU8AMcAWYAyLAN8ACEAMSwBDwCTACfAb4gGvA/4Cb7a0GSSgEc0EquBS8E0m6qi5/71p0faxroPB529qmdSRUvkC6HwD6Nlls4lp1G3onIpLebto6L6XNa4FBV9g9iIdxCLzH1bTfsVnFUeKPGlzYNsR1uePmo5io/aI3T4wOcJjIi0ROErknJz057MmLntxn7Zm8mHEVGwI4BoMj6NUBGQhzwB2gEFPfihWI1HjnOyFewsgFwNiupb+7ZacvLuIrJKXDkwSm4pH0NOFbPEdeKt4BvQzr8BLoTXHdMCBXC1yvazA+Z00TFGJcP9ZBGmFdqM6Y0KoOqPeNNW2Q6sLNRLglnPCe1H2qLy28Fzi67mgylJO9ABfsniX7R7Khy+YBq1JNOLkalB0oKLg9VEifmEN/Acfbf7Zn4i2ujfUjS6tb9bqhgdMn/6dswYYNupXwJxoIkg0=&#10;&#10;&lt;/EFOFEX&gt;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56079" cy="12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1C433" w14:textId="77777777" w:rsidR="00E05AE1" w:rsidRPr="00D44A16" w:rsidRDefault="00E05AE1" w:rsidP="00E05AE1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</w:t>
      </w:r>
    </w:p>
    <w:p w14:paraId="7210B416" w14:textId="77777777" w:rsidR="00E05AE1" w:rsidRDefault="00E05AE1" w:rsidP="00E05AE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6 variations.</w:t>
      </w:r>
    </w:p>
    <w:p w14:paraId="2D0A5BA2" w14:textId="77777777" w:rsidR="00E05AE1" w:rsidRPr="00D44A16" w:rsidRDefault="00E05AE1" w:rsidP="00E05AE1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  <w:r>
        <w:rPr>
          <w:b/>
          <w:bCs/>
          <w:sz w:val="36"/>
          <w:szCs w:val="36"/>
        </w:rPr>
        <w:lastRenderedPageBreak/>
        <w:t>Question</w:t>
      </w:r>
    </w:p>
    <w:p w14:paraId="016A2D26" w14:textId="77777777" w:rsidR="00E05AE1" w:rsidRDefault="00E05AE1" w:rsidP="00E05AE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Find the value of x in this diagram.</w:t>
      </w:r>
    </w:p>
    <w:p w14:paraId="6152AF5E" w14:textId="58414E06" w:rsidR="00E05AE1" w:rsidRPr="00E00033" w:rsidRDefault="00102DAE" w:rsidP="00E05AE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102DAE">
        <w:rPr>
          <w:rFonts w:ascii="Arial" w:eastAsia="Times New Roman" w:hAnsi="Arial" w:cs="Arial"/>
          <w:noProof/>
          <w:color w:val="000000" w:themeColor="text1"/>
          <w:lang w:eastAsia="en-AU"/>
        </w:rPr>
        <w:drawing>
          <wp:inline distT="0" distB="0" distL="0" distR="0" wp14:anchorId="5C5B1904" wp14:editId="333419CF">
            <wp:extent cx="2124184" cy="1838419"/>
            <wp:effectExtent l="0" t="0" r="0" b="0"/>
            <wp:docPr id="54" name="Picture 54" descr="&lt;EFOFEX&gt;&#10;id:fxd{99be6cf8-cf0e-496b-be4d-c455b0c01241}&#10;FXGP:DP-2RSAEWD&#10;FXData:AAAQonicxVf5U+JIFP5XstRYozWdpI90DqSpihyiMuoo7hw/TYAIjAQiZERn3fnbt5PX4RCQqZ2t2kLzdb+8q/t9faT0fBV2ROm5KjDCiBDGssdzufRck+L8ZSsV1AVOoQI9X3CMQY9rUZS2jtI36a/0fLxkbKWChtAJWGODg0ZLWYPvrHci0ufp3Lgm6hCLgFKQgkqnAsKjFCDo2Va79qt2za12nVft3m+1675qd77VLnrVzocCHKVGIJEvi2RJuT737MO0HwlGkOUiKuua9n/iucZCtyFUISUDMKojWSEE3jhiS/3jF30Z1OBxAjnXIRxGlHOUkkmiGlucIJKJlBByX/BLJgmai+Slbu5PkU41qtAAF0uj8YXrudzgNuYWQS6m1HBd7jpMWb/g50+yZEkoJ9jwHIva7BdM6bIpdizXoLZjYYoYk6aMWdSyNpnmRVz1i2FmGYHRUcY35LioVQsMzmC+/4SynwJjzuFdU7SC/jgK5EpGOkEccYzmP+AtRhr8qSKtV/IjrMsaZPsB4lwJmsKFIHbWuMwbdVC7hvcngsg6pK0bOUGwSzTE41cYKf2/ifJ6zTy5Vnj2L+eOIJrmwmzISfYJ4cTA1JE0kevAIU5KN4xerMtVei3Hs1x3I0fqu+ll/Qa9LDenl70h0IJeZ8KxMSWODTWbZ9JWm34HHPqKHsf5sl8O6s8Uflf4BDX3H1X/AdjkfwCno118fYK9DMujI4uTKPvTNR779V2+TiDjBgCTLh3+knbpCoF9ubEWoQlvLBjKOfQ+AXwG+AIQALQBOgBdgBDgFqAHcAHQBxgAfAO4AxgCRACXAB8ArgCuAVoAN/k+oRZ1fekc8ScKY4WJwqnCezXPF+L+du9R7Ovtd/p0st+muhV0Dg5MGuzFD84eM4hFuEcd2aN43rU5467neIwy17L3Mk83ymMrvzz415LjaSPnxpXCT8CZHwAkL71Mzci46R+psTTXSVDbRQK/AsZ15eOHYvcl4HeRhXgQLNOeCU/tKC5Yn62F9JSj6s7IvtI8F50I3UUoilATRU3UaaK7Jnov2z1010tVOCTjgIENPRdgDMIY4B5golx/VqNRRfdP1tJVp4c6NqgsRqa4fi74xzsH9CW/POQ7va+I72OVh2KrP1KlHcvDBvbxW+FSCuW8E66LgRx92WQQfihch4B0II9pUO1JIWyB/jfZ5CAlKkpXRQ0XW+r66XacX5f26eO7N8HBV7VZvjyT5NHzR/Wi0vp8WdMarfdN7fLmqHlS0Qq6aX5kFdOstqrwwjKwadbOC1qhnyRx0TRns5kxY8Z40jNbV+ZVraL3k2hoYXOaTAadxOgm3UK5lMrkMwy65VIUJoE2CqJQFO6lSj8JH5OC1hmPknCUiAIpaGa5NE2ehqGWPMVSK1UwO9NpoRwjbTjQ/tJm/UES6tM46IRFLZ6E+mwSxIfa3yUzsyuXTAjVHneftEwkCtqtjKDfBtFg+FR8608GwfDtIQingx9hkchjWfVn4aDXT4oWxrlC6qI4Gk+iYHgohxPPnUbBpDcY6ck4LuL48TDvt8dJMo5WRMPwNlkRTLIgmUS/T/T2cNy50wejrpyFogycjnrelUqFcl7EkhnLEaZjSweazizs+HD6ZNcLvLrPn+Y3JoLJpusGsOw3rxvUJq7B5Y3IsZFDKTeYZ1HHWToxt15MLctzDOw5jsV+wZRuM/WIywyPOxaslQ2mbFvCO0zzS8fqjURdOiiDmaHM2RBocek4FjDvy3tyQ2xeuf/24kj/k0q+9p2wcnHEWT7y5FNZ5dntqra37nfuU58PUboluVuDE5vbzrr3vDR0U2nmXxvuqnJ1Mfcn+SGRZ1gRb4KiW8zDvAnEJBj1wn0qvzDlh+FBqT0pg3lef+XzUqdX137tYxXctsBtfanoVfkhYWFXUtZVG/N8EP8AmuHjh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&lt;EFOFEX&gt;&#10;id:fxd{99be6cf8-cf0e-496b-be4d-c455b0c01241}&#10;FXGP:DP-2RSAEWD&#10;FXData:AAAQonicxVf5U+JIFP5XstRYozWdpI90DqSpihyiMuoo7hw/TYAIjAQiZERn3fnbt5PX4RCQqZ2t2kLzdb+8q/t9faT0fBV2ROm5KjDCiBDGssdzufRck+L8ZSsV1AVOoQI9X3CMQY9rUZS2jtI36a/0fLxkbKWChtAJWGODg0ZLWYPvrHci0ufp3Lgm6hCLgFKQgkqnAsKjFCDo2Va79qt2za12nVft3m+1675qd77VLnrVzocCHKVGIJEvi2RJuT737MO0HwlGkOUiKuua9n/iucZCtyFUISUDMKojWSEE3jhiS/3jF30Z1OBxAjnXIRxGlHOUkkmiGlucIJKJlBByX/BLJgmai+Slbu5PkU41qtAAF0uj8YXrudzgNuYWQS6m1HBd7jpMWb/g50+yZEkoJ9jwHIva7BdM6bIpdizXoLZjYYoYk6aMWdSyNpnmRVz1i2FmGYHRUcY35LioVQsMzmC+/4SynwJjzuFdU7SC/jgK5EpGOkEccYzmP+AtRhr8qSKtV/IjrMsaZPsB4lwJmsKFIHbWuMwbdVC7hvcngsg6pK0bOUGwSzTE41cYKf2/ifJ6zTy5Vnj2L+eOIJrmwmzISfYJ4cTA1JE0kevAIU5KN4xerMtVei3Hs1x3I0fqu+ll/Qa9LDenl70h0IJeZ8KxMSWODTWbZ9JWm34HHPqKHsf5sl8O6s8Uflf4BDX3H1X/AdjkfwCno118fYK9DMujI4uTKPvTNR779V2+TiDjBgCTLh3+knbpCoF9ubEWoQlvLBjKOfQ+AXwG+AIQALQBOgBdgBDgFqAHcAHQBxgAfAO4AxgCRACXAB8ArgCuAVoAN/k+oRZ1fekc8ScKY4WJwqnCezXPF+L+du9R7Ovtd/p0st+muhV0Dg5MGuzFD84eM4hFuEcd2aN43rU5467neIwy17L3Mk83ymMrvzz415LjaSPnxpXCT8CZHwAkL71Mzci46R+psTTXSVDbRQK/AsZ15eOHYvcl4HeRhXgQLNOeCU/tKC5Yn62F9JSj6s7IvtI8F50I3UUoilATRU3UaaK7Jnov2z1010tVOCTjgIENPRdgDMIY4B5golx/VqNRRfdP1tJVp4c6NqgsRqa4fi74xzsH9CW/POQ7va+I72OVh2KrP1KlHcvDBvbxW+FSCuW8E66LgRx92WQQfihch4B0II9pUO1JIWyB/jfZ5CAlKkpXRQ0XW+r66XacX5f26eO7N8HBV7VZvjyT5NHzR/Wi0vp8WdMarfdN7fLmqHlS0Qq6aX5kFdOstqrwwjKwadbOC1qhnyRx0TRns5kxY8Z40jNbV+ZVraL3k2hoYXOaTAadxOgm3UK5lMrkMwy65VIUJoE2CqJQFO6lSj8JH5OC1hmPknCUiAIpaGa5NE2ehqGWPMVSK1UwO9NpoRwjbTjQ/tJm/UES6tM46IRFLZ6E+mwSxIfa3yUzsyuXTAjVHneftEwkCtqtjKDfBtFg+FR8608GwfDtIQingx9hkchjWfVn4aDXT4oWxrlC6qI4Gk+iYHgohxPPnUbBpDcY6ck4LuL48TDvt8dJMo5WRMPwNlkRTLIgmUS/T/T2cNy50wejrpyFogycjnrelUqFcl7EkhnLEaZjSweazizs+HD6ZNcLvLrPn+Y3JoLJpusGsOw3rxvUJq7B5Y3IsZFDKTeYZ1HHWToxt15MLctzDOw5jsV+wZRuM/WIywyPOxaslQ2mbFvCO0zzS8fqjURdOiiDmaHM2RBocek4FjDvy3tyQ2xeuf/24kj/k0q+9p2wcnHEWT7y5FNZ5dntqra37nfuU58PUboluVuDE5vbzrr3vDR0U2nmXxvuqnJ1Mfcn+SGRZ1gRb4KiW8zDvAnEJBj1wn0qvzDlh+FBqT0pg3lef+XzUqdX137tYxXctsBtfanoVfkhYWFXUtZVG/N8EP8AmuHjhg==&#10;&#10;&lt;/EFOFEX&gt;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24184" cy="183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E9B91" w14:textId="77777777" w:rsidR="00E05AE1" w:rsidRPr="00D44A16" w:rsidRDefault="00E05AE1" w:rsidP="00E05AE1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Solution</w:t>
      </w:r>
    </w:p>
    <w:p w14:paraId="0830A6DF" w14:textId="5A734510" w:rsidR="00E05AE1" w:rsidRPr="004B3762" w:rsidRDefault="00102DAE" w:rsidP="00E05AE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102DAE">
        <w:rPr>
          <w:rFonts w:ascii="Arial" w:eastAsia="Times New Roman" w:hAnsi="Arial" w:cs="Arial"/>
          <w:noProof/>
          <w:color w:val="000000" w:themeColor="text1"/>
          <w:position w:val="-222"/>
          <w:lang w:eastAsia="en-AU"/>
        </w:rPr>
        <w:drawing>
          <wp:inline distT="0" distB="0" distL="0" distR="0" wp14:anchorId="132D4B7C" wp14:editId="4ACC4B94">
            <wp:extent cx="3217886" cy="1524011"/>
            <wp:effectExtent l="0" t="0" r="1905" b="0"/>
            <wp:docPr id="55" name="Picture 55" descr="&lt;EFOFEX&gt;&#10;id:fxe{3f3d203b-9f29-4aab-b863-210b7e00e464}&#10;FXGP:DP-2RSAEWD&#10;FXData:AAALvHiczZbZcuI6EIZfRceVmknq2HglIcSiymHJRpYh5GQyd8YY8OAtRhkgy7sfyb+gMkOS20yxfFKrW91S2y25z70woO5zi/9WLee54T4fU80UbFKjUhWNI9oXaNOy10HvhIr/07Vxm3aEwKMmlHyBFnSbEB4KiI/7fPau3eBDu+67dsGHdufv2g0/tLt41y750M6jBiSdVxLVUB1rT7XMGsbcf1qXzf7dVZsc98+75OrmsHvSJIqm67d2U9db/RYGnIqh6+0LhSgTxvK6rs/n88rcrmTFWO/39F67qU1YEjuGPmNFFLDKkA2Vhitk/D/0hw03CZlPUj8JqXLPVSYsXDCFBFnKwpRRxVSI3nBnbBmHhC1zriUU9GA2Uxq5SuKIPJH5JGKhNsv9IKyTvAi1eeHnB+TF1Uu7hqvD1SAbLkkpogoZcQ/ayE+ieFn/6hWRH389gHAWPYZ108mZ7M/DaDxhdccwVgpiinqaFYkfH/Dl5OtJE78YR6nGsrxu5IuDVX+QMZYlv4nicMR+ExSlk1Ki3TNtEGfBVIvSId+FOncsVr3uciWlccJ3qEj9mPjpmG+Oz8jAn4UkGxG+1ZBRYtYMzVpoW76r558VqFfGMntIXsf2ifFsrzdl59/X7QX26xMjo1/G7MDeNTR7oT1ZW/4L/QviETuEYOzFZ8fyVKbr74hlQZ+2ZTg7uv1ShqOLEiPqjShwqL+rKu0NUJG9AAXYu6Wvj7BDasmTrRycSz5ILjHsLWT/F+q69w3WKe1HSTgjF+Gc9LLET1XTVDVTrapVUdvlR2gucZIa/AS1RYPREt4pPwQIvla1DMzr/DkpDtcOTuISNp9mr5oz1ZQ+pO25PJKON2btYsTBOi7Q+w7cAT8AHxgAATAEQmAEjIFLYAJEwE9gCsRAAlwB34AecA30gRvgP+B2ddIiCYVkLskkZ5L3MkmX5YXEu5HdPjUNKFyvWqu09qTKd6T7ETBXyeITV3ZLhUMZSXczbe230uY1YdCRdo/yYbwCH2g57S9ql3HM6b6BS0QVcZ1tuNmXE7Xe9ObJ0QsaJOo0UZNE7apJVw266rSrnvP2WJ2OhUoVAezBYBe9GpBBmAP3QCGnvpMrkKnxTjZCPMPIKWCt1nK+uWVHby7iB5LSFkmCqXwkPUP6ls+Rl8p7qZdRExdTb0RrloVcTWmtZmB8wps2FGJa2zMhjagpVcdc6JQvqPeTN6uQmtLNULoNBXF366zrS5Nu+fVa3VBRTbZ8WvCDNty2TNWpqvaOOygaeHMNlB0UFNq60qzetde+beH17r/aM3mzbFFz1zFqzv5ezYbTtf8jvmCrCt1S+D8KtsJT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&lt;EFOFEX&gt;&#10;id:fxe{3f3d203b-9f29-4aab-b863-210b7e00e464}&#10;FXGP:DP-2RSAEWD&#10;FXData:AAALvHiczZbZcuI6EIZfRceVmknq2HglIcSiymHJRpYh5GQyd8YY8OAtRhkgy7sfyb+gMkOS20yxfFKrW91S2y25z70woO5zi/9WLee54T4fU80UbFKjUhWNI9oXaNOy10HvhIr/07Vxm3aEwKMmlHyBFnSbEB4KiI/7fPau3eBDu+67dsGHdufv2g0/tLt41y750M6jBiSdVxLVUB1rT7XMGsbcf1qXzf7dVZsc98+75OrmsHvSJIqm67d2U9db/RYGnIqh6+0LhSgTxvK6rs/n88rcrmTFWO/39F67qU1YEjuGPmNFFLDKkA2Vhitk/D/0hw03CZlPUj8JqXLPVSYsXDCFBFnKwpRRxVSI3nBnbBmHhC1zriUU9GA2Uxq5SuKIPJH5JGKhNsv9IKyTvAi1eeHnB+TF1Uu7hqvD1SAbLkkpogoZcQ/ayE+ieFn/6hWRH389gHAWPYZ108mZ7M/DaDxhdccwVgpiinqaFYkfH/Dl5OtJE78YR6nGsrxu5IuDVX+QMZYlv4nicMR+ExSlk1Ki3TNtEGfBVIvSId+FOncsVr3uciWlccJ3qEj9mPjpmG+Oz8jAn4UkGxG+1ZBRYtYMzVpoW76r558VqFfGMntIXsf2ifFsrzdl59/X7QX26xMjo1/G7MDeNTR7oT1ZW/4L/QviETuEYOzFZ8fyVKbr74hlQZ+2ZTg7uv1ShqOLEiPqjShwqL+rKu0NUJG9AAXYu6Wvj7BDasmTrRycSz5ILjHsLWT/F+q69w3WKe1HSTgjF+Gc9LLET1XTVDVTrapVUdvlR2gucZIa/AS1RYPREt4pPwQIvla1DMzr/DkpDtcOTuISNp9mr5oz1ZQ+pO25PJKON2btYsTBOi7Q+w7cAT8AHxgAATAEQmAEjIFLYAJEwE9gCsRAAlwB34AecA30gRvgP+B2ddIiCYVkLskkZ5L3MkmX5YXEu5HdPjUNKFyvWqu09qTKd6T7ETBXyeITV3ZLhUMZSXczbe230uY1YdCRdo/yYbwCH2g57S9ql3HM6b6BS0QVcZ1tuNmXE7Xe9ObJ0QsaJOo0UZNE7apJVw266rSrnvP2WJ2OhUoVAezBYBe9GpBBmAP3QCGnvpMrkKnxTjZCPMPIKWCt1nK+uWVHby7iB5LSFkmCqXwkPUP6ls+Rl8p7qZdRExdTb0RrloVcTWmtZmB8wps2FGJa2zMhjagpVcdc6JQvqPeTN6uQmtLNULoNBXF366zrS5Nu+fVa3VBRTbZ8WvCDNty2TNWpqvaOOygaeHMNlB0UFNq60qzetde+beH17r/aM3mzbFFz1zFqzv5ezYbTtf8jvmCrCt1S+D8KtsJT&#10;&#10;&lt;/EFOFEX&gt;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17886" cy="152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7E78" w14:textId="77777777" w:rsidR="00E05AE1" w:rsidRPr="00D44A16" w:rsidRDefault="00E05AE1" w:rsidP="00E05AE1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</w:t>
      </w:r>
    </w:p>
    <w:p w14:paraId="08C6AA0C" w14:textId="335BE99A" w:rsidR="00E05AE1" w:rsidRDefault="002955B5" w:rsidP="00E05AE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9</w:t>
      </w:r>
      <w:r w:rsidR="00E05AE1">
        <w:rPr>
          <w:rFonts w:ascii="Arial" w:eastAsia="Times New Roman" w:hAnsi="Arial" w:cs="Arial"/>
          <w:color w:val="000000" w:themeColor="text1"/>
          <w:lang w:eastAsia="en-AU"/>
        </w:rPr>
        <w:t xml:space="preserve"> variations.</w:t>
      </w:r>
    </w:p>
    <w:p w14:paraId="3A504D9A" w14:textId="77777777" w:rsidR="002955B5" w:rsidRPr="00D44A16" w:rsidRDefault="00E05AE1" w:rsidP="002955B5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  <w:r w:rsidR="002955B5">
        <w:rPr>
          <w:b/>
          <w:bCs/>
          <w:sz w:val="36"/>
          <w:szCs w:val="36"/>
        </w:rPr>
        <w:lastRenderedPageBreak/>
        <w:t>Question</w:t>
      </w:r>
    </w:p>
    <w:p w14:paraId="35BDF060" w14:textId="77777777" w:rsidR="002955B5" w:rsidRDefault="002955B5" w:rsidP="002955B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Find the value of x in this diagram.</w:t>
      </w:r>
    </w:p>
    <w:p w14:paraId="52BB6E23" w14:textId="29BC66E6" w:rsidR="002955B5" w:rsidRPr="00E00033" w:rsidRDefault="00F622C2" w:rsidP="002955B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F622C2">
        <w:rPr>
          <w:rFonts w:ascii="Arial" w:eastAsia="Times New Roman" w:hAnsi="Arial" w:cs="Arial"/>
          <w:noProof/>
          <w:color w:val="000000" w:themeColor="text1"/>
          <w:lang w:eastAsia="en-AU"/>
        </w:rPr>
        <w:drawing>
          <wp:inline distT="0" distB="0" distL="0" distR="0" wp14:anchorId="3BC45C66" wp14:editId="43DC788A">
            <wp:extent cx="2254366" cy="2254366"/>
            <wp:effectExtent l="0" t="0" r="0" b="0"/>
            <wp:docPr id="69" name="Picture 69" descr="&lt;EFOFEX&gt;&#10;id:fxd{f343bd0f-6c8c-4598-bd73-66b7fa7f4689}&#10;FXGP:DP-NFY6WqM&#10;FXData:AAANXnic5VdNTxsxEP0rHDi0kmONv20UIyWE5TulNC3qrYGi9pKWIg49RPx2xjvezW67WSjlQFXtKvbanufxvGd7MlyeXV3G4XISgQETQqnyZ7k9XO5ic9U5Sw1FhFTs0NcoGgAaZzYWi1Qbp570DJd7DWOdGvbjQJA1cEMjZtmasMuvg5h+D2vj3VjQXIIGzVOR3dmhxnEqaNKjtXYXvXbHa+0ue+1O1tp97rWbrrVb9NqNiIBxMqIW7NwSjcFFjTyKlgZ4JspHe3xT0x3Ug4qGIzLDcHN9S14UhChsnhWYNIYlnWCZ3b6+RWhYNZJbK+mMCXfU8AvHVnhZT7kyoQpBNLzEaUTwhnsdAB2wqW5AhUpPv0jvTjQttQXDpQ0gBPMyYF0o732XaRVk2eoEEqsnDxGhY55VHPcirT/HriDpd4f2xUbUM1wmG4j0Zk+CzbWqpS/owTjJQYCyghklHRfWSpnBFYK5DJ7xE7qo0HkALfJ0j6dHVPTY2iP5P9Hj/oAe3BNWcunBGmZcsNwqaZzLUegEX7FjrDXqqeS42h/1D5PTK+9Qxi8puhFA/1zsVOiujS7Woz+OGF+7ojuImdH4Iwr9BzI7pFtqSn3HcTb/+n0xx+whuYauA6sfuiuBbdCb+fqd1HPKBXZjmX+8JeQzKt5ECWXzKVY0KaT8fkfuHERh6KJ6H4WkzGQ/bs4/0Url34hGPceOfohWVzLZoDVkUvGRRnKtvdYu7UAIwfua56JbRUpIyYM1UgdmQQfupVe6JYKi46hMltp5LoLAOUwIgis8fnTvham6tKXrGzPU85iXIC7fLS5ZiUu1xDVQpC4LWVzOZ239fCnK6rsrQnkUtQ4MBVQOMNVnxnquPWiFCSKeY7iHwkPKEkEBd5hXgWXO+KQyL21bWrNuaaGqNCZgqGDBnEv7AZxxT5aWAmiPnqyujANiffVXYgcPgy2/VS1ucx5v5t++XL2Skinzenhxs03G0KAVEU8H0+KjPf9xQqAzAi0aN9UEM2QNPm3LnIPXa7gHjtHL6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&lt;EFOFEX&gt;&#10;id:fxd{f343bd0f-6c8c-4598-bd73-66b7fa7f4689}&#10;FXGP:DP-NFY6WqM&#10;FXData:AAANXnic5VdNTxsxEP0rHDi0kmONv20UIyWE5TulNC3qrYGi9pKWIg49RPx2xjvezW67WSjlQFXtKvbanufxvGd7MlyeXV3G4XISgQETQqnyZ7k9XO5ic9U5Sw1FhFTs0NcoGgAaZzYWi1Qbp570DJd7DWOdGvbjQJA1cEMjZtmasMuvg5h+D2vj3VjQXIIGzVOR3dmhxnEqaNKjtXYXvXbHa+0ue+1O1tp97rWbrrVb9NqNiIBxMqIW7NwSjcFFjTyKlgZ4JspHe3xT0x3Ug4qGIzLDcHN9S14UhChsnhWYNIYlnWCZ3b6+RWhYNZJbK+mMCXfU8AvHVnhZT7kyoQpBNLzEaUTwhnsdAB2wqW5AhUpPv0jvTjQttQXDpQ0gBPMyYF0o732XaRVk2eoEEqsnDxGhY55VHPcirT/HriDpd4f2xUbUM1wmG4j0Zk+CzbWqpS/owTjJQYCyghklHRfWSpnBFYK5DJ7xE7qo0HkALfJ0j6dHVPTY2iP5P9Hj/oAe3BNWcunBGmZcsNwqaZzLUegEX7FjrDXqqeS42h/1D5PTK+9Qxi8puhFA/1zsVOiujS7Woz+OGF+7ojuImdH4Iwr9BzI7pFtqSn3HcTb/+n0xx+whuYauA6sfuiuBbdCb+fqd1HPKBXZjmX+8JeQzKt5ECWXzKVY0KaT8fkfuHERh6KJ6H4WkzGQ/bs4/0Url34hGPceOfohWVzLZoDVkUvGRRnKtvdYu7UAIwfua56JbRUpIyYM1UgdmQQfupVe6JYKi46hMltp5LoLAOUwIgis8fnTvham6tKXrGzPU85iXIC7fLS5ZiUu1xDVQpC4LWVzOZ239fCnK6rsrQnkUtQ4MBVQOMNVnxnquPWiFCSKeY7iHwkPKEkEBd5hXgWXO+KQyL21bWrNuaaGqNCZgqGDBnEv7AZxxT5aWAmiPnqyujANiffVXYgcPgy2/VS1ucx5v5t++XL2Skinzenhxs03G0KAVEU8H0+KjPf9xQqAzAi0aN9UEM2QNPm3LnIPXa7gHjtHL6A==&#10;&#10;&lt;/EFOFEX&gt;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54366" cy="225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D17B1" w14:textId="77777777" w:rsidR="002955B5" w:rsidRPr="00D44A16" w:rsidRDefault="002955B5" w:rsidP="002955B5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Solution</w:t>
      </w:r>
    </w:p>
    <w:p w14:paraId="4DFC892B" w14:textId="6309B335" w:rsidR="000023EE" w:rsidRDefault="00F622C2" w:rsidP="000023E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F622C2">
        <w:rPr>
          <w:rFonts w:ascii="Arial" w:eastAsia="Times New Roman" w:hAnsi="Arial" w:cs="Arial"/>
          <w:noProof/>
          <w:color w:val="000000" w:themeColor="text1"/>
          <w:lang w:eastAsia="en-AU"/>
        </w:rPr>
        <w:drawing>
          <wp:inline distT="0" distB="0" distL="0" distR="0" wp14:anchorId="062CDE03" wp14:editId="0DCEE2C0">
            <wp:extent cx="2254366" cy="2254366"/>
            <wp:effectExtent l="0" t="0" r="0" b="0"/>
            <wp:docPr id="70" name="Picture 70" descr="&lt;EFOFEX&gt;&#10;id:fxd{25daab5e-5886-41fe-b7f2-906462b48df8}&#10;FXGP:DP-NFY6WqM&#10;FXData:AAASJHic5VdLb9w2EP4rOfjQAFpiZsjhw1gF8EtxXm6abBrkls0D7cVtGuRQoFv/9g41lCw5Wtmuc9ggkLCkSM6D830czi43Lz6+r5eb4xoqqBCtbX82D5abExnuJld5oKkhN0f6dVAzgK7je+fnuXeYZ/Kz3DwcCLs8cFovUKXBsK5YFWnV3X49qvPv4174pG7UFuqidW6KO0c6eJgbNfpkq9y7WbmnW+Xez8o92yr3YVbubKvc+azcgQJwmIV0RCb3cbC46TUf1FEXxArbx8X+zRMX0C9tBu5QUWb40xf1pVG96IttqIi5ymyRtjj/6YsYgMtBde6SQIeq92Dgnazt9BVWlc6xdlTFwEsxgymyiS6BOOBzn8GmjlVXCHiBQ0nngQ35BIhVpCR9tDHGKdEu1DSaBKVsVA8t4ISdyzg+rHX/JXaNHoDp0O5sRGMl26wW7aueWKDS60bmgp44kAEE67FiS8Gg90RFuRVltigv+rN27LSbBA6T/9rILDzYwUO9R/QjwWNvAY+cCU+GIniuOCRvvCUOoURhUvklOuw92/8Lju39sd8xOLP0Tm38MqMHAXTfCp1Oux1rx+3abwaM611xE8CsdP0TDf2vKvZY76oznXtar9a//3m+lhoiuyauQ9U/emNCdU/fgtfXoL7WiuCkbquQX1TzC21+rgna4efSccqQ9vuluvOoRtaL6lWNpPXJab23fqs7pbuQxn6LE30drLZFcgArF1DlISbjXHQu5BMIKcXY49xMs8gikUmeyaXKg0smUrRuRIJmIlVmSReiwYRig1NCYyX9uNkL005xy/U3Zh/TC94FcsVpclFHLjsi18IquzwUcoVYuPX3rjBr7q5IbSq6kjD0cl3ktM4+GhfBWSkTJY/JGUrXMQuTBROkrhI9gWNmWSQ/ptZqmlrCKicFmDAYqxDyeYDA4Q7U8r0dvwvUms5b6Au1MI6oRSVvWdjhvHXtZUdX81ZQl8S5FATtQD66G6ctCMkZdtahlzTpkxFbUnLcJG9BgGyFHJKI2lzpBwvpDuwKvaHwPbArjNhV8lZJV6+6BHZa/4MRFrS3/ndXKHb7BBa1zfmLrWHJIRwrMijBQH8dxQg4SM6TQkpuRoJoIgDxTRgmhYf8PWFCIbyXf5FG3GQek/N2DIvj1ceKkCLXKJ86+0eSFPbjfre5vXX9ef3Hbx9/IokO31+++/xAhWGAqmh8vjhr3vjXfz1TpStV2iiOjfqB3kHM57Ncff0e/gPZ2R8T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&lt;EFOFEX&gt;&#10;id:fxd{25daab5e-5886-41fe-b7f2-906462b48df8}&#10;FXGP:DP-NFY6WqM&#10;FXData:AAASJHic5VdLb9w2EP4rOfjQAFpiZsjhw1gF8EtxXm6abBrkls0D7cVtGuRQoFv/9g41lCw5Wtmuc9ggkLCkSM6D830czi43Lz6+r5eb4xoqqBCtbX82D5abExnuJld5oKkhN0f6dVAzgK7je+fnuXeYZ/Kz3DwcCLs8cFovUKXBsK5YFWnV3X49qvPv4174pG7UFuqidW6KO0c6eJgbNfpkq9y7WbmnW+Xez8o92yr3YVbubKvc+azcgQJwmIV0RCb3cbC46TUf1FEXxArbx8X+zRMX0C9tBu5QUWb40xf1pVG96IttqIi5ymyRtjj/6YsYgMtBde6SQIeq92Dgnazt9BVWlc6xdlTFwEsxgymyiS6BOOBzn8GmjlVXCHiBQ0nngQ35BIhVpCR9tDHGKdEu1DSaBKVsVA8t4ISdyzg+rHX/JXaNHoDp0O5sRGMl26wW7aueWKDS60bmgp44kAEE67FiS8Gg90RFuRVltigv+rN27LSbBA6T/9rILDzYwUO9R/QjwWNvAY+cCU+GIniuOCRvvCUOoURhUvklOuw92/8Lju39sd8xOLP0Tm38MqMHAXTfCp1Oux1rx+3abwaM611xE8CsdP0TDf2vKvZY76oznXtar9a//3m+lhoiuyauQ9U/emNCdU/fgtfXoL7WiuCkbquQX1TzC21+rgna4efSccqQ9vuluvOoRtaL6lWNpPXJab23fqs7pbuQxn6LE30drLZFcgArF1DlISbjXHQu5BMIKcXY49xMs8gikUmeyaXKg0smUrRuRIJmIlVmSReiwYRig1NCYyX9uNkL005xy/U3Zh/TC94FcsVpclFHLjsi18IquzwUcoVYuPX3rjBr7q5IbSq6kjD0cl3ktM4+GhfBWSkTJY/JGUrXMQuTBROkrhI9gWNmWSQ/ptZqmlrCKicFmDAYqxDyeYDA4Q7U8r0dvwvUms5b6Au1MI6oRSVvWdjhvHXtZUdX81ZQl8S5FATtQD66G6ctCMkZdtahlzTpkxFbUnLcJG9BgGyFHJKI2lzpBwvpDuwKvaHwPbArjNhV8lZJV6+6BHZa/4MRFrS3/ndXKHb7BBa1zfmLrWHJIRwrMijBQH8dxQg4SM6TQkpuRoJoIgDxTRgmhYf8PWFCIbyXf5FG3GQek/N2DIvj1ceKkCLXKJ86+0eSFPbjfre5vXX9ef3Hbx9/IokO31+++/xAhWGAqmh8vjhr3vjXfz1TpStV2iiOjfqB3kHM57Ncff0e/gPZ2R8T&#10;&#10;&lt;/EFOFEX&gt;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54366" cy="225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44707" w14:textId="689C07BF" w:rsidR="002955B5" w:rsidRPr="004B3762" w:rsidRDefault="00F622C2" w:rsidP="002955B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F622C2">
        <w:rPr>
          <w:rFonts w:ascii="Arial" w:eastAsia="Times New Roman" w:hAnsi="Arial" w:cs="Arial"/>
          <w:noProof/>
          <w:color w:val="000000" w:themeColor="text1"/>
          <w:position w:val="-102"/>
          <w:lang w:eastAsia="en-AU"/>
        </w:rPr>
        <w:drawing>
          <wp:inline distT="0" distB="0" distL="0" distR="0" wp14:anchorId="44E22605" wp14:editId="0E288378">
            <wp:extent cx="5483265" cy="762006"/>
            <wp:effectExtent l="0" t="0" r="3175" b="0"/>
            <wp:docPr id="77" name="Picture 77" descr="&lt;EFOFEX&gt;&#10;id:fxe{fec48bd1-434c-475b-8d3f-d2a1fd31ff01}&#10;FXGP:DP-NFY6WqM&#10;FXData:AAAKNXicxZZbc9o6EID/iurJTNsZG1/AhBiLGYdLbkAoJU3TpyOMMC6+YSslJOS/H8krmOSQ5LFnuHzSale70kpru9sx9bG77fDfrlXbttztOdZMwTY2KrZonOGJQBeXvR70LrD4v9wbd3FPCDxsghIR6IBuG4SnAuLjbq/etZt+aNd/187/0G7wrt3sQ7vhu3bxh3YeNkDSeyFRDfXYqqmm2YAx91Pnuj25G3XR+WTQR6Ob0/5FGymart9W27remXRgoFYxdL07VJCyYCxzdH29XlfW1UqaB/pkrI+7bW3B4qhm6AXLQ59VZmymtFwh4/+UzFpuTBlBCYkpVlZcZcHoA1OQnyaMJgwrpoL0lluwTUQR22RcSyjoflEorUxFUYie0HoRMqoVGfGpg7KcauucZE307OqlXcvVwdU0nW1QKcIKmnMP2pzEYbRxPnt5SKLPTRAW4SN1zFrGZH9Nw2DBnJph7BTEFE6S5jGJmnw52X7SmORBmGgszRwje2ju+tOUsTR+JYronL0S5KWTUqKtmDaNUn+phcmM74LDHYtV77tcSWlNeMxJwLclLPg3LXwa0QJ9ycksDFE6RwXfU+SHuR/RrxV0U4RJgNiCK5NkxhsUgXVxHwttgpicr+Lq2Ys1iWAykpOA7+lCEylwaJyxTfOvLtad5uIcvIrsrwbwgKt1Q3syG4ZmHZHn/zWSp1ehPP9TBqOL0y2OurhbcPV3BcKbQjHwfLj73i1+WT1PsSWLajm4lryX3MCw9yD7f6CkeN/AOsGTMOYHb0jXaJzGJOFVRNVM1VZtUVbkR2huoIgbvHhXRYPhEt4lrz8IvpZdBub1/jsp1PUePARKVPk0x3bGVFP6kLYDWQ3PD2btw0gN1jGE3k/AHeAXgACmAB8wA1DAHBAArgELQAj4DVgCIkAMGAG+AcaA74AJ4AbwA3C7K/KQhFwyk2SSheRKJum6fBZ6N7I7waYBCt93rV1ax1LlJ6T7EWDuksUnrtRLhVMZSf8wbd230ua1waAn7R7lYRwB73E57R9cLeNY4xMDnl82xHV14OZETtR505snR4fYj9VlrMax2lfjvur31WVfHfB2oC4DoWJDAMdgUIdeA5CCMAOsALmc+k6uQKbGuzgI8QpGLgHWbi2Dwy07e3MRvyApXZEkMJVH0jOkb3mOvES+EnkpNuGdyJvjhmVBrpa40TBgfMGbVVCIcOPYBGmITakacGGtvKDeb960QWpKNzPplgrCa0NvX1/a+Ig4DcdQoZocEZzzJwn9Yllq1f7KS3cL7q0BRQfKCe6MtGHvrn67GsDlnrzYMflK08FmvWY0bOPkpAYu997P+HItG3RL4b+ubUNp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&lt;EFOFEX&gt;&#10;id:fxe{fec48bd1-434c-475b-8d3f-d2a1fd31ff01}&#10;FXGP:DP-NFY6WqM&#10;FXData:AAAKNXicxZZbc9o6EID/iurJTNsZG1/AhBiLGYdLbkAoJU3TpyOMMC6+YSslJOS/H8krmOSQ5LFnuHzSale70kpru9sx9bG77fDfrlXbttztOdZMwTY2KrZonOGJQBeXvR70LrD4v9wbd3FPCDxsghIR6IBuG4SnAuLjbq/etZt+aNd/187/0G7wrt3sQ7vhu3bxh3YeNkDSeyFRDfXYqqmm2YAx91Pnuj25G3XR+WTQR6Ob0/5FGymart9W27remXRgoFYxdL07VJCyYCxzdH29XlfW1UqaB/pkrI+7bW3B4qhm6AXLQ59VZmymtFwh4/+UzFpuTBlBCYkpVlZcZcHoA1OQnyaMJgwrpoL0lluwTUQR22RcSyjoflEorUxFUYie0HoRMqoVGfGpg7KcauucZE307OqlXcvVwdU0nW1QKcIKmnMP2pzEYbRxPnt5SKLPTRAW4SN1zFrGZH9Nw2DBnJph7BTEFE6S5jGJmnw52X7SmORBmGgszRwje2ju+tOUsTR+JYronL0S5KWTUqKtmDaNUn+phcmM74LDHYtV77tcSWlNeMxJwLclLPg3LXwa0QJ9ycksDFE6RwXfU+SHuR/RrxV0U4RJgNiCK5NkxhsUgXVxHwttgpicr+Lq2Ys1iWAykpOA7+lCEylwaJyxTfOvLtad5uIcvIrsrwbwgKt1Q3syG4ZmHZHn/zWSp1ehPP9TBqOL0y2OurhbcPV3BcKbQjHwfLj73i1+WT1PsSWLajm4lryX3MCw9yD7f6CkeN/AOsGTMOYHb0jXaJzGJOFVRNVM1VZtUVbkR2huoIgbvHhXRYPhEt4lrz8IvpZdBub1/jsp1PUePARKVPk0x3bGVFP6kLYDWQ3PD2btw0gN1jGE3k/AHeAXgACmAB8wA1DAHBAArgELQAj4DVgCIkAMGAG+AcaA74AJ4AbwA3C7K/KQhFwyk2SSheRKJum6fBZ6N7I7waYBCt93rV1ax1LlJ6T7EWDuksUnrtRLhVMZSf8wbd230ua1waAn7R7lYRwB73E57R9cLeNY4xMDnl82xHV14OZETtR505snR4fYj9VlrMax2lfjvur31WVfHfB2oC4DoWJDAMdgUIdeA5CCMAOsALmc+k6uQKbGuzgI8QpGLgHWbi2Dwy07e3MRvyApXZEkMJVH0jOkb3mOvES+EnkpNuGdyJvjhmVBrpa40TBgfMGbVVCIcOPYBGmITakacGGtvKDeb960QWpKNzPplgrCa0NvX1/a+Ig4DcdQoZocEZzzJwn9Yllq1f7KS3cL7q0BRQfKCe6MtGHvrn67GsDlnrzYMflK08FmvWY0bOPkpAYu997P+HItG3RL4b+ubUNp&#10;&#10;&lt;/EFOFEX&gt;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83265" cy="76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5AD1D" w14:textId="77777777" w:rsidR="002955B5" w:rsidRPr="00D44A16" w:rsidRDefault="002955B5" w:rsidP="002955B5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</w:t>
      </w:r>
    </w:p>
    <w:p w14:paraId="53AEF5A5" w14:textId="1CBFF27D" w:rsidR="002955B5" w:rsidRDefault="00102DAE" w:rsidP="002955B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14</w:t>
      </w:r>
      <w:r w:rsidR="002955B5">
        <w:rPr>
          <w:rFonts w:ascii="Arial" w:eastAsia="Times New Roman" w:hAnsi="Arial" w:cs="Arial"/>
          <w:color w:val="000000" w:themeColor="text1"/>
          <w:lang w:eastAsia="en-AU"/>
        </w:rPr>
        <w:t xml:space="preserve"> variations.</w:t>
      </w:r>
    </w:p>
    <w:p w14:paraId="15686905" w14:textId="77777777" w:rsidR="00A05477" w:rsidRPr="00D44A16" w:rsidRDefault="002955B5" w:rsidP="00A05477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  <w:r w:rsidR="00A05477">
        <w:rPr>
          <w:b/>
          <w:bCs/>
          <w:sz w:val="36"/>
          <w:szCs w:val="36"/>
        </w:rPr>
        <w:lastRenderedPageBreak/>
        <w:t>Question</w:t>
      </w:r>
    </w:p>
    <w:p w14:paraId="61919EE2" w14:textId="77777777" w:rsidR="00A05477" w:rsidRDefault="00A05477" w:rsidP="00A0547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Find the value of x in this diagram.</w:t>
      </w:r>
    </w:p>
    <w:p w14:paraId="2A893B8A" w14:textId="0E99330F" w:rsidR="00A05477" w:rsidRPr="00E00033" w:rsidRDefault="00B76F17" w:rsidP="00A0547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B76F17">
        <w:rPr>
          <w:rFonts w:ascii="Arial" w:eastAsia="Times New Roman" w:hAnsi="Arial" w:cs="Arial"/>
          <w:noProof/>
          <w:color w:val="000000" w:themeColor="text1"/>
          <w:lang w:eastAsia="en-AU"/>
        </w:rPr>
        <w:drawing>
          <wp:inline distT="0" distB="0" distL="0" distR="0" wp14:anchorId="264886F7" wp14:editId="0D0E4884">
            <wp:extent cx="2000353" cy="1743165"/>
            <wp:effectExtent l="0" t="0" r="0" b="0"/>
            <wp:docPr id="67" name="Picture 67" descr="&lt;EFOFEX&gt;&#10;id:fxd{19075486-1b9b-43ec-90ef-4364275e96a2}&#10;FXGP:DP-F9cmD5t&#10;FXData:AAAOJXic3VZLTxsxEP4rHDi0krFm/HYUI4XHAuVRStP22oSi9pIWIQ49RPz2jne8mywkCyo9QJVV7Iznm5md72PMcH5xdZmG870EAgSi1vXXfHs43ydzczjOhipBXnb51yhZAPazG7NZ3u3kk/wZzg+WwCYbDtMWMhqkZY9xQXPs+tdRyt/vWvB+qjgXstMkL6WcXTbu5IWTHq/FTXtxJ2txl72407W4b724s7W4WS9uxATsZBBb6HCAS85VG3mUXHEQ+WMCP9l2B63Xwv8gMRsVh6mYsxJa2utbrqzioCCUtSJLhtbyBte3lAcWRq5woaKdpNhzUSL5NvGKtMpmjzccYqneUQoGg9ReRTDCxuClidGDLuh7KrzDJSRqa510yllQImCI0kHQIayCNv1WnUNg3SJXqEJckec/62gQ9JpiC/NTKolQdo2lt+kKQpDWGjBWaB+s1BEB/77pcfES6hU3vb8voe5yt+tYOv60riuvJDiNoIV3OkoIqNCXPqzgNM8Ix9Gltw8TPI2bdlLd6RXcjNn/mLv/mWHveNid8dlJGk9+/JpN6BLK1VlhG7GVjp5SRzf4KZQ95PULXyn7qdbwB458wcv7pFzdhnPaRBZJ7faRr6mj5EPt+Ck5vt4O0+bkK7+neo5q9D9RTR+vseY1c7lErKpXQ9VZhzIab8EJiqG08tiyXK2RUUQlgwE0RniMRmoVvGru8ftQ1YF6Z2R0wWIUNFsc7UnhXfnc01Z3iBdt8ZWVxaXaROY1iCt0xKVZXKihqAuhldf0pcir9yZo1AXL6tL1qvO/GKCUtDoQgkZINFbjY/KKHmnshagCUUFAabyB2FXBanVFg06C9yR+KhSj9MG7aJ8hLt3msS9YXGH15FLrxaV+vxBt9V94LKx7o8vwWosLUIYAXtM+Ex/dY6MLadJJ1MEbJUzU1GnnY3RPGV3oSF0uOhKXcc7TvKXR6Z8hLtP13mNqmLSKpdSk36XbZoA4ALE5HeSFQ25O0s3k5/erN9QJgVoJ9XY4vdnenBYzzWfXGDk6LPFOKc+3qng527O3nHXMWStmuuJC0RkIFuhPidXVvuQfgR0JI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&lt;EFOFEX&gt;&#10;id:fxd{19075486-1b9b-43ec-90ef-4364275e96a2}&#10;FXGP:DP-F9cmD5t&#10;FXData:AAAOJXic3VZLTxsxEP4rHDi0krFm/HYUI4XHAuVRStP22oSi9pIWIQ49RPz2jne8mywkCyo9QJVV7Iznm5md72PMcH5xdZmG870EAgSi1vXXfHs43ydzczjOhipBXnb51yhZAPazG7NZ3u3kk/wZzg+WwCYbDtMWMhqkZY9xQXPs+tdRyt/vWvB+qjgXstMkL6WcXTbu5IWTHq/FTXtxJ2txl72407W4b724s7W4WS9uxATsZBBb6HCAS85VG3mUXHEQ+WMCP9l2B63Xwv8gMRsVh6mYsxJa2utbrqzioCCUtSJLhtbyBte3lAcWRq5woaKdpNhzUSL5NvGKtMpmjzccYqneUQoGg9ReRTDCxuClidGDLuh7KrzDJSRqa510yllQImCI0kHQIayCNv1WnUNg3SJXqEJckec/62gQ9JpiC/NTKolQdo2lt+kKQpDWGjBWaB+s1BEB/77pcfES6hU3vb8voe5yt+tYOv60riuvJDiNoIV3OkoIqNCXPqzgNM8Ix9Gltw8TPI2bdlLd6RXcjNn/mLv/mWHveNid8dlJGk9+/JpN6BLK1VlhG7GVjp5SRzf4KZQ95PULXyn7qdbwB458wcv7pFzdhnPaRBZJ7faRr6mj5EPt+Ck5vt4O0+bkK7+neo5q9D9RTR+vseY1c7lErKpXQ9VZhzIab8EJiqG08tiyXK2RUUQlgwE0RniMRmoVvGru8ftQ1YF6Z2R0wWIUNFsc7UnhXfnc01Z3iBdt8ZWVxaXaROY1iCt0xKVZXKihqAuhldf0pcir9yZo1AXL6tL1qvO/GKCUtDoQgkZINFbjY/KKHmnshagCUUFAabyB2FXBanVFg06C9yR+KhSj9MG7aJ8hLt3msS9YXGH15FLrxaV+vxBt9V94LKx7o8vwWosLUIYAXtM+Ex/dY6MLadJJ1MEbJUzU1GnnY3RPGV3oSF0uOhKXcc7TvKXR6Z8hLtP13mNqmLSKpdSk36XbZoA4ALE5HeSFQ25O0s3k5/erN9QJgVoJ9XY4vdnenBYzzWfXGDk6LPFOKc+3qng527O3nHXMWStmuuJC0RkIFuhPidXVvuQfgR0JIg==&#10;&#10;&lt;/EFOFEX&gt;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00353" cy="174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DE523" w14:textId="77777777" w:rsidR="00A05477" w:rsidRPr="00D44A16" w:rsidRDefault="00A05477" w:rsidP="00A05477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Solution</w:t>
      </w:r>
    </w:p>
    <w:p w14:paraId="290C5EE9" w14:textId="04BFEF33" w:rsidR="00A05477" w:rsidRPr="004B3762" w:rsidRDefault="00B76F17" w:rsidP="00A0547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B76F17">
        <w:rPr>
          <w:rFonts w:ascii="Arial" w:eastAsia="Times New Roman" w:hAnsi="Arial" w:cs="Arial"/>
          <w:noProof/>
          <w:color w:val="000000" w:themeColor="text1"/>
          <w:position w:val="-112"/>
          <w:lang w:eastAsia="en-AU"/>
        </w:rPr>
        <w:drawing>
          <wp:inline distT="0" distB="0" distL="0" distR="0" wp14:anchorId="5248399D" wp14:editId="06E71B3C">
            <wp:extent cx="3075010" cy="825506"/>
            <wp:effectExtent l="0" t="0" r="0" b="0"/>
            <wp:docPr id="68" name="Picture 68" descr="&lt;EFOFEX&gt;&#10;id:fxe{60b5f0a9-3cde-4474-86c9-933619e159e7}&#10;FXGP:DP-F9cmD5t&#10;FXData:AAAKEHiczZZZc+I4EMef91t4XamdpFbGBzghjkWVwpELSIYhm8m8GWPAAz5iNANkmO++kv8ildkcr7PF8ZNa3eqW2mrZ3w6ikPrblvjtWrVtw9+eU8OWbFKr4srGGR1KtGnZ66B3QeX/5ZNxm3akgFEbSoFEC7pNCE8l5MffXr1pN3rXrvumXfiuXe9Nu/G7dv037ZJ37Ri1IOk8kxCL1Kw6sZ1DjPl/tq6bw/ubtnY+7HW1m9vT7kVT0w3TvKs2TbM1bGGgVrFMs93XNX3Gee6Z5mq1qqyqlayYmsOBOWg3jRlPFjXLXPIiDnllzMd6w5cy8R8F44afRDzQ0iCJqP4gVGY8WnNdC7OURymnuq1rZsNf8s0i0vgmF1pSwQyXS72RE20Raz+01SzmkbHMgzDytLyIjFUR5CfaT98s7Rq+CVejbLzRShHVtYnwYEyCJF5svA+siIPFhxMIl/Fj5Nm1nKv+KoqnM+7VLGunIKfw0qxIgsWJWE7+NGkSFNM4NXiWe1a+Ptn1RxnnWfKLaBFN+C+ConRSSowHbowWWTg34nQsdsETjuWqn7pCSW8467/3RnQv+GNfDEVFnBVakE7FNmUTTWx22T7wzfx3xUf/mvITZy0iNPZG/4M4fpSB/PzdkYhA9stIDkwHwZjyuZQPqTwVOLS7o81GOMYsxKlld/R53TuljiqH5eBK8ZviBsNsrfrfUQzYR1indBgn0VLrRyttkCVBSmybGDZxiSsLgvpIzQ3KryXKblU2OC3BLkXl0PB13DIw1vnvpKjIHZTvElUxzZGbc2IrH8q2p+rY+YtZuxipYR199D4D98AXIABGQAiMgQiYAFPgGpgBMfAVmAMLIAFugI/AAPgEDIFb4B/gbleekYRCMVfkikvFB5Wk6/IWY7eqO6S2BYVPu9YurQOl8hnpfgTsXbLExJWyrLNTFUn3Zdrar6WNNWHQUXaP6mG8Ab/RctrvtFrGsaLHFm4eF3FdvXBzrCZqveqNqdE+DRMyT0iSkC5JuiTsknmX9ER7SuZTqeIigCMYHKJXBzIIc+ABKNTU92oFKjXs4kWIVxi5BJzdWnovt+zs1UV8QVLaMkkwVY8ks5Rv9RyxVL3MsIzaeJthE1p3cAWzOa3XLYzPRLMKhQWtH9mQxlTd1mwqhLXygLKvoulCais3Y+U2ksSF33mqL01RnT3b9iyyN/IkUFX2AlqI+yPaF4sgdtUhzoE/KhriuoG4ViOHOyEOtoWqhHpDWzdG5zhMWi7H6R8+21L1ttKi9qF45XCt+lEdMT2Fdyb2w3GhWwr/BURQMXw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&lt;EFOFEX&gt;&#10;id:fxe{60b5f0a9-3cde-4474-86c9-933619e159e7}&#10;FXGP:DP-F9cmD5t&#10;FXData:AAAKEHiczZZZc+I4EMef91t4XamdpFbGBzghjkWVwpELSIYhm8m8GWPAAz5iNANkmO++kv8ildkcr7PF8ZNa3eqW2mrZ3w6ikPrblvjtWrVtw9+eU8OWbFKr4srGGR1KtGnZ66B3QeX/5ZNxm3akgFEbSoFEC7pNCE8l5MffXr1pN3rXrvumXfiuXe9Nu/G7dv037ZJ37Ri1IOk8kxCL1Kw6sZ1DjPl/tq6bw/ubtnY+7HW1m9vT7kVT0w3TvKs2TbM1bGGgVrFMs93XNX3Gee6Z5mq1qqyqlayYmsOBOWg3jRlPFjXLXPIiDnllzMd6w5cy8R8F44afRDzQ0iCJqP4gVGY8WnNdC7OURymnuq1rZsNf8s0i0vgmF1pSwQyXS72RE20Raz+01SzmkbHMgzDytLyIjFUR5CfaT98s7Rq+CVejbLzRShHVtYnwYEyCJF5svA+siIPFhxMIl/Fj5Nm1nKv+KoqnM+7VLGunIKfw0qxIgsWJWE7+NGkSFNM4NXiWe1a+Ptn1RxnnWfKLaBFN+C+ConRSSowHbowWWTg34nQsdsETjuWqn7pCSW8467/3RnQv+GNfDEVFnBVakE7FNmUTTWx22T7wzfx3xUf/mvITZy0iNPZG/4M4fpSB/PzdkYhA9stIDkwHwZjyuZQPqTwVOLS7o81GOMYsxKlld/R53TuljiqH5eBK8ZviBsNsrfrfUQzYR1indBgn0VLrRyttkCVBSmybGDZxiSsLgvpIzQ3KryXKblU2OC3BLkXl0PB13DIw1vnvpKjIHZTvElUxzZGbc2IrH8q2p+rY+YtZuxipYR199D4D98AXIABGQAiMgQiYAFPgGpgBMfAVmAMLIAFugI/AAPgEDIFb4B/gbleekYRCMVfkikvFB5Wk6/IWY7eqO6S2BYVPu9YurQOl8hnpfgTsXbLExJWyrLNTFUn3Zdrar6WNNWHQUXaP6mG8Ab/RctrvtFrGsaLHFm4eF3FdvXBzrCZqveqNqdE+DRMyT0iSkC5JuiTsknmX9ER7SuZTqeIigCMYHKJXBzIIc+ABKNTU92oFKjXs4kWIVxi5BJzdWnovt+zs1UV8QVLaMkkwVY8ks5Rv9RyxVL3MsIzaeJthE1p3cAWzOa3XLYzPRLMKhQWtH9mQxlTd1mwqhLXygLKvoulCais3Y+U2ksSF33mqL01RnT3b9iyyN/IkUFX2AlqI+yPaF4sgdtUhzoE/KhriuoG4ViOHOyEOtoWqhHpDWzdG5zhMWi7H6R8+21L1ttKi9qF45XCt+lEdMT2Fdyb2w3GhWwr/BURQMXw=&#10;&#10;&lt;/EFOFEX&gt;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75010" cy="82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1D966" w14:textId="77777777" w:rsidR="00A05477" w:rsidRPr="00D44A16" w:rsidRDefault="00A05477" w:rsidP="00A05477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</w:t>
      </w:r>
    </w:p>
    <w:p w14:paraId="0E1E0635" w14:textId="32A222DB" w:rsidR="00A05477" w:rsidRDefault="00B76F17" w:rsidP="00A0547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150+</w:t>
      </w:r>
      <w:r w:rsidR="00A05477">
        <w:rPr>
          <w:rFonts w:ascii="Arial" w:eastAsia="Times New Roman" w:hAnsi="Arial" w:cs="Arial"/>
          <w:color w:val="000000" w:themeColor="text1"/>
          <w:lang w:eastAsia="en-AU"/>
        </w:rPr>
        <w:t xml:space="preserve"> variations.</w:t>
      </w:r>
    </w:p>
    <w:sectPr w:rsidR="00A05477" w:rsidSect="001F101A">
      <w:type w:val="continuous"/>
      <w:pgSz w:w="11906" w:h="16838"/>
      <w:pgMar w:top="1273" w:right="1133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ABBF" w14:textId="77777777" w:rsidR="00B54009" w:rsidRDefault="00B54009" w:rsidP="00AA4A2E">
      <w:pPr>
        <w:spacing w:after="0" w:line="240" w:lineRule="auto"/>
      </w:pPr>
      <w:r>
        <w:separator/>
      </w:r>
    </w:p>
  </w:endnote>
  <w:endnote w:type="continuationSeparator" w:id="0">
    <w:p w14:paraId="5C055B72" w14:textId="77777777" w:rsidR="00B54009" w:rsidRDefault="00B54009" w:rsidP="00AA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904D" w14:textId="044627AE" w:rsidR="00AA4A2E" w:rsidRDefault="00AA4A2E" w:rsidP="00AA4A2E">
    <w:pPr>
      <w:pStyle w:val="Footer"/>
      <w:jc w:val="right"/>
    </w:pPr>
    <w:r>
      <w:t xml:space="preserve">Copyright </w:t>
    </w:r>
    <w:r>
      <w:rPr>
        <w:rFonts w:cstheme="minorHAnsi"/>
      </w:rPr>
      <w:t>©</w:t>
    </w:r>
    <w:r>
      <w:t xml:space="preserve"> 202</w:t>
    </w:r>
    <w:r w:rsidR="00E00033">
      <w:t>2</w:t>
    </w:r>
    <w:r>
      <w:t xml:space="preserve"> - Efofex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7424" w14:textId="180018C3" w:rsidR="00F62B1C" w:rsidRDefault="00F62B1C" w:rsidP="00F62B1C">
    <w:pPr>
      <w:pStyle w:val="Footer"/>
      <w:jc w:val="right"/>
    </w:pPr>
    <w:r>
      <w:t xml:space="preserve">Copyright </w:t>
    </w:r>
    <w:r>
      <w:rPr>
        <w:rFonts w:cstheme="minorHAnsi"/>
      </w:rPr>
      <w:t>©</w:t>
    </w:r>
    <w:r>
      <w:t xml:space="preserve"> 202</w:t>
    </w:r>
    <w:r w:rsidR="00E00033">
      <w:t>2</w:t>
    </w:r>
    <w:r>
      <w:t xml:space="preserve"> - Efofex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DF82" w14:textId="77777777" w:rsidR="00B54009" w:rsidRDefault="00B54009" w:rsidP="00AA4A2E">
      <w:pPr>
        <w:spacing w:after="0" w:line="240" w:lineRule="auto"/>
      </w:pPr>
      <w:r>
        <w:separator/>
      </w:r>
    </w:p>
  </w:footnote>
  <w:footnote w:type="continuationSeparator" w:id="0">
    <w:p w14:paraId="0E048BC3" w14:textId="77777777" w:rsidR="00B54009" w:rsidRDefault="00B54009" w:rsidP="00AA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C94D" w14:textId="64966E90" w:rsidR="00F62B1C" w:rsidRPr="00F62B1C" w:rsidRDefault="00E00033">
    <w:pPr>
      <w:pStyle w:val="Header"/>
      <w:rPr>
        <w:b/>
        <w:bCs/>
      </w:rPr>
    </w:pPr>
    <w:r>
      <w:rPr>
        <w:b/>
        <w:bCs/>
      </w:rPr>
      <w:t>Basic Geometry 11-</w:t>
    </w:r>
    <w:r w:rsidR="00F62B1C" w:rsidRPr="00F62B1C">
      <w:rPr>
        <w:b/>
        <w:bCs/>
      </w:rPr>
      <w:t>1</w:t>
    </w:r>
    <w:r w:rsidR="002954AE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10C8"/>
    <w:multiLevelType w:val="hybridMultilevel"/>
    <w:tmpl w:val="D0E8EB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480"/>
    <w:multiLevelType w:val="hybridMultilevel"/>
    <w:tmpl w:val="D0E8EB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5E22"/>
    <w:multiLevelType w:val="hybridMultilevel"/>
    <w:tmpl w:val="D0E8EB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B19BD"/>
    <w:multiLevelType w:val="hybridMultilevel"/>
    <w:tmpl w:val="D0E8EB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F6CCE"/>
    <w:multiLevelType w:val="hybridMultilevel"/>
    <w:tmpl w:val="AB7A01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40F1E"/>
    <w:multiLevelType w:val="hybridMultilevel"/>
    <w:tmpl w:val="D0E8EB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9C7"/>
    <w:multiLevelType w:val="hybridMultilevel"/>
    <w:tmpl w:val="D0E8EB1A"/>
    <w:lvl w:ilvl="0" w:tplc="F6A00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03018"/>
    <w:multiLevelType w:val="hybridMultilevel"/>
    <w:tmpl w:val="D0E8EB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E27F3"/>
    <w:multiLevelType w:val="hybridMultilevel"/>
    <w:tmpl w:val="6EAAD3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E2"/>
    <w:rsid w:val="000023EE"/>
    <w:rsid w:val="000061F2"/>
    <w:rsid w:val="00032C5D"/>
    <w:rsid w:val="000349E9"/>
    <w:rsid w:val="000444B4"/>
    <w:rsid w:val="00046672"/>
    <w:rsid w:val="000721C3"/>
    <w:rsid w:val="0008394C"/>
    <w:rsid w:val="000A6B19"/>
    <w:rsid w:val="000B0F62"/>
    <w:rsid w:val="000B6FE2"/>
    <w:rsid w:val="000C2BD6"/>
    <w:rsid w:val="000C65E3"/>
    <w:rsid w:val="000C6F90"/>
    <w:rsid w:val="000D6682"/>
    <w:rsid w:val="000E0ECC"/>
    <w:rsid w:val="00102DAE"/>
    <w:rsid w:val="001054B3"/>
    <w:rsid w:val="00111174"/>
    <w:rsid w:val="001115A6"/>
    <w:rsid w:val="00114EDE"/>
    <w:rsid w:val="00125C5A"/>
    <w:rsid w:val="00126995"/>
    <w:rsid w:val="00146DBB"/>
    <w:rsid w:val="00151185"/>
    <w:rsid w:val="00161641"/>
    <w:rsid w:val="00162A08"/>
    <w:rsid w:val="00164EE8"/>
    <w:rsid w:val="00182CF3"/>
    <w:rsid w:val="00186EE1"/>
    <w:rsid w:val="001A39E7"/>
    <w:rsid w:val="001A4398"/>
    <w:rsid w:val="001B4004"/>
    <w:rsid w:val="001B679B"/>
    <w:rsid w:val="001C01D7"/>
    <w:rsid w:val="001C73EA"/>
    <w:rsid w:val="001E7238"/>
    <w:rsid w:val="001F101A"/>
    <w:rsid w:val="001F492E"/>
    <w:rsid w:val="001F7AC7"/>
    <w:rsid w:val="002028FB"/>
    <w:rsid w:val="00222348"/>
    <w:rsid w:val="00223CF2"/>
    <w:rsid w:val="00237755"/>
    <w:rsid w:val="00253FAD"/>
    <w:rsid w:val="002623F7"/>
    <w:rsid w:val="00265817"/>
    <w:rsid w:val="002704BC"/>
    <w:rsid w:val="00280461"/>
    <w:rsid w:val="0028054D"/>
    <w:rsid w:val="00284495"/>
    <w:rsid w:val="00286380"/>
    <w:rsid w:val="002954AE"/>
    <w:rsid w:val="002955B5"/>
    <w:rsid w:val="002A561A"/>
    <w:rsid w:val="002B6CC9"/>
    <w:rsid w:val="002C14B9"/>
    <w:rsid w:val="002E3F56"/>
    <w:rsid w:val="002E5222"/>
    <w:rsid w:val="002E7765"/>
    <w:rsid w:val="00302FDC"/>
    <w:rsid w:val="00311D20"/>
    <w:rsid w:val="00313899"/>
    <w:rsid w:val="00336BD6"/>
    <w:rsid w:val="00344FA2"/>
    <w:rsid w:val="00347915"/>
    <w:rsid w:val="00364013"/>
    <w:rsid w:val="0038469E"/>
    <w:rsid w:val="00384F69"/>
    <w:rsid w:val="00385E19"/>
    <w:rsid w:val="00390934"/>
    <w:rsid w:val="003B70FE"/>
    <w:rsid w:val="003C3512"/>
    <w:rsid w:val="003C4504"/>
    <w:rsid w:val="003D015B"/>
    <w:rsid w:val="003E4FBD"/>
    <w:rsid w:val="003F32F6"/>
    <w:rsid w:val="003F4EA4"/>
    <w:rsid w:val="004114D0"/>
    <w:rsid w:val="00492C61"/>
    <w:rsid w:val="0049437A"/>
    <w:rsid w:val="0049578D"/>
    <w:rsid w:val="004B3762"/>
    <w:rsid w:val="004C2208"/>
    <w:rsid w:val="004D2BFA"/>
    <w:rsid w:val="004E23A5"/>
    <w:rsid w:val="004F04FE"/>
    <w:rsid w:val="004F189D"/>
    <w:rsid w:val="004F6313"/>
    <w:rsid w:val="00500297"/>
    <w:rsid w:val="00502C2B"/>
    <w:rsid w:val="00524040"/>
    <w:rsid w:val="00537782"/>
    <w:rsid w:val="0054374C"/>
    <w:rsid w:val="00552DB6"/>
    <w:rsid w:val="00566340"/>
    <w:rsid w:val="00566CB0"/>
    <w:rsid w:val="00570FF3"/>
    <w:rsid w:val="005751E8"/>
    <w:rsid w:val="00585F1F"/>
    <w:rsid w:val="005A6EBC"/>
    <w:rsid w:val="005C5633"/>
    <w:rsid w:val="00612302"/>
    <w:rsid w:val="00634308"/>
    <w:rsid w:val="006350A7"/>
    <w:rsid w:val="00644A01"/>
    <w:rsid w:val="00651858"/>
    <w:rsid w:val="00652EFC"/>
    <w:rsid w:val="00682AEC"/>
    <w:rsid w:val="006865AF"/>
    <w:rsid w:val="0068745B"/>
    <w:rsid w:val="00691196"/>
    <w:rsid w:val="006943BF"/>
    <w:rsid w:val="00696752"/>
    <w:rsid w:val="006B07B6"/>
    <w:rsid w:val="006C43CE"/>
    <w:rsid w:val="006C6D76"/>
    <w:rsid w:val="006D2C6E"/>
    <w:rsid w:val="006E0EA3"/>
    <w:rsid w:val="006F7547"/>
    <w:rsid w:val="007028EA"/>
    <w:rsid w:val="007050BA"/>
    <w:rsid w:val="00714E2A"/>
    <w:rsid w:val="007177EE"/>
    <w:rsid w:val="00727972"/>
    <w:rsid w:val="00771A34"/>
    <w:rsid w:val="007876E1"/>
    <w:rsid w:val="007C5D0D"/>
    <w:rsid w:val="007D4164"/>
    <w:rsid w:val="007E174B"/>
    <w:rsid w:val="007E4CBC"/>
    <w:rsid w:val="00820C05"/>
    <w:rsid w:val="008427AE"/>
    <w:rsid w:val="00846C79"/>
    <w:rsid w:val="00893C0B"/>
    <w:rsid w:val="00897FFA"/>
    <w:rsid w:val="008A31B9"/>
    <w:rsid w:val="008D2868"/>
    <w:rsid w:val="008E0520"/>
    <w:rsid w:val="008E1C35"/>
    <w:rsid w:val="00906DCB"/>
    <w:rsid w:val="009111B2"/>
    <w:rsid w:val="0091278D"/>
    <w:rsid w:val="00913A9D"/>
    <w:rsid w:val="00915DD5"/>
    <w:rsid w:val="009210E8"/>
    <w:rsid w:val="00925BBD"/>
    <w:rsid w:val="00957F0A"/>
    <w:rsid w:val="00960374"/>
    <w:rsid w:val="00964C43"/>
    <w:rsid w:val="00967EAF"/>
    <w:rsid w:val="009765D6"/>
    <w:rsid w:val="00983F6C"/>
    <w:rsid w:val="00992774"/>
    <w:rsid w:val="009940E9"/>
    <w:rsid w:val="009B200E"/>
    <w:rsid w:val="009C625F"/>
    <w:rsid w:val="009D4B58"/>
    <w:rsid w:val="009D62F5"/>
    <w:rsid w:val="009D6536"/>
    <w:rsid w:val="009E49F9"/>
    <w:rsid w:val="00A05477"/>
    <w:rsid w:val="00A26406"/>
    <w:rsid w:val="00A32E98"/>
    <w:rsid w:val="00A37F47"/>
    <w:rsid w:val="00A52618"/>
    <w:rsid w:val="00A612A3"/>
    <w:rsid w:val="00A63648"/>
    <w:rsid w:val="00A711A7"/>
    <w:rsid w:val="00A87754"/>
    <w:rsid w:val="00A908D8"/>
    <w:rsid w:val="00A923FE"/>
    <w:rsid w:val="00A93178"/>
    <w:rsid w:val="00A9338A"/>
    <w:rsid w:val="00AA4A2E"/>
    <w:rsid w:val="00AA4FA4"/>
    <w:rsid w:val="00AC5DD4"/>
    <w:rsid w:val="00B049A1"/>
    <w:rsid w:val="00B54009"/>
    <w:rsid w:val="00B74CF7"/>
    <w:rsid w:val="00B76F17"/>
    <w:rsid w:val="00B9117A"/>
    <w:rsid w:val="00B91E18"/>
    <w:rsid w:val="00B93E0E"/>
    <w:rsid w:val="00B959AD"/>
    <w:rsid w:val="00BB07DB"/>
    <w:rsid w:val="00BC41DD"/>
    <w:rsid w:val="00BC742A"/>
    <w:rsid w:val="00C010A6"/>
    <w:rsid w:val="00C12B99"/>
    <w:rsid w:val="00C23B75"/>
    <w:rsid w:val="00C23E28"/>
    <w:rsid w:val="00C60603"/>
    <w:rsid w:val="00C65780"/>
    <w:rsid w:val="00CB14DE"/>
    <w:rsid w:val="00CD4718"/>
    <w:rsid w:val="00CE6B09"/>
    <w:rsid w:val="00D12147"/>
    <w:rsid w:val="00D12D12"/>
    <w:rsid w:val="00D15955"/>
    <w:rsid w:val="00D42199"/>
    <w:rsid w:val="00D44A16"/>
    <w:rsid w:val="00D47251"/>
    <w:rsid w:val="00D851E7"/>
    <w:rsid w:val="00D86082"/>
    <w:rsid w:val="00DB456A"/>
    <w:rsid w:val="00DD2722"/>
    <w:rsid w:val="00E00033"/>
    <w:rsid w:val="00E05AE1"/>
    <w:rsid w:val="00E2681A"/>
    <w:rsid w:val="00E86D74"/>
    <w:rsid w:val="00EB70D5"/>
    <w:rsid w:val="00ED450B"/>
    <w:rsid w:val="00F25C7E"/>
    <w:rsid w:val="00F276C5"/>
    <w:rsid w:val="00F55368"/>
    <w:rsid w:val="00F622C2"/>
    <w:rsid w:val="00F62B1C"/>
    <w:rsid w:val="00F805EC"/>
    <w:rsid w:val="00FC038A"/>
    <w:rsid w:val="00FE6AEC"/>
    <w:rsid w:val="00FF1BBE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E80713"/>
  <w15:chartTrackingRefBased/>
  <w15:docId w15:val="{0FB71152-B9F7-4393-B117-7A82F965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477"/>
  </w:style>
  <w:style w:type="paragraph" w:styleId="Heading2">
    <w:name w:val="heading 2"/>
    <w:basedOn w:val="Normal"/>
    <w:link w:val="Heading2Char"/>
    <w:uiPriority w:val="9"/>
    <w:qFormat/>
    <w:rsid w:val="00D44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D44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2E"/>
  </w:style>
  <w:style w:type="paragraph" w:styleId="Footer">
    <w:name w:val="footer"/>
    <w:basedOn w:val="Normal"/>
    <w:link w:val="FooterChar"/>
    <w:uiPriority w:val="99"/>
    <w:unhideWhenUsed/>
    <w:rsid w:val="00AA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2E"/>
  </w:style>
  <w:style w:type="character" w:customStyle="1" w:styleId="Heading2Char">
    <w:name w:val="Heading 2 Char"/>
    <w:basedOn w:val="DefaultParagraphFont"/>
    <w:link w:val="Heading2"/>
    <w:uiPriority w:val="9"/>
    <w:rsid w:val="00D44A1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44A1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4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F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Secure\FX%20Library\FX%20Library%20Mo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1AE5-2C7A-4336-BD6F-7ED0C4EA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Library Module.dotx</Template>
  <TotalTime>1702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Efofex Development</dc:creator>
  <cp:keywords/>
  <dc:description/>
  <cp:lastModifiedBy>Efofex Development</cp:lastModifiedBy>
  <cp:revision>14</cp:revision>
  <dcterms:created xsi:type="dcterms:W3CDTF">2021-12-30T03:09:00Z</dcterms:created>
  <dcterms:modified xsi:type="dcterms:W3CDTF">2021-12-31T07:57:00Z</dcterms:modified>
</cp:coreProperties>
</file>